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26D" w:rsidRPr="00B4123D" w:rsidRDefault="004106C3">
      <w:pPr>
        <w:rPr>
          <w:lang w:val="nn-NO"/>
        </w:rPr>
      </w:pPr>
      <w:bookmarkStart w:id="0" w:name="_GoBack"/>
      <w:bookmarkEnd w:id="0"/>
      <w:r w:rsidRPr="00B4123D">
        <w:rPr>
          <w:lang w:val="nn-NO"/>
        </w:rPr>
        <w:t>NAV Internasjonalt</w:t>
      </w:r>
    </w:p>
    <w:p w:rsidR="004106C3" w:rsidRPr="00B4123D" w:rsidRDefault="004106C3">
      <w:pPr>
        <w:rPr>
          <w:lang w:val="nn-NO"/>
        </w:rPr>
      </w:pPr>
      <w:r w:rsidRPr="00B4123D">
        <w:rPr>
          <w:lang w:val="nn-NO"/>
        </w:rPr>
        <w:t xml:space="preserve">Postboks 8138 Dep. </w:t>
      </w:r>
    </w:p>
    <w:p w:rsidR="004106C3" w:rsidRPr="00B4123D" w:rsidRDefault="004106C3">
      <w:pPr>
        <w:rPr>
          <w:lang w:val="nn-NO"/>
        </w:rPr>
      </w:pPr>
      <w:r w:rsidRPr="00B4123D">
        <w:rPr>
          <w:lang w:val="nn-NO"/>
        </w:rPr>
        <w:t>0033 Oslo</w:t>
      </w:r>
    </w:p>
    <w:p w:rsidR="004106C3" w:rsidRPr="00B4123D" w:rsidRDefault="004106C3">
      <w:pPr>
        <w:rPr>
          <w:lang w:val="nn-NO"/>
        </w:rPr>
      </w:pPr>
      <w:r w:rsidRPr="00B4123D">
        <w:rPr>
          <w:lang w:val="nn-NO"/>
        </w:rPr>
        <w:t>Norge</w:t>
      </w:r>
    </w:p>
    <w:p w:rsidR="004106C3" w:rsidRPr="00B4123D" w:rsidRDefault="004106C3">
      <w:pPr>
        <w:rPr>
          <w:lang w:val="nn-NO"/>
        </w:rPr>
      </w:pPr>
    </w:p>
    <w:p w:rsidR="004106C3" w:rsidRPr="00B4123D" w:rsidRDefault="004106C3">
      <w:pPr>
        <w:rPr>
          <w:lang w:val="nn-NO"/>
        </w:rPr>
      </w:pPr>
    </w:p>
    <w:p w:rsidR="004106C3" w:rsidRPr="00B4123D" w:rsidRDefault="004106C3">
      <w:pPr>
        <w:rPr>
          <w:lang w:val="nn-NO"/>
        </w:rPr>
      </w:pPr>
    </w:p>
    <w:p w:rsidR="004106C3" w:rsidRPr="00B4123D" w:rsidRDefault="004106C3">
      <w:pPr>
        <w:rPr>
          <w:lang w:val="nn-NO"/>
        </w:rPr>
      </w:pPr>
    </w:p>
    <w:p w:rsidR="004106C3" w:rsidRPr="00B4123D" w:rsidRDefault="004106C3">
      <w:pPr>
        <w:rPr>
          <w:lang w:val="nn-NO"/>
        </w:rPr>
      </w:pPr>
    </w:p>
    <w:p w:rsidR="00FC526D" w:rsidRDefault="00FC526D">
      <w:r>
        <w:t>Navn</w:t>
      </w:r>
      <w:r w:rsidR="00B4123D">
        <w:t xml:space="preserve"> (søker)</w:t>
      </w:r>
      <w:r>
        <w:t>: _______________________________</w:t>
      </w:r>
    </w:p>
    <w:p w:rsidR="008D7157" w:rsidRDefault="008D7157"/>
    <w:p w:rsidR="004106C3" w:rsidRDefault="004106C3"/>
    <w:p w:rsidR="008D7157" w:rsidRDefault="00B4123D">
      <w:r>
        <w:t>Norsk p</w:t>
      </w:r>
      <w:r w:rsidR="008D7157">
        <w:t>ersonnummer: _______________________</w:t>
      </w:r>
    </w:p>
    <w:p w:rsidR="00B4123D" w:rsidRDefault="00B4123D">
      <w:r>
        <w:t>Dersom søker ikke har norsk personnummer, oppgi fødselsdato</w:t>
      </w:r>
    </w:p>
    <w:p w:rsidR="008D7157" w:rsidRDefault="008D7157"/>
    <w:p w:rsidR="00FC526D" w:rsidRDefault="00FC526D"/>
    <w:p w:rsidR="004106C3" w:rsidRDefault="004106C3"/>
    <w:p w:rsidR="00E52228" w:rsidRDefault="00FC526D">
      <w:r>
        <w:t>Jeg søker om anerkjennelse av farskap fastsatt i utlandet for barn:</w:t>
      </w:r>
    </w:p>
    <w:p w:rsidR="00FC526D" w:rsidRDefault="00FC526D"/>
    <w:p w:rsidR="00FC526D" w:rsidRDefault="00FC526D">
      <w:r>
        <w:t>Navn: ________________________________________________</w:t>
      </w:r>
    </w:p>
    <w:p w:rsidR="00FC526D" w:rsidRDefault="00FC526D"/>
    <w:p w:rsidR="00FC526D" w:rsidRDefault="00FC526D">
      <w:r>
        <w:t>Født (sted og dato): _____________________________________</w:t>
      </w:r>
    </w:p>
    <w:p w:rsidR="00FC526D" w:rsidRDefault="00FC526D"/>
    <w:p w:rsidR="004106C3" w:rsidRDefault="004106C3"/>
    <w:p w:rsidR="00FC526D" w:rsidRDefault="00FC526D">
      <w:r>
        <w:t xml:space="preserve">Farskapet er fastsatt </w:t>
      </w:r>
      <w:r w:rsidR="004106C3">
        <w:t>ved</w:t>
      </w:r>
      <w:r>
        <w:t>:</w:t>
      </w:r>
    </w:p>
    <w:p w:rsidR="00FC526D" w:rsidRDefault="00FC526D"/>
    <w:p w:rsidR="00FC526D" w:rsidRDefault="00FC526D" w:rsidP="00FC526D">
      <w:pPr>
        <w:pStyle w:val="ListParagraph"/>
        <w:numPr>
          <w:ilvl w:val="0"/>
          <w:numId w:val="1"/>
        </w:numPr>
      </w:pPr>
      <w:r>
        <w:t>erkjennelse</w:t>
      </w:r>
    </w:p>
    <w:p w:rsidR="00FC526D" w:rsidRDefault="00FC526D" w:rsidP="00FC526D">
      <w:pPr>
        <w:pStyle w:val="ListParagraph"/>
      </w:pPr>
    </w:p>
    <w:p w:rsidR="00FC526D" w:rsidRDefault="00FC526D" w:rsidP="00FC526D">
      <w:pPr>
        <w:pStyle w:val="ListParagraph"/>
        <w:numPr>
          <w:ilvl w:val="0"/>
          <w:numId w:val="1"/>
        </w:numPr>
      </w:pPr>
      <w:r>
        <w:t>dom</w:t>
      </w:r>
    </w:p>
    <w:p w:rsidR="00B4123D" w:rsidRDefault="00B4123D" w:rsidP="00B4123D">
      <w:pPr>
        <w:pStyle w:val="ListParagraph"/>
      </w:pPr>
    </w:p>
    <w:p w:rsidR="00B4123D" w:rsidRDefault="00B4123D" w:rsidP="00FC526D">
      <w:pPr>
        <w:pStyle w:val="ListParagraph"/>
        <w:numPr>
          <w:ilvl w:val="0"/>
          <w:numId w:val="1"/>
        </w:numPr>
      </w:pPr>
      <w:r>
        <w:t>Annet,__________________________________________</w:t>
      </w:r>
    </w:p>
    <w:p w:rsidR="00FC526D" w:rsidRDefault="00FC526D" w:rsidP="00FC526D"/>
    <w:p w:rsidR="00FC526D" w:rsidRDefault="00FC526D" w:rsidP="00FC526D"/>
    <w:p w:rsidR="00B4123D" w:rsidRDefault="00B4123D" w:rsidP="00FC526D"/>
    <w:p w:rsidR="004106C3" w:rsidRDefault="00FC526D" w:rsidP="00FC526D">
      <w:r>
        <w:t xml:space="preserve">Dato: </w:t>
      </w:r>
      <w:r>
        <w:tab/>
      </w:r>
      <w:r>
        <w:tab/>
      </w:r>
      <w:r w:rsidR="004106C3">
        <w:tab/>
      </w:r>
      <w:r>
        <w:tab/>
        <w:t xml:space="preserve">Sted: </w:t>
      </w:r>
      <w:r>
        <w:tab/>
      </w:r>
      <w:r>
        <w:tab/>
      </w:r>
      <w:r>
        <w:tab/>
      </w:r>
      <w:r>
        <w:tab/>
      </w:r>
      <w:r w:rsidR="004106C3">
        <w:tab/>
      </w:r>
      <w:r>
        <w:t>Signatur:</w:t>
      </w:r>
      <w:r>
        <w:tab/>
      </w:r>
      <w:r>
        <w:tab/>
      </w:r>
    </w:p>
    <w:p w:rsidR="004106C3" w:rsidRDefault="004106C3" w:rsidP="00FC526D"/>
    <w:p w:rsidR="00FC526D" w:rsidRDefault="00FC526D" w:rsidP="00FC526D">
      <w:r>
        <w:tab/>
      </w:r>
      <w:r>
        <w:tab/>
      </w:r>
    </w:p>
    <w:p w:rsidR="00FC526D" w:rsidRDefault="00FC526D" w:rsidP="00FC526D">
      <w:r>
        <w:t>_______________________________________________________________________</w:t>
      </w:r>
    </w:p>
    <w:p w:rsidR="00FC526D" w:rsidRDefault="00FC526D" w:rsidP="00FC526D"/>
    <w:sectPr w:rsidR="00FC5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834D9"/>
    <w:multiLevelType w:val="hybridMultilevel"/>
    <w:tmpl w:val="3F786AD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26D"/>
    <w:rsid w:val="002D7664"/>
    <w:rsid w:val="004106C3"/>
    <w:rsid w:val="004A2A8C"/>
    <w:rsid w:val="004A5D97"/>
    <w:rsid w:val="00742FD2"/>
    <w:rsid w:val="007E123B"/>
    <w:rsid w:val="00872985"/>
    <w:rsid w:val="008D7157"/>
    <w:rsid w:val="009F1BD3"/>
    <w:rsid w:val="00B101DF"/>
    <w:rsid w:val="00B4123D"/>
    <w:rsid w:val="00E52228"/>
    <w:rsid w:val="00FC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B59C33-2BFC-4AAB-B4AE-35C1DF03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NAV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Chesy, Oliwia</dc:creator>
  <cp:lastModifiedBy>Paiciene, Rita</cp:lastModifiedBy>
  <cp:revision>2</cp:revision>
  <dcterms:created xsi:type="dcterms:W3CDTF">2018-04-12T08:17:00Z</dcterms:created>
  <dcterms:modified xsi:type="dcterms:W3CDTF">2018-04-12T08:17:00Z</dcterms:modified>
</cp:coreProperties>
</file>