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1036" w14:textId="2E152C16" w:rsidR="00E204D5" w:rsidRPr="00D724B5" w:rsidRDefault="00D604C0" w:rsidP="00D604C0">
      <w:pPr>
        <w:pStyle w:val="Default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1A0D61B0" wp14:editId="7D490EA5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061DC0F0" w14:textId="2258326C" w:rsidR="00E204D5" w:rsidRPr="00D724B5" w:rsidRDefault="00E204D5" w:rsidP="000B64C9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</w:t>
      </w:r>
      <w:r w:rsidR="00704BE8" w:rsidRPr="00D724B5">
        <w:rPr>
          <w:rFonts w:ascii="Verdana" w:hAnsi="Verdana" w:cs="Arial"/>
          <w:b/>
          <w:bCs/>
          <w:lang w:val="en-US"/>
        </w:rPr>
        <w:t xml:space="preserve"> SCHENGEN VIS</w:t>
      </w:r>
      <w:r w:rsidR="00B25541" w:rsidRPr="00D724B5">
        <w:rPr>
          <w:rFonts w:ascii="Verdana" w:hAnsi="Verdana" w:cs="Arial"/>
          <w:b/>
          <w:bCs/>
          <w:lang w:val="en-US"/>
        </w:rPr>
        <w:t>A</w:t>
      </w:r>
      <w:r w:rsidR="000B64C9">
        <w:rPr>
          <w:rFonts w:ascii="Verdana" w:hAnsi="Verdana" w:cs="Arial"/>
          <w:b/>
          <w:bCs/>
          <w:lang w:val="en-US"/>
        </w:rPr>
        <w:t xml:space="preserve"> TO NORWAY</w:t>
      </w:r>
    </w:p>
    <w:p w14:paraId="3E7F6CB0" w14:textId="786A8A11" w:rsidR="00E204D5" w:rsidRPr="00D724B5" w:rsidRDefault="00D604C0" w:rsidP="00E204D5">
      <w:pPr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br/>
      </w:r>
      <w:r w:rsidR="00E204D5" w:rsidRPr="00D724B5">
        <w:rPr>
          <w:rFonts w:ascii="Verdana" w:hAnsi="Verdana" w:cs="Arial"/>
          <w:lang w:val="en-US"/>
        </w:rPr>
        <w:t xml:space="preserve">You must submit </w:t>
      </w:r>
      <w:r w:rsidR="00E204D5" w:rsidRPr="00D724B5">
        <w:rPr>
          <w:rFonts w:ascii="Verdana" w:hAnsi="Verdana" w:cs="Arial"/>
          <w:b/>
          <w:bCs/>
          <w:lang w:val="en-US"/>
        </w:rPr>
        <w:t xml:space="preserve">all </w:t>
      </w:r>
      <w:r w:rsidR="00B756EE" w:rsidRPr="00D724B5">
        <w:rPr>
          <w:rFonts w:ascii="Verdana" w:hAnsi="Verdana" w:cs="Arial"/>
          <w:b/>
          <w:bCs/>
          <w:lang w:val="en-US"/>
        </w:rPr>
        <w:t xml:space="preserve">required </w:t>
      </w:r>
      <w:r w:rsidR="00E204D5" w:rsidRPr="00D724B5">
        <w:rPr>
          <w:rFonts w:ascii="Verdana" w:hAnsi="Verdana" w:cs="Arial"/>
          <w:lang w:val="en-US"/>
        </w:rPr>
        <w:t xml:space="preserve">documents </w:t>
      </w:r>
      <w:r w:rsidR="00B756EE" w:rsidRPr="00D724B5">
        <w:rPr>
          <w:rFonts w:ascii="Verdana" w:hAnsi="Verdana" w:cs="Arial"/>
          <w:lang w:val="en-US"/>
        </w:rPr>
        <w:t>when you meet at VFS</w:t>
      </w:r>
      <w:r w:rsidR="00E204D5" w:rsidRPr="00D724B5">
        <w:rPr>
          <w:rFonts w:ascii="Verdana" w:hAnsi="Verdana" w:cs="Arial"/>
          <w:lang w:val="en-US"/>
        </w:rPr>
        <w:t xml:space="preserve">, otherwise the application may be rejected. The documents must be provided in: </w:t>
      </w:r>
    </w:p>
    <w:p w14:paraId="07B329A9" w14:textId="3CE9CEBC" w:rsidR="00B756EE" w:rsidRPr="00D724B5" w:rsidRDefault="00B756EE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>A4 format only. No staples or pins</w:t>
      </w:r>
    </w:p>
    <w:p w14:paraId="55299665" w14:textId="4142112B" w:rsidR="00E204D5" w:rsidRDefault="00E204D5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 xml:space="preserve">English or Norwegian language. Documents in other languages must be translated by an authorized translator </w:t>
      </w:r>
    </w:p>
    <w:p w14:paraId="1E997FCE" w14:textId="51DAB54B" w:rsidR="0099262B" w:rsidRPr="00D724B5" w:rsidRDefault="0099262B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If not specified otherwise, copies are accepted</w:t>
      </w:r>
    </w:p>
    <w:p w14:paraId="1058FE41" w14:textId="1F1D36AF" w:rsidR="00064505" w:rsidRDefault="00B756EE" w:rsidP="00704BE8">
      <w:pPr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 xml:space="preserve">Print out this </w:t>
      </w:r>
      <w:r w:rsidR="00D724B5">
        <w:rPr>
          <w:rFonts w:ascii="Verdana" w:hAnsi="Verdana" w:cs="Arial"/>
          <w:lang w:val="en-US"/>
        </w:rPr>
        <w:t>list</w:t>
      </w:r>
      <w:r w:rsidRPr="00D724B5">
        <w:rPr>
          <w:rFonts w:ascii="Verdana" w:hAnsi="Verdana" w:cs="Arial"/>
          <w:lang w:val="en-US"/>
        </w:rPr>
        <w:t xml:space="preserve">, </w:t>
      </w:r>
      <w:r w:rsidRPr="00D724B5">
        <w:rPr>
          <w:rFonts w:ascii="Verdana" w:hAnsi="Verdana" w:cs="Arial"/>
          <w:u w:val="single"/>
          <w:lang w:val="en-US"/>
        </w:rPr>
        <w:t>tick off the boxes and sign</w:t>
      </w:r>
      <w:r w:rsidR="00704BE8" w:rsidRPr="00D724B5">
        <w:rPr>
          <w:rFonts w:ascii="Verdana" w:hAnsi="Verdana" w:cs="Arial"/>
          <w:lang w:val="en-US"/>
        </w:rPr>
        <w:t xml:space="preserve">. </w:t>
      </w:r>
      <w:r w:rsidR="00D724B5">
        <w:rPr>
          <w:rFonts w:ascii="Verdana" w:hAnsi="Verdana" w:cs="Arial"/>
          <w:lang w:val="en-US"/>
        </w:rPr>
        <w:t>Submit</w:t>
      </w:r>
      <w:r w:rsidRPr="00D724B5">
        <w:rPr>
          <w:rFonts w:ascii="Verdana" w:hAnsi="Verdana" w:cs="Arial"/>
          <w:lang w:val="en-US"/>
        </w:rPr>
        <w:t xml:space="preserve"> the documents in the following order: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63"/>
        <w:gridCol w:w="8042"/>
      </w:tblGrid>
      <w:tr w:rsidR="0063379B" w:rsidRPr="007352B0" w14:paraId="6248EBCF" w14:textId="77777777" w:rsidTr="0085233F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</w:tcPr>
              <w:p w14:paraId="411EC015" w14:textId="02390545" w:rsidR="00064505" w:rsidRPr="00203B98" w:rsidRDefault="00E30EF7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</w:tcPr>
          <w:p w14:paraId="53BBAF82" w14:textId="06FA1B96" w:rsidR="00064505" w:rsidRPr="00AF73AD" w:rsidRDefault="00064505" w:rsidP="00B5223A">
            <w:pPr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3 months after the intended travel &amp; containing at least two blank pages. Copies of the </w:t>
            </w:r>
            <w:proofErr w:type="spellStart"/>
            <w:r w:rsidRPr="00AF73AD">
              <w:rPr>
                <w:rFonts w:ascii="Verdana" w:hAnsi="Verdana" w:cs="Arial"/>
                <w:lang w:val="en-US"/>
              </w:rPr>
              <w:t>biopage</w:t>
            </w:r>
            <w:proofErr w:type="spellEnd"/>
            <w:r w:rsidRPr="00AF73AD">
              <w:rPr>
                <w:rFonts w:ascii="Verdana" w:hAnsi="Verdana" w:cs="Arial"/>
                <w:lang w:val="en-US"/>
              </w:rPr>
              <w:t xml:space="preserve"> &amp; used pages </w:t>
            </w:r>
          </w:p>
        </w:tc>
      </w:tr>
      <w:tr w:rsidR="00064505" w:rsidRPr="00D258F8" w14:paraId="73111096" w14:textId="77777777" w:rsidTr="0085233F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115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2E3B776" w14:textId="1B601AC8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4501D9E5" w14:textId="1F34B4D6" w:rsidR="00064505" w:rsidRPr="00AF73AD" w:rsidRDefault="00064505" w:rsidP="001D788E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 older than six months, not edited (</w:t>
            </w:r>
            <w:hyperlink r:id="rId8" w:history="1">
              <w:r w:rsidRPr="00AF73AD">
                <w:rPr>
                  <w:rStyle w:val="Hyperlink"/>
                  <w:rFonts w:ascii="Verdana" w:hAnsi="Verdana" w:cs="Arial"/>
                  <w:lang w:val="en-US"/>
                </w:rPr>
                <w:t>requirements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064505" w:rsidRPr="00D258F8" w14:paraId="55A617F3" w14:textId="77777777" w:rsidTr="0085233F">
        <w:trPr>
          <w:trHeight w:val="52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109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765B386" w14:textId="302B8340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33A4D5AD" w14:textId="3DFED26F" w:rsidR="00064505" w:rsidRPr="00AF73AD" w:rsidRDefault="00064505" w:rsidP="00B5223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 w:rsidR="00D258F8" w:rsidRPr="00D258F8">
              <w:rPr>
                <w:rFonts w:ascii="Verdana" w:hAnsi="Verdana" w:cs="Arial"/>
                <w:b/>
                <w:bCs/>
                <w:lang w:val="en-US"/>
              </w:rPr>
              <w:t>Harmonised</w:t>
            </w:r>
            <w:proofErr w:type="spellEnd"/>
            <w:r w:rsidR="00D258F8">
              <w:rPr>
                <w:rFonts w:ascii="Verdana" w:hAnsi="Verdana" w:cs="Arial"/>
                <w:lang w:val="en-US"/>
              </w:rPr>
              <w:t xml:space="preserve"> </w:t>
            </w:r>
            <w:r w:rsidR="00D258F8"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 </w:t>
            </w:r>
            <w:r w:rsidR="00D258F8">
              <w:rPr>
                <w:rFonts w:ascii="Verdana" w:hAnsi="Verdana" w:cs="Arial"/>
                <w:lang w:val="en-US"/>
              </w:rPr>
              <w:t xml:space="preserve">UDI </w:t>
            </w:r>
            <w:r w:rsidRPr="00AF73AD">
              <w:rPr>
                <w:rFonts w:ascii="Verdana" w:hAnsi="Verdana" w:cs="Arial"/>
                <w:lang w:val="en-US"/>
              </w:rPr>
              <w:t>online application portal</w:t>
            </w:r>
            <w:r w:rsidR="001D788E">
              <w:rPr>
                <w:rFonts w:ascii="Verdana" w:hAnsi="Verdana" w:cs="Arial"/>
                <w:lang w:val="en-US"/>
              </w:rPr>
              <w:t xml:space="preserve">  </w:t>
            </w:r>
          </w:p>
        </w:tc>
      </w:tr>
      <w:tr w:rsidR="00064505" w:rsidRPr="00D258F8" w14:paraId="23804663" w14:textId="77777777" w:rsidTr="0085233F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96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3860B51B" w14:textId="040E124C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71109064" w14:textId="3E311893" w:rsidR="00064505" w:rsidRPr="00AF73AD" w:rsidRDefault="00064505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Travel medical </w:t>
            </w:r>
            <w:r w:rsidR="001D788E">
              <w:rPr>
                <w:rFonts w:ascii="Verdana" w:hAnsi="Verdana" w:cs="Arial"/>
                <w:b/>
                <w:bCs/>
                <w:lang w:val="en-US"/>
              </w:rPr>
              <w:t>i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nsurance</w:t>
            </w:r>
            <w:r w:rsidRPr="00AF73AD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</w:p>
        </w:tc>
      </w:tr>
      <w:tr w:rsidR="00064505" w:rsidRPr="00D258F8" w14:paraId="239C0FE8" w14:textId="77777777" w:rsidTr="0085233F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9862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DAED13" w14:textId="0371AC28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9C5C826" w14:textId="1F5A71F9" w:rsidR="00064505" w:rsidRPr="00AF73AD" w:rsidRDefault="00064505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Reservation of a round trip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flight ticket</w:t>
            </w:r>
          </w:p>
        </w:tc>
      </w:tr>
      <w:tr w:rsidR="00064505" w:rsidRPr="00D258F8" w14:paraId="7FA2D74D" w14:textId="77777777" w:rsidTr="009657F5">
        <w:trPr>
          <w:trHeight w:val="61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70420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553C825C" w14:textId="4612B052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0D61E535" w14:textId="035F587A" w:rsidR="00064505" w:rsidRPr="00AF73AD" w:rsidRDefault="00064505" w:rsidP="00B5223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Proof of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funds</w:t>
            </w:r>
            <w:r w:rsidRPr="00AF73AD">
              <w:rPr>
                <w:rFonts w:ascii="Verdana" w:hAnsi="Verdana" w:cs="Arial"/>
                <w:lang w:val="en-US"/>
              </w:rPr>
              <w:t xml:space="preserve"> (bank statements, salary slips/pension from the last three months, last t</w:t>
            </w:r>
            <w:r w:rsidRPr="00AF73AD">
              <w:rPr>
                <w:rFonts w:ascii="Verdana" w:eastAsia="Times New Roman" w:hAnsi="Verdana" w:cstheme="minorHAnsi"/>
                <w:lang w:val="en-US"/>
              </w:rPr>
              <w:t>ax receipt</w:t>
            </w:r>
            <w:r w:rsidRPr="00AF73AD">
              <w:rPr>
                <w:rFonts w:ascii="Verdana" w:hAnsi="Verdana" w:cs="Arial"/>
                <w:lang w:val="en-US"/>
              </w:rPr>
              <w:t xml:space="preserve"> or similar)</w:t>
            </w:r>
          </w:p>
        </w:tc>
      </w:tr>
      <w:tr w:rsidR="009657F5" w:rsidRPr="009657F5" w14:paraId="3B9BEE24" w14:textId="77777777" w:rsidTr="009657F5">
        <w:trPr>
          <w:trHeight w:val="356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7DE146A" w14:textId="77777777" w:rsidR="009657F5" w:rsidRDefault="009657F5" w:rsidP="008C649C">
            <w:pPr>
              <w:jc w:val="right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DC221EB" w14:textId="0D4828B2" w:rsidR="009657F5" w:rsidRPr="00AF73AD" w:rsidRDefault="009657F5" w:rsidP="00AF73AD">
            <w:pPr>
              <w:jc w:val="both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and/or</w:t>
            </w:r>
          </w:p>
        </w:tc>
      </w:tr>
      <w:tr w:rsidR="00B847DD" w:rsidRPr="00D258F8" w14:paraId="4235D479" w14:textId="77777777" w:rsidTr="00063D2A">
        <w:trPr>
          <w:trHeight w:val="487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8791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right w:val="nil"/>
                </w:tcBorders>
              </w:tcPr>
              <w:p w14:paraId="550545EB" w14:textId="78699523" w:rsidR="00B847DD" w:rsidRPr="00203B98" w:rsidRDefault="009500FA" w:rsidP="0048377A">
                <w:pPr>
                  <w:ind w:left="-23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</w:tcBorders>
          </w:tcPr>
          <w:p w14:paraId="46583D56" w14:textId="6550E6C3" w:rsidR="00B847DD" w:rsidRPr="00203B98" w:rsidRDefault="00B847DD" w:rsidP="00B5223A">
            <w:pPr>
              <w:rPr>
                <w:rFonts w:ascii="Verdana" w:hAnsi="Verdana" w:cs="Arial"/>
                <w:b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your reference can fill </w:t>
            </w:r>
            <w:r w:rsidRPr="009500FA">
              <w:rPr>
                <w:rFonts w:ascii="Verdana" w:hAnsi="Verdana" w:cs="Arial"/>
                <w:lang w:val="en-US"/>
              </w:rPr>
              <w:t xml:space="preserve">in a </w:t>
            </w:r>
            <w:hyperlink r:id="rId9" w:history="1">
              <w:r w:rsidR="009500FA" w:rsidRPr="009500FA">
                <w:rPr>
                  <w:rStyle w:val="Hyperlink"/>
                  <w:rFonts w:ascii="Verdana" w:hAnsi="Verdana"/>
                  <w:lang w:val="en-US"/>
                </w:rPr>
                <w:t>form to sponsor your stay</w:t>
              </w:r>
            </w:hyperlink>
            <w:r w:rsidR="009500FA">
              <w:rPr>
                <w:lang w:val="en-US"/>
              </w:rPr>
              <w:t xml:space="preserve"> </w:t>
            </w:r>
          </w:p>
        </w:tc>
      </w:tr>
      <w:tr w:rsidR="00213DE2" w:rsidRPr="00D258F8" w14:paraId="4523CC63" w14:textId="77777777" w:rsidTr="0073059A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513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</w:tcPr>
              <w:p w14:paraId="4841B549" w14:textId="36419C55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single" w:sz="4" w:space="0" w:color="auto"/>
            </w:tcBorders>
          </w:tcPr>
          <w:p w14:paraId="1BD4934E" w14:textId="117F0406" w:rsidR="00213DE2" w:rsidRPr="00AF73AD" w:rsidRDefault="00213DE2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Confirmation of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accommodation</w:t>
            </w:r>
            <w:r w:rsidRPr="00AF73AD">
              <w:rPr>
                <w:rFonts w:ascii="Verdana" w:hAnsi="Verdana" w:cs="Arial"/>
                <w:lang w:val="en-US"/>
              </w:rPr>
              <w:t xml:space="preserve"> for the entire trip (hotel reservations, rentals or accommodation provided by your host</w:t>
            </w:r>
            <w:r w:rsidR="00170D0D">
              <w:rPr>
                <w:rFonts w:ascii="Verdana" w:hAnsi="Verdana" w:cs="Arial"/>
                <w:lang w:val="en-US"/>
              </w:rPr>
              <w:t>/</w:t>
            </w:r>
            <w:r w:rsidRPr="00AF73AD">
              <w:rPr>
                <w:rFonts w:ascii="Verdana" w:hAnsi="Verdana" w:cs="Arial"/>
                <w:lang w:val="en-US"/>
              </w:rPr>
              <w:t>reference person</w:t>
            </w:r>
            <w:r w:rsidR="00170D0D">
              <w:rPr>
                <w:rFonts w:ascii="Verdana" w:hAnsi="Verdana" w:cs="Arial"/>
                <w:lang w:val="en-US"/>
              </w:rPr>
              <w:t>)</w:t>
            </w:r>
            <w:r w:rsidRPr="00AF73AD">
              <w:rPr>
                <w:rFonts w:ascii="Verdana" w:hAnsi="Verdana" w:cs="Arial"/>
                <w:lang w:val="en-US"/>
              </w:rPr>
              <w:t xml:space="preserve">  </w:t>
            </w:r>
          </w:p>
        </w:tc>
      </w:tr>
      <w:tr w:rsidR="00213DE2" w:rsidRPr="00203B98" w14:paraId="0A410345" w14:textId="77777777" w:rsidTr="0073059A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-199479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5C81B1D4" w14:textId="4BB2892A" w:rsidR="00213DE2" w:rsidRPr="00203B98" w:rsidRDefault="00B5223A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768FEB41" w14:textId="7A2658C2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>Proof of ties</w:t>
            </w:r>
            <w:r w:rsidRPr="00AF73AD">
              <w:rPr>
                <w:rFonts w:ascii="Verdana" w:hAnsi="Verdana" w:cs="Arial"/>
                <w:lang w:val="en-US"/>
              </w:rPr>
              <w:t xml:space="preserve"> to your country of residence, if applicable. Examples: </w:t>
            </w:r>
          </w:p>
        </w:tc>
      </w:tr>
      <w:tr w:rsidR="0073059A" w:rsidRPr="00D258F8" w14:paraId="7F146BA4" w14:textId="77777777" w:rsidTr="0073059A">
        <w:trPr>
          <w:trHeight w:val="1491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7B271BD8" w14:textId="77777777" w:rsidR="0073059A" w:rsidRPr="00203B98" w:rsidRDefault="0073059A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ACC657B" w14:textId="6AA9EF8C" w:rsidR="0073059A" w:rsidRPr="00B5223A" w:rsidRDefault="00D258F8" w:rsidP="00B5223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13328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Close family relations</w:t>
            </w:r>
            <w:r w:rsidR="0073059A" w:rsidRPr="00B5223A">
              <w:rPr>
                <w:rFonts w:ascii="Verdana" w:hAnsi="Verdana" w:cs="Arial"/>
                <w:lang w:val="en-US"/>
              </w:rPr>
              <w:t>, such as marriage, children etc.</w:t>
            </w:r>
          </w:p>
          <w:p w14:paraId="3D3998C4" w14:textId="4ABBAD1C" w:rsidR="002B042B" w:rsidRPr="00B5223A" w:rsidRDefault="00D258F8" w:rsidP="00B5223A">
            <w:pPr>
              <w:jc w:val="both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-14961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Occupation,</w:t>
            </w:r>
            <w:r w:rsidR="0073059A" w:rsidRPr="00B5223A">
              <w:rPr>
                <w:rFonts w:ascii="Verdana" w:hAnsi="Verdana" w:cs="Arial"/>
                <w:lang w:val="en-US"/>
              </w:rPr>
              <w:t xml:space="preserve"> such as employment/studies and permission for leave</w:t>
            </w:r>
            <w:r w:rsidR="002B042B" w:rsidRPr="00B5223A">
              <w:rPr>
                <w:rFonts w:ascii="Verdana" w:hAnsi="Verdana" w:cs="Arial"/>
                <w:lang w:val="en-US"/>
              </w:rPr>
              <w:t>.</w:t>
            </w:r>
          </w:p>
          <w:p w14:paraId="79030B31" w14:textId="65A65FF5" w:rsidR="0073059A" w:rsidRDefault="0073059A" w:rsidP="00B5223A">
            <w:pPr>
              <w:pStyle w:val="ListParagraph"/>
              <w:ind w:left="313"/>
              <w:rPr>
                <w:rFonts w:ascii="Verdana" w:hAnsi="Verdana" w:cs="Arial"/>
                <w:lang w:val="en-US"/>
              </w:rPr>
            </w:pPr>
            <w:r w:rsidRPr="009F5C41">
              <w:rPr>
                <w:rFonts w:ascii="Verdana" w:hAnsi="Verdana" w:cs="Arial"/>
                <w:lang w:val="en-US"/>
              </w:rPr>
              <w:t>If self-employed: Proof of business registration, latest income tax return or/and business financial statement, contracts or similar</w:t>
            </w:r>
          </w:p>
          <w:p w14:paraId="6C1F1278" w14:textId="50CA1154" w:rsidR="0073059A" w:rsidRPr="00B5223A" w:rsidRDefault="00D258F8" w:rsidP="00B5223A">
            <w:pPr>
              <w:jc w:val="both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-5357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Financial commitments</w:t>
            </w:r>
            <w:r w:rsidR="0073059A" w:rsidRPr="00B5223A">
              <w:rPr>
                <w:rFonts w:ascii="Verdana" w:hAnsi="Verdana" w:cs="Arial"/>
                <w:lang w:val="en-US"/>
              </w:rPr>
              <w:t>, such as ownership of property and savings</w:t>
            </w:r>
            <w:r w:rsidR="00170D0D">
              <w:rPr>
                <w:rFonts w:ascii="Verdana" w:hAnsi="Verdana" w:cs="Arial"/>
                <w:lang w:val="en-US"/>
              </w:rPr>
              <w:br/>
            </w:r>
          </w:p>
        </w:tc>
      </w:tr>
      <w:tr w:rsidR="00213DE2" w:rsidRPr="00D258F8" w14:paraId="430EF099" w14:textId="77777777" w:rsidTr="0085233F">
        <w:trPr>
          <w:trHeight w:val="413"/>
        </w:trPr>
        <w:tc>
          <w:tcPr>
            <w:tcW w:w="421" w:type="dxa"/>
            <w:tcBorders>
              <w:bottom w:val="nil"/>
              <w:right w:val="nil"/>
            </w:tcBorders>
          </w:tcPr>
          <w:p w14:paraId="087C7FE4" w14:textId="1429B44B" w:rsidR="00213DE2" w:rsidRPr="0063379B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63379B">
              <w:rPr>
                <w:rFonts w:ascii="Verdana" w:eastAsia="Verdana" w:hAnsi="Verdana" w:cstheme="minorHAnsi"/>
                <w:b/>
                <w:bCs/>
                <w:lang w:val="en-US"/>
              </w:rPr>
              <w:t>A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2B42F71D" w14:textId="77777777" w:rsidR="00213DE2" w:rsidRPr="00203B98" w:rsidRDefault="00213DE2" w:rsidP="0085233F">
            <w:pPr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 xml:space="preserve">FOR FAMILY/FRIEND/BOYFRIEND/GIRLFRIEND VISITS:  </w:t>
            </w:r>
          </w:p>
        </w:tc>
      </w:tr>
      <w:tr w:rsidR="00213DE2" w:rsidRPr="00D258F8" w14:paraId="5A09E6F1" w14:textId="77777777" w:rsidTr="0085233F">
        <w:trPr>
          <w:trHeight w:val="753"/>
        </w:trPr>
        <w:sdt>
          <w:sdtPr>
            <w:rPr>
              <w:rFonts w:ascii="Verdana" w:eastAsia="Verdana" w:hAnsi="Verdana" w:cstheme="minorHAnsi"/>
              <w:lang w:val="en-US"/>
            </w:rPr>
            <w:id w:val="-120085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F30E7FD" w14:textId="0F3DBE1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02DC5733" w14:textId="6E6959ED" w:rsidR="00213DE2" w:rsidRPr="00AF73AD" w:rsidRDefault="00063D2A" w:rsidP="00B5223A">
            <w:pPr>
              <w:jc w:val="both"/>
              <w:rPr>
                <w:rFonts w:ascii="Verdana" w:eastAsia="Calibri" w:hAnsi="Verdana" w:cstheme="minorHAnsi"/>
                <w:lang w:val="en-US"/>
              </w:rPr>
            </w:pPr>
            <w:hyperlink r:id="rId10" w:history="1">
              <w:r w:rsidR="00213DE2" w:rsidRPr="009657F5">
                <w:rPr>
                  <w:rStyle w:val="Hyperlink"/>
                  <w:rFonts w:ascii="Verdana" w:eastAsia="Verdana" w:hAnsi="Verdana" w:cstheme="minorHAnsi"/>
                  <w:lang w:val="en-US"/>
                </w:rPr>
                <w:t>Invitation letter</w:t>
              </w:r>
            </w:hyperlink>
            <w:r w:rsidR="002F17BF"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="00213DE2" w:rsidRPr="00AF73AD">
              <w:rPr>
                <w:rFonts w:ascii="Verdana" w:eastAsia="Verdana" w:hAnsi="Verdana" w:cstheme="minorHAnsi"/>
                <w:lang w:val="en-US"/>
              </w:rPr>
              <w:t xml:space="preserve">signed by your host in Norway (reference person), stating the purpose of the visit, who you will visit, length and plans  </w:t>
            </w:r>
          </w:p>
        </w:tc>
      </w:tr>
      <w:tr w:rsidR="00213DE2" w:rsidRPr="00D258F8" w14:paraId="6853DC7C" w14:textId="77777777" w:rsidTr="0085233F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-9162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8ED8ADB" w14:textId="714AA9B6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8985DD0" w14:textId="0EDB5A9B" w:rsidR="00213DE2" w:rsidRPr="00AF73AD" w:rsidRDefault="00213DE2" w:rsidP="00B5223A">
            <w:pPr>
              <w:rPr>
                <w:rFonts w:ascii="Verdana" w:eastAsia="Calibri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 xml:space="preserve">Proof of relationship (birth-/marriage certificate, household book, proof of co-habitation etc.)  </w:t>
            </w:r>
          </w:p>
        </w:tc>
      </w:tr>
      <w:tr w:rsidR="00213DE2" w:rsidRPr="00D258F8" w14:paraId="0B4C4B08" w14:textId="77777777" w:rsidTr="0085233F">
        <w:trPr>
          <w:trHeight w:val="423"/>
        </w:trPr>
        <w:sdt>
          <w:sdtPr>
            <w:rPr>
              <w:rFonts w:ascii="Verdana" w:eastAsia="Verdana" w:hAnsi="Verdana" w:cstheme="minorHAnsi"/>
              <w:lang w:val="en-US"/>
            </w:rPr>
            <w:id w:val="-202015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743E7EC6" w14:textId="70FDF88D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3800A1CF" w14:textId="05F35D62" w:rsidR="00213DE2" w:rsidRPr="00AF73AD" w:rsidRDefault="00213DE2" w:rsidP="00AF73AD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>Copy of the reference’s passport including visas and entry/exit s</w:t>
            </w:r>
            <w:r w:rsidR="00310E9D">
              <w:rPr>
                <w:rFonts w:ascii="Verdana" w:eastAsia="Verdana" w:hAnsi="Verdana" w:cstheme="minorHAnsi"/>
                <w:lang w:val="en-US"/>
              </w:rPr>
              <w:t>t</w:t>
            </w:r>
            <w:r w:rsidRPr="00AF73AD">
              <w:rPr>
                <w:rFonts w:ascii="Verdana" w:eastAsia="Verdana" w:hAnsi="Verdana" w:cstheme="minorHAnsi"/>
                <w:lang w:val="en-US"/>
              </w:rPr>
              <w:t>amps</w:t>
            </w:r>
          </w:p>
        </w:tc>
      </w:tr>
      <w:tr w:rsidR="00213DE2" w:rsidRPr="00D258F8" w14:paraId="2854801A" w14:textId="77777777" w:rsidTr="00170D0D">
        <w:trPr>
          <w:trHeight w:val="568"/>
        </w:trPr>
        <w:sdt>
          <w:sdtPr>
            <w:rPr>
              <w:rFonts w:ascii="Verdana" w:eastAsia="Verdana" w:hAnsi="Verdana" w:cstheme="minorHAnsi"/>
              <w:lang w:val="en-US"/>
            </w:rPr>
            <w:id w:val="-84748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E73AAA" w14:textId="35A6B25F" w:rsidR="00213DE2" w:rsidRPr="00203B98" w:rsidRDefault="00BB5290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E25B9C5" w14:textId="40C21DCE" w:rsidR="00213DE2" w:rsidRPr="00AF73AD" w:rsidRDefault="00213DE2" w:rsidP="00310E9D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>Boyfriend/girlfriend visits:</w:t>
            </w:r>
            <w:r w:rsidR="00B5223A"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="00310E9D">
              <w:rPr>
                <w:rFonts w:ascii="Verdana" w:eastAsia="Verdana" w:hAnsi="Verdana" w:cstheme="minorHAnsi"/>
                <w:lang w:val="en-US"/>
              </w:rPr>
              <w:t>D</w:t>
            </w:r>
            <w:r w:rsidRPr="00AF73AD">
              <w:rPr>
                <w:rFonts w:ascii="Verdana" w:eastAsia="Verdana" w:hAnsi="Verdana" w:cstheme="minorHAnsi"/>
                <w:lang w:val="en-US"/>
              </w:rPr>
              <w:t>ocumentation of time spent together</w:t>
            </w:r>
          </w:p>
        </w:tc>
      </w:tr>
      <w:tr w:rsidR="00213DE2" w:rsidRPr="00D258F8" w14:paraId="67B47AAE" w14:textId="77777777" w:rsidTr="0085233F">
        <w:trPr>
          <w:trHeight w:val="422"/>
        </w:trPr>
        <w:tc>
          <w:tcPr>
            <w:tcW w:w="421" w:type="dxa"/>
            <w:tcBorders>
              <w:bottom w:val="nil"/>
              <w:right w:val="nil"/>
            </w:tcBorders>
          </w:tcPr>
          <w:p w14:paraId="4CC32E80" w14:textId="77777777" w:rsidR="00213DE2" w:rsidRPr="00DB39C2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lastRenderedPageBreak/>
              <w:t>B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76DBC228" w14:textId="77777777" w:rsidR="00213DE2" w:rsidRPr="00203B98" w:rsidRDefault="00213DE2" w:rsidP="0085233F">
            <w:pPr>
              <w:ind w:left="14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 xml:space="preserve">FOR BUSINESS/CULTURAL/SPORTS/STUDY/OFFICIAL VISITS:  </w:t>
            </w:r>
          </w:p>
        </w:tc>
      </w:tr>
      <w:tr w:rsidR="00213DE2" w:rsidRPr="00D258F8" w14:paraId="2C60B40E" w14:textId="77777777" w:rsidTr="0085233F">
        <w:trPr>
          <w:trHeight w:val="708"/>
        </w:trPr>
        <w:sdt>
          <w:sdtPr>
            <w:rPr>
              <w:rFonts w:ascii="Verdana" w:eastAsia="Verdana" w:hAnsi="Verdana" w:cstheme="minorHAnsi"/>
              <w:lang w:val="en-US"/>
            </w:rPr>
            <w:id w:val="-16160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1D352AF" w14:textId="375199A3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7201066F" w14:textId="2E367AD9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Certificate</w:t>
            </w:r>
            <w:r w:rsidRPr="00203B98">
              <w:rPr>
                <w:rFonts w:ascii="Verdana" w:hAnsi="Verdana" w:cs="Arial"/>
                <w:lang w:val="en-US"/>
              </w:rPr>
              <w:t xml:space="preserve"> from your employer/company/organization/school in your home country, and an </w:t>
            </w:r>
            <w:r w:rsidRPr="00203B98">
              <w:rPr>
                <w:rFonts w:ascii="Verdana" w:hAnsi="Verdana" w:cs="Arial"/>
                <w:b/>
                <w:bCs/>
                <w:lang w:val="en-US"/>
              </w:rPr>
              <w:t>invitation</w:t>
            </w:r>
            <w:r w:rsidRPr="00203B98">
              <w:rPr>
                <w:rFonts w:ascii="Verdana" w:hAnsi="Verdana" w:cs="Arial"/>
                <w:lang w:val="en-US"/>
              </w:rPr>
              <w:t xml:space="preserve"> from your host in Norway, introducing: 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</w:tc>
      </w:tr>
      <w:tr w:rsidR="003E29A2" w:rsidRPr="00D258F8" w14:paraId="508DE2BA" w14:textId="77777777" w:rsidTr="0085233F">
        <w:trPr>
          <w:trHeight w:val="2121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4E84DF0" w14:textId="77777777" w:rsidR="003E29A2" w:rsidRPr="00203B98" w:rsidRDefault="003E29A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63F9EC96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 xml:space="preserve">You, your </w:t>
            </w:r>
            <w:proofErr w:type="gramStart"/>
            <w:r w:rsidRPr="00213DE2">
              <w:rPr>
                <w:rFonts w:ascii="Verdana" w:eastAsia="Verdana" w:hAnsi="Verdana" w:cstheme="minorHAnsi"/>
                <w:lang w:val="en-US"/>
              </w:rPr>
              <w:t>role</w:t>
            </w:r>
            <w:proofErr w:type="gramEnd"/>
            <w:r w:rsidRPr="00213DE2">
              <w:rPr>
                <w:rFonts w:ascii="Verdana" w:eastAsia="Verdana" w:hAnsi="Verdana" w:cstheme="minorHAnsi"/>
                <w:lang w:val="en-US"/>
              </w:rPr>
              <w:t xml:space="preserve"> and length of service </w:t>
            </w:r>
          </w:p>
          <w:p w14:paraId="19DD5787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The place and duration of the trip, the purpose and need to travel, (meetings, conference, fairs, sports events, concerts, study trip etc.)</w:t>
            </w:r>
          </w:p>
          <w:p w14:paraId="0C0FB507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The activity to be undertaken by you during the stay</w:t>
            </w:r>
          </w:p>
          <w:p w14:paraId="2A711DB8" w14:textId="655B3BEC" w:rsidR="003E29A2" w:rsidRPr="00213DE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Short company profiles including contact details (registration number, contact person, e-mail, phone), as well as information on who will guarantee the travel expenses and who will bear the living costs</w:t>
            </w:r>
          </w:p>
        </w:tc>
      </w:tr>
      <w:tr w:rsidR="00213DE2" w:rsidRPr="00203B98" w14:paraId="41B57CB8" w14:textId="77777777" w:rsidTr="0085233F">
        <w:trPr>
          <w:trHeight w:val="411"/>
        </w:trPr>
        <w:tc>
          <w:tcPr>
            <w:tcW w:w="421" w:type="dxa"/>
            <w:tcBorders>
              <w:bottom w:val="nil"/>
              <w:right w:val="nil"/>
            </w:tcBorders>
          </w:tcPr>
          <w:p w14:paraId="6E3FCCF7" w14:textId="77777777" w:rsidR="00213DE2" w:rsidRPr="00DB39C2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>C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20A6FFF1" w14:textId="77777777" w:rsidR="00213DE2" w:rsidRPr="00DB39C2" w:rsidRDefault="00213DE2" w:rsidP="0085233F">
            <w:pPr>
              <w:ind w:left="14"/>
              <w:jc w:val="both"/>
              <w:rPr>
                <w:rFonts w:ascii="Verdana" w:eastAsia="Calibri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FOR TOURIST VISITS:  </w:t>
            </w:r>
          </w:p>
        </w:tc>
      </w:tr>
      <w:tr w:rsidR="00213DE2" w:rsidRPr="00203B98" w14:paraId="74687037" w14:textId="77777777" w:rsidTr="0085233F">
        <w:trPr>
          <w:trHeight w:val="984"/>
        </w:trPr>
        <w:sdt>
          <w:sdtPr>
            <w:rPr>
              <w:rFonts w:ascii="Verdana" w:eastAsia="Verdana" w:hAnsi="Verdana" w:cstheme="minorHAnsi"/>
              <w:lang w:val="en-US"/>
            </w:rPr>
            <w:id w:val="2691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A7E7336" w14:textId="490B6AA0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5B74F42" w14:textId="7525179F" w:rsidR="00213DE2" w:rsidRPr="00203B98" w:rsidRDefault="00213DE2" w:rsidP="00B5223A">
            <w:pPr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Your detailed day-to-day itinerary including </w:t>
            </w:r>
            <w:r w:rsidRPr="00203B98">
              <w:rPr>
                <w:rFonts w:ascii="Verdana" w:hAnsi="Verdana"/>
                <w:lang w:val="en-US"/>
              </w:rPr>
              <w:t xml:space="preserve">dates and places you intend to visit in Norway (and Schengen) and </w:t>
            </w:r>
            <w:r w:rsidRPr="00203B98">
              <w:rPr>
                <w:rFonts w:ascii="Verdana" w:hAnsi="Verdana" w:cs="Arial"/>
                <w:lang w:val="en-US"/>
              </w:rPr>
              <w:t>means of transport</w:t>
            </w:r>
            <w:r w:rsidRPr="00203B98">
              <w:rPr>
                <w:rFonts w:ascii="Verdana" w:hAnsi="Verdana"/>
                <w:lang w:val="en-US"/>
              </w:rPr>
              <w:t>. Destinations, tourist attractions, activities, and special events, if any</w:t>
            </w:r>
          </w:p>
        </w:tc>
      </w:tr>
      <w:tr w:rsidR="00213DE2" w:rsidRPr="00D258F8" w14:paraId="71229927" w14:textId="77777777" w:rsidTr="007D4ABA">
        <w:trPr>
          <w:trHeight w:val="853"/>
        </w:trPr>
        <w:sdt>
          <w:sdtPr>
            <w:rPr>
              <w:rFonts w:ascii="Verdana" w:eastAsia="Verdana" w:hAnsi="Verdana" w:cstheme="minorHAnsi"/>
              <w:lang w:val="en-US"/>
            </w:rPr>
            <w:id w:val="-49741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5A5D4A1" w14:textId="568B62C6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240F5CD" w14:textId="6F900B08" w:rsidR="00213DE2" w:rsidRPr="00203B98" w:rsidRDefault="00213DE2" w:rsidP="00B5223A">
            <w:pPr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If group tours: Confirmation of the tour package and payments. Contact information of the travel agent and list of participants </w:t>
            </w:r>
          </w:p>
        </w:tc>
      </w:tr>
      <w:tr w:rsidR="00213DE2" w:rsidRPr="00203B98" w14:paraId="4A90965A" w14:textId="77777777" w:rsidTr="0085233F">
        <w:trPr>
          <w:trHeight w:val="413"/>
        </w:trPr>
        <w:tc>
          <w:tcPr>
            <w:tcW w:w="9351" w:type="dxa"/>
            <w:gridSpan w:val="4"/>
            <w:tcBorders>
              <w:bottom w:val="nil"/>
            </w:tcBorders>
          </w:tcPr>
          <w:p w14:paraId="68B0328F" w14:textId="37BA4926" w:rsidR="00213DE2" w:rsidRPr="00203B98" w:rsidRDefault="00213DE2" w:rsidP="0085233F">
            <w:pPr>
              <w:ind w:left="325" w:right="25" w:hanging="340"/>
              <w:jc w:val="both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FOR MINORS below 18 years: </w:t>
            </w:r>
          </w:p>
        </w:tc>
      </w:tr>
      <w:tr w:rsidR="00213DE2" w:rsidRPr="00D258F8" w14:paraId="4EE406AE" w14:textId="77777777" w:rsidTr="0085233F">
        <w:trPr>
          <w:trHeight w:val="420"/>
        </w:trPr>
        <w:sdt>
          <w:sdtPr>
            <w:rPr>
              <w:rFonts w:ascii="Verdana" w:eastAsia="Verdana" w:hAnsi="Verdana" w:cstheme="minorHAnsi"/>
              <w:lang w:val="en-US"/>
            </w:rPr>
            <w:id w:val="-2251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7E4E4F2" w14:textId="4E4B4971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2EDC277F" w14:textId="48B31CD1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>A copy of the minor’s birth certificate</w:t>
            </w:r>
          </w:p>
        </w:tc>
      </w:tr>
      <w:tr w:rsidR="00213DE2" w:rsidRPr="00D258F8" w14:paraId="2934D1CE" w14:textId="77777777" w:rsidTr="0085233F">
        <w:trPr>
          <w:trHeight w:val="412"/>
        </w:trPr>
        <w:sdt>
          <w:sdtPr>
            <w:rPr>
              <w:rFonts w:ascii="Verdana" w:eastAsia="Verdana" w:hAnsi="Verdana" w:cstheme="minorHAnsi"/>
              <w:lang w:val="en-US"/>
            </w:rPr>
            <w:id w:val="12710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CE12F5C" w14:textId="4A9259C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FC87B73" w14:textId="67E712F8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Copies of both parents’ identity documents with their signatures </w:t>
            </w:r>
          </w:p>
        </w:tc>
      </w:tr>
      <w:tr w:rsidR="00213DE2" w:rsidRPr="00203B98" w14:paraId="40D876A2" w14:textId="77777777" w:rsidTr="0085233F">
        <w:trPr>
          <w:trHeight w:val="417"/>
        </w:trPr>
        <w:sdt>
          <w:sdtPr>
            <w:rPr>
              <w:rFonts w:ascii="Verdana" w:eastAsia="Verdana" w:hAnsi="Verdana" w:cstheme="minorHAnsi"/>
              <w:lang w:val="en-US"/>
            </w:rPr>
            <w:id w:val="14898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A619C4F" w14:textId="2B7495A5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881A660" w14:textId="2D9DDA5F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Proof of custody/consent: </w:t>
            </w:r>
          </w:p>
        </w:tc>
      </w:tr>
      <w:tr w:rsidR="00213DE2" w:rsidRPr="00D258F8" w14:paraId="6006B97F" w14:textId="77777777" w:rsidTr="0085233F">
        <w:trPr>
          <w:trHeight w:val="693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B4C02D0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196576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14B6DC" w14:textId="3F12CB32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1AEBB836" w14:textId="2135945C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>If the parent/</w:t>
            </w:r>
            <w:proofErr w:type="gramStart"/>
            <w:r w:rsidRPr="00203B98">
              <w:rPr>
                <w:rFonts w:ascii="Verdana" w:hAnsi="Verdana" w:cs="Arial"/>
                <w:lang w:val="en-US"/>
              </w:rPr>
              <w:t>guardian</w:t>
            </w:r>
            <w:proofErr w:type="gramEnd"/>
            <w:r w:rsidRPr="00203B98">
              <w:rPr>
                <w:rFonts w:ascii="Verdana" w:hAnsi="Verdana" w:cs="Arial"/>
                <w:lang w:val="en-US"/>
              </w:rPr>
              <w:t xml:space="preserve"> you are travelling with has single custody: Certificate of single custody (court decision or similar)</w:t>
            </w:r>
          </w:p>
        </w:tc>
      </w:tr>
      <w:tr w:rsidR="00213DE2" w:rsidRPr="00D258F8" w14:paraId="2506B740" w14:textId="77777777" w:rsidTr="0085233F">
        <w:trPr>
          <w:trHeight w:val="703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D071AB8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212533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990007" w14:textId="27A338F6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1E39A8A0" w14:textId="4CC0B0EC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>If you are travelling alone or with only one parent: Legalized letter of consent, dated and signed by both parents/ the parent not travelling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</w:tc>
      </w:tr>
      <w:tr w:rsidR="00213DE2" w:rsidRPr="00D258F8" w14:paraId="5364EC97" w14:textId="77777777" w:rsidTr="007D4ABA">
        <w:trPr>
          <w:trHeight w:val="497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0DB0E3C6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-14481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1EEE62" w14:textId="062D073E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F2098C" w14:textId="7D9A0255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Philippines: </w:t>
            </w:r>
            <w:proofErr w:type="gramStart"/>
            <w:r w:rsidRPr="00203B98">
              <w:rPr>
                <w:rFonts w:ascii="Verdana" w:hAnsi="Verdana" w:cs="Arial"/>
                <w:lang w:val="en-US"/>
              </w:rPr>
              <w:t>Also</w:t>
            </w:r>
            <w:proofErr w:type="gramEnd"/>
            <w:r w:rsidRPr="00203B98">
              <w:rPr>
                <w:rFonts w:ascii="Verdana" w:hAnsi="Verdana" w:cs="Arial"/>
                <w:lang w:val="en-US"/>
              </w:rPr>
              <w:t xml:space="preserve"> a DSWD Travel Clearance for minors travelling alone</w:t>
            </w:r>
          </w:p>
        </w:tc>
      </w:tr>
      <w:tr w:rsidR="00213DE2" w:rsidRPr="00203B98" w14:paraId="00187395" w14:textId="77777777" w:rsidTr="0085233F">
        <w:trPr>
          <w:trHeight w:val="421"/>
        </w:trPr>
        <w:tc>
          <w:tcPr>
            <w:tcW w:w="9351" w:type="dxa"/>
            <w:gridSpan w:val="4"/>
            <w:tcBorders>
              <w:bottom w:val="nil"/>
            </w:tcBorders>
          </w:tcPr>
          <w:p w14:paraId="65CCE274" w14:textId="77777777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213DE2" w:rsidRPr="00D258F8" w14:paraId="7FE1F4D4" w14:textId="77777777" w:rsidTr="0085233F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20766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516BCC6" w14:textId="0FA7DBB0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273CF3C" w14:textId="4F04FDA1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</w:t>
            </w:r>
            <w:r w:rsidR="00B5223A">
              <w:rPr>
                <w:rFonts w:ascii="Verdana" w:eastAsia="Verdana" w:hAnsi="Verdana" w:cstheme="minorHAnsi"/>
                <w:lang w:val="en-US"/>
              </w:rPr>
              <w:t>give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the person a </w:t>
            </w:r>
            <w:hyperlink r:id="rId11">
              <w:r w:rsidRPr="00203B98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2">
              <w:r w:rsidRPr="00203B98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213DE2" w:rsidRPr="00D258F8" w14:paraId="4D782C49" w14:textId="77777777" w:rsidTr="0085233F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-2360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A7A6686" w14:textId="1213822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6837DA7" w14:textId="77777777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203B98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213DE2" w:rsidRPr="00203B98" w14:paraId="4D5385EC" w14:textId="77777777" w:rsidTr="0085233F">
        <w:trPr>
          <w:trHeight w:val="419"/>
        </w:trPr>
        <w:sdt>
          <w:sdtPr>
            <w:rPr>
              <w:rFonts w:ascii="Verdana" w:eastAsia="Verdana" w:hAnsi="Verdana" w:cstheme="minorHAnsi"/>
              <w:lang w:val="en-US"/>
            </w:rPr>
            <w:id w:val="7429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647C457" w14:textId="71849532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12D7E40" w14:textId="77777777" w:rsidR="00213DE2" w:rsidRDefault="00213DE2" w:rsidP="0085233F">
            <w:pPr>
              <w:jc w:val="both"/>
              <w:rPr>
                <w:rFonts w:ascii="Verdana" w:hAnsi="Verdana"/>
                <w:lang w:val="en-US"/>
              </w:rPr>
            </w:pPr>
            <w:r w:rsidRPr="009F5C41">
              <w:rPr>
                <w:rFonts w:ascii="Verdana" w:hAnsi="Verdana"/>
                <w:lang w:val="en-US"/>
              </w:rPr>
              <w:t>Submitting documents not listed above? Please specify below</w:t>
            </w:r>
          </w:p>
          <w:p w14:paraId="286D352C" w14:textId="77777777" w:rsidR="00170D0D" w:rsidRDefault="00170D0D" w:rsidP="0085233F">
            <w:pPr>
              <w:jc w:val="both"/>
              <w:rPr>
                <w:rFonts w:ascii="Verdana" w:hAnsi="Verdana"/>
                <w:lang w:val="en-US"/>
              </w:rPr>
            </w:pPr>
          </w:p>
          <w:p w14:paraId="7AD80C0F" w14:textId="11C407D5" w:rsidR="00170D0D" w:rsidRPr="009F5C41" w:rsidRDefault="00170D0D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</w:p>
        </w:tc>
      </w:tr>
      <w:tr w:rsidR="00213DE2" w:rsidRPr="00203B98" w14:paraId="0F5CBF44" w14:textId="77777777" w:rsidTr="0085233F">
        <w:tc>
          <w:tcPr>
            <w:tcW w:w="421" w:type="dxa"/>
            <w:tcBorders>
              <w:left w:val="nil"/>
              <w:right w:val="nil"/>
            </w:tcBorders>
          </w:tcPr>
          <w:p w14:paraId="18458CEC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F3BF993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14:paraId="7AE24CF2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042" w:type="dxa"/>
            <w:tcBorders>
              <w:left w:val="nil"/>
              <w:right w:val="nil"/>
            </w:tcBorders>
          </w:tcPr>
          <w:p w14:paraId="56AEEA3B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</w:tr>
      <w:tr w:rsidR="00213DE2" w:rsidRPr="00D258F8" w14:paraId="77998FBA" w14:textId="77777777" w:rsidTr="0085233F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42AFB1EA" w14:textId="390BCBD6" w:rsidR="00213DE2" w:rsidRDefault="00213DE2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1497AF3B" w14:textId="77777777" w:rsidR="00170D0D" w:rsidRDefault="00170D0D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14:paraId="1000F3D5" w14:textId="065C8E49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7CB4862" w14:textId="77777777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76D4FC2" w14:textId="75CC88F9" w:rsidR="00213DE2" w:rsidRPr="00203B98" w:rsidRDefault="00213DE2" w:rsidP="00213DE2">
            <w:pPr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213DE2" w:rsidRPr="00203B98" w14:paraId="75243E5B" w14:textId="77777777" w:rsidTr="0085233F">
        <w:tc>
          <w:tcPr>
            <w:tcW w:w="9351" w:type="dxa"/>
            <w:gridSpan w:val="4"/>
            <w:tcBorders>
              <w:bottom w:val="nil"/>
            </w:tcBorders>
          </w:tcPr>
          <w:p w14:paraId="24570C8C" w14:textId="0460926D" w:rsidR="00213DE2" w:rsidRDefault="00213DE2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3B79F447" w14:textId="009D94B5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709ABAD" w14:textId="77777777" w:rsidR="00170D0D" w:rsidRDefault="00170D0D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856CDDC" w14:textId="1FF8BC28" w:rsidR="00213DE2" w:rsidRPr="00203B98" w:rsidRDefault="00213DE2" w:rsidP="00213DE2">
            <w:pPr>
              <w:rPr>
                <w:rFonts w:ascii="Verdana" w:hAnsi="Verdana" w:cs="Arial"/>
                <w:lang w:val="en-US"/>
              </w:rPr>
            </w:pPr>
          </w:p>
        </w:tc>
      </w:tr>
      <w:tr w:rsidR="00213DE2" w:rsidRPr="00203B98" w14:paraId="7F92533C" w14:textId="77777777" w:rsidTr="0085233F">
        <w:trPr>
          <w:trHeight w:val="378"/>
        </w:trPr>
        <w:tc>
          <w:tcPr>
            <w:tcW w:w="9351" w:type="dxa"/>
            <w:gridSpan w:val="4"/>
            <w:tcBorders>
              <w:top w:val="nil"/>
            </w:tcBorders>
          </w:tcPr>
          <w:p w14:paraId="30D53D02" w14:textId="7C03D5D6" w:rsidR="00213DE2" w:rsidRPr="00203B98" w:rsidRDefault="00213DE2" w:rsidP="002B042B">
            <w:pPr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VFS center:            </w:t>
            </w:r>
            <w:r w:rsidR="002B042B">
              <w:rPr>
                <w:rFonts w:ascii="Verdana" w:hAnsi="Verdana" w:cs="Arial"/>
                <w:lang w:val="en-US"/>
              </w:rPr>
              <w:t xml:space="preserve"> </w:t>
            </w:r>
            <w:r w:rsidRPr="00203B98">
              <w:rPr>
                <w:rFonts w:ascii="Verdana" w:hAnsi="Verdana" w:cs="Arial"/>
                <w:lang w:val="en-US"/>
              </w:rPr>
              <w:t xml:space="preserve">        Date:        </w:t>
            </w:r>
            <w:r w:rsidR="002B042B">
              <w:rPr>
                <w:rFonts w:ascii="Verdana" w:hAnsi="Verdana" w:cs="Arial"/>
                <w:lang w:val="en-US"/>
              </w:rPr>
              <w:t xml:space="preserve">      </w:t>
            </w:r>
            <w:r w:rsidRPr="00203B98">
              <w:rPr>
                <w:rFonts w:ascii="Verdana" w:hAnsi="Verdana" w:cs="Arial"/>
                <w:lang w:val="en-US"/>
              </w:rPr>
              <w:t xml:space="preserve">       Signature____________________</w:t>
            </w:r>
          </w:p>
        </w:tc>
      </w:tr>
    </w:tbl>
    <w:bookmarkEnd w:id="0"/>
    <w:p w14:paraId="52D5FFCE" w14:textId="09533FDA" w:rsidR="00534CA1" w:rsidRPr="00D724B5" w:rsidRDefault="00C1097A" w:rsidP="009500FA">
      <w:pPr>
        <w:tabs>
          <w:tab w:val="left" w:pos="1060"/>
          <w:tab w:val="left" w:pos="1815"/>
        </w:tabs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  <w:r w:rsidR="009500FA">
        <w:rPr>
          <w:rFonts w:ascii="Verdana" w:hAnsi="Verdana" w:cs="Arial"/>
          <w:lang w:val="en-US"/>
        </w:rPr>
        <w:tab/>
      </w:r>
    </w:p>
    <w:sectPr w:rsidR="00534CA1" w:rsidRPr="00D724B5" w:rsidSect="00E30EF7">
      <w:footerReference w:type="default" r:id="rId13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A388" w14:textId="77777777" w:rsidR="00F748D0" w:rsidRDefault="00F748D0" w:rsidP="00E204D5">
      <w:pPr>
        <w:spacing w:after="0" w:line="240" w:lineRule="auto"/>
      </w:pPr>
      <w:r>
        <w:separator/>
      </w:r>
    </w:p>
  </w:endnote>
  <w:endnote w:type="continuationSeparator" w:id="0">
    <w:p w14:paraId="1654EDCC" w14:textId="77777777" w:rsidR="00F748D0" w:rsidRDefault="00F748D0" w:rsidP="00E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D026" w14:textId="76ED7145" w:rsidR="00916AED" w:rsidRPr="00916AED" w:rsidRDefault="008901A1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 xml:space="preserve">Last updated </w:t>
    </w:r>
    <w:r w:rsidR="00170D0D">
      <w:rPr>
        <w:color w:val="808080" w:themeColor="background1" w:themeShade="80"/>
        <w:sz w:val="18"/>
        <w:lang w:val="en-US"/>
      </w:rPr>
      <w:t>0</w:t>
    </w:r>
    <w:r w:rsidR="009500FA">
      <w:rPr>
        <w:color w:val="808080" w:themeColor="background1" w:themeShade="80"/>
        <w:sz w:val="18"/>
        <w:lang w:val="en-US"/>
      </w:rPr>
      <w:t>2.02.2022</w:t>
    </w:r>
    <w:r w:rsidR="004642E5"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        </w:t>
    </w:r>
    <w:r w:rsidR="009500FA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2A5B" w14:textId="77777777" w:rsidR="00F748D0" w:rsidRDefault="00F748D0" w:rsidP="00E204D5">
      <w:pPr>
        <w:spacing w:after="0" w:line="240" w:lineRule="auto"/>
      </w:pPr>
      <w:r>
        <w:separator/>
      </w:r>
    </w:p>
  </w:footnote>
  <w:footnote w:type="continuationSeparator" w:id="0">
    <w:p w14:paraId="6BB5384B" w14:textId="77777777" w:rsidR="00F748D0" w:rsidRDefault="00F748D0" w:rsidP="00E2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6A2"/>
    <w:multiLevelType w:val="hybridMultilevel"/>
    <w:tmpl w:val="34A4FC54"/>
    <w:lvl w:ilvl="0" w:tplc="ACF4B57C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Aria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D02E4"/>
    <w:multiLevelType w:val="hybridMultilevel"/>
    <w:tmpl w:val="2AE88BEA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320"/>
    <w:multiLevelType w:val="hybridMultilevel"/>
    <w:tmpl w:val="7FFC8B30"/>
    <w:lvl w:ilvl="0" w:tplc="2FD8C2E2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CA01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265B4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8550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0C150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42E1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E0594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AF9FC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AF406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833BC"/>
    <w:multiLevelType w:val="hybridMultilevel"/>
    <w:tmpl w:val="CA6284AA"/>
    <w:lvl w:ilvl="0" w:tplc="DD12AF04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6EE2E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09414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4F99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0815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2C52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0D32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C8C2C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FE3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B5E7C"/>
    <w:multiLevelType w:val="hybridMultilevel"/>
    <w:tmpl w:val="8D766DCE"/>
    <w:lvl w:ilvl="0" w:tplc="B1A4716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24C"/>
    <w:multiLevelType w:val="hybridMultilevel"/>
    <w:tmpl w:val="4DFAEF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53E96"/>
    <w:multiLevelType w:val="hybridMultilevel"/>
    <w:tmpl w:val="2D7EB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54CCA"/>
    <w:multiLevelType w:val="hybridMultilevel"/>
    <w:tmpl w:val="43884936"/>
    <w:lvl w:ilvl="0" w:tplc="FB4EAA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57DAD"/>
    <w:multiLevelType w:val="hybridMultilevel"/>
    <w:tmpl w:val="EE4A5624"/>
    <w:lvl w:ilvl="0" w:tplc="FF806DE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75B"/>
    <w:multiLevelType w:val="hybridMultilevel"/>
    <w:tmpl w:val="B268B686"/>
    <w:lvl w:ilvl="0" w:tplc="CEA8A35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30CE"/>
    <w:multiLevelType w:val="multilevel"/>
    <w:tmpl w:val="BCFC8C5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  <w:color w:val="00A0E4"/>
        <w:sz w:val="36"/>
      </w:rPr>
    </w:lvl>
    <w:lvl w:ilvl="1">
      <w:start w:val="1"/>
      <w:numFmt w:val="decimal"/>
      <w:isLgl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5" w:hanging="1080"/>
      </w:pPr>
      <w:rPr>
        <w:rFonts w:hint="default"/>
      </w:rPr>
    </w:lvl>
  </w:abstractNum>
  <w:abstractNum w:abstractNumId="11" w15:restartNumberingAfterBreak="0">
    <w:nsid w:val="2E180456"/>
    <w:multiLevelType w:val="hybridMultilevel"/>
    <w:tmpl w:val="DD7C6C7E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4DD4"/>
    <w:multiLevelType w:val="hybridMultilevel"/>
    <w:tmpl w:val="1E006C02"/>
    <w:lvl w:ilvl="0" w:tplc="FB4EA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4FFF"/>
    <w:multiLevelType w:val="hybridMultilevel"/>
    <w:tmpl w:val="DBF84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D59B2"/>
    <w:multiLevelType w:val="hybridMultilevel"/>
    <w:tmpl w:val="1902D9BE"/>
    <w:lvl w:ilvl="0" w:tplc="A43C4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56B07"/>
    <w:multiLevelType w:val="hybridMultilevel"/>
    <w:tmpl w:val="103C34F2"/>
    <w:lvl w:ilvl="0" w:tplc="8108A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C6F87"/>
    <w:multiLevelType w:val="hybridMultilevel"/>
    <w:tmpl w:val="C64015C8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93E80"/>
    <w:multiLevelType w:val="hybridMultilevel"/>
    <w:tmpl w:val="DA7A1B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54D3C"/>
    <w:multiLevelType w:val="hybridMultilevel"/>
    <w:tmpl w:val="DE028F16"/>
    <w:lvl w:ilvl="0" w:tplc="A43C4494">
      <w:start w:val="1"/>
      <w:numFmt w:val="bullet"/>
      <w:lvlText w:val=""/>
      <w:lvlJc w:val="left"/>
      <w:pPr>
        <w:ind w:left="360" w:hanging="360"/>
      </w:pPr>
      <w:rPr>
        <w:rFonts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E1BFC"/>
    <w:multiLevelType w:val="hybridMultilevel"/>
    <w:tmpl w:val="F28442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B73BA"/>
    <w:multiLevelType w:val="hybridMultilevel"/>
    <w:tmpl w:val="6C22AB6A"/>
    <w:lvl w:ilvl="0" w:tplc="B5C8289C">
      <w:start w:val="2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53E45"/>
    <w:multiLevelType w:val="hybridMultilevel"/>
    <w:tmpl w:val="66B0CF4E"/>
    <w:lvl w:ilvl="0" w:tplc="FB4EAA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8227B"/>
    <w:multiLevelType w:val="hybridMultilevel"/>
    <w:tmpl w:val="E048AB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27268"/>
    <w:multiLevelType w:val="hybridMultilevel"/>
    <w:tmpl w:val="C0E6E096"/>
    <w:lvl w:ilvl="0" w:tplc="596AAF6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21B8D"/>
    <w:multiLevelType w:val="hybridMultilevel"/>
    <w:tmpl w:val="BA2CA1FE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1454773">
    <w:abstractNumId w:val="13"/>
  </w:num>
  <w:num w:numId="2" w16cid:durableId="266736768">
    <w:abstractNumId w:val="18"/>
  </w:num>
  <w:num w:numId="3" w16cid:durableId="1445810498">
    <w:abstractNumId w:val="19"/>
  </w:num>
  <w:num w:numId="4" w16cid:durableId="514268903">
    <w:abstractNumId w:val="22"/>
  </w:num>
  <w:num w:numId="5" w16cid:durableId="741028635">
    <w:abstractNumId w:val="5"/>
  </w:num>
  <w:num w:numId="6" w16cid:durableId="1552615247">
    <w:abstractNumId w:val="10"/>
  </w:num>
  <w:num w:numId="7" w16cid:durableId="252445272">
    <w:abstractNumId w:val="24"/>
  </w:num>
  <w:num w:numId="8" w16cid:durableId="1607425894">
    <w:abstractNumId w:val="21"/>
  </w:num>
  <w:num w:numId="9" w16cid:durableId="1541623162">
    <w:abstractNumId w:val="12"/>
  </w:num>
  <w:num w:numId="10" w16cid:durableId="1733894163">
    <w:abstractNumId w:val="7"/>
  </w:num>
  <w:num w:numId="11" w16cid:durableId="515194320">
    <w:abstractNumId w:val="17"/>
  </w:num>
  <w:num w:numId="12" w16cid:durableId="780614506">
    <w:abstractNumId w:val="0"/>
  </w:num>
  <w:num w:numId="13" w16cid:durableId="972178816">
    <w:abstractNumId w:val="1"/>
  </w:num>
  <w:num w:numId="14" w16cid:durableId="251089782">
    <w:abstractNumId w:val="11"/>
  </w:num>
  <w:num w:numId="15" w16cid:durableId="802311385">
    <w:abstractNumId w:val="16"/>
  </w:num>
  <w:num w:numId="16" w16cid:durableId="1406799930">
    <w:abstractNumId w:val="15"/>
  </w:num>
  <w:num w:numId="17" w16cid:durableId="542912979">
    <w:abstractNumId w:val="3"/>
  </w:num>
  <w:num w:numId="18" w16cid:durableId="55856381">
    <w:abstractNumId w:val="2"/>
  </w:num>
  <w:num w:numId="19" w16cid:durableId="921525142">
    <w:abstractNumId w:val="9"/>
  </w:num>
  <w:num w:numId="20" w16cid:durableId="924143291">
    <w:abstractNumId w:val="20"/>
  </w:num>
  <w:num w:numId="21" w16cid:durableId="1651521988">
    <w:abstractNumId w:val="23"/>
  </w:num>
  <w:num w:numId="22" w16cid:durableId="1042679883">
    <w:abstractNumId w:val="4"/>
  </w:num>
  <w:num w:numId="23" w16cid:durableId="2025090620">
    <w:abstractNumId w:val="8"/>
  </w:num>
  <w:num w:numId="24" w16cid:durableId="112096552">
    <w:abstractNumId w:val="6"/>
  </w:num>
  <w:num w:numId="25" w16cid:durableId="11890983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5"/>
    <w:rsid w:val="0002081D"/>
    <w:rsid w:val="00051E11"/>
    <w:rsid w:val="00063D2A"/>
    <w:rsid w:val="00064505"/>
    <w:rsid w:val="00072659"/>
    <w:rsid w:val="000878DA"/>
    <w:rsid w:val="000A4070"/>
    <w:rsid w:val="000B64C9"/>
    <w:rsid w:val="00117167"/>
    <w:rsid w:val="00122AA4"/>
    <w:rsid w:val="00147B85"/>
    <w:rsid w:val="001555FD"/>
    <w:rsid w:val="00170D0D"/>
    <w:rsid w:val="00177F00"/>
    <w:rsid w:val="001A0343"/>
    <w:rsid w:val="001A0755"/>
    <w:rsid w:val="001C7DB6"/>
    <w:rsid w:val="001D788E"/>
    <w:rsid w:val="00203B98"/>
    <w:rsid w:val="00206F76"/>
    <w:rsid w:val="00213DE2"/>
    <w:rsid w:val="00246B83"/>
    <w:rsid w:val="0025484A"/>
    <w:rsid w:val="00281CB4"/>
    <w:rsid w:val="002A2CEE"/>
    <w:rsid w:val="002B042B"/>
    <w:rsid w:val="002C595E"/>
    <w:rsid w:val="002D63E3"/>
    <w:rsid w:val="002F17BF"/>
    <w:rsid w:val="002F5843"/>
    <w:rsid w:val="00310E9D"/>
    <w:rsid w:val="00317F3A"/>
    <w:rsid w:val="00347C67"/>
    <w:rsid w:val="003877F2"/>
    <w:rsid w:val="003A4C03"/>
    <w:rsid w:val="003C1BC7"/>
    <w:rsid w:val="003E003A"/>
    <w:rsid w:val="003E29A2"/>
    <w:rsid w:val="00413801"/>
    <w:rsid w:val="004570FC"/>
    <w:rsid w:val="004642E5"/>
    <w:rsid w:val="0048377A"/>
    <w:rsid w:val="00507B68"/>
    <w:rsid w:val="00534CA1"/>
    <w:rsid w:val="00554567"/>
    <w:rsid w:val="005A7B73"/>
    <w:rsid w:val="005B03EB"/>
    <w:rsid w:val="005C7294"/>
    <w:rsid w:val="005F2CE6"/>
    <w:rsid w:val="00616F06"/>
    <w:rsid w:val="006179A1"/>
    <w:rsid w:val="0063299D"/>
    <w:rsid w:val="0063379B"/>
    <w:rsid w:val="006435AD"/>
    <w:rsid w:val="00684457"/>
    <w:rsid w:val="00693CC2"/>
    <w:rsid w:val="006D502A"/>
    <w:rsid w:val="00704BE8"/>
    <w:rsid w:val="0073059A"/>
    <w:rsid w:val="007352B0"/>
    <w:rsid w:val="007B5BAC"/>
    <w:rsid w:val="007D4ABA"/>
    <w:rsid w:val="0082009F"/>
    <w:rsid w:val="0085233F"/>
    <w:rsid w:val="008901A1"/>
    <w:rsid w:val="008C649C"/>
    <w:rsid w:val="008E3A65"/>
    <w:rsid w:val="00900D3E"/>
    <w:rsid w:val="00916AED"/>
    <w:rsid w:val="009500FA"/>
    <w:rsid w:val="0096176C"/>
    <w:rsid w:val="009657F5"/>
    <w:rsid w:val="0099262B"/>
    <w:rsid w:val="00994D7A"/>
    <w:rsid w:val="009967AC"/>
    <w:rsid w:val="009A7F2C"/>
    <w:rsid w:val="009B5B4F"/>
    <w:rsid w:val="009F5C41"/>
    <w:rsid w:val="00A064CD"/>
    <w:rsid w:val="00A07777"/>
    <w:rsid w:val="00A13405"/>
    <w:rsid w:val="00A26480"/>
    <w:rsid w:val="00A35157"/>
    <w:rsid w:val="00A82994"/>
    <w:rsid w:val="00A83AC2"/>
    <w:rsid w:val="00A957E8"/>
    <w:rsid w:val="00AD788B"/>
    <w:rsid w:val="00AF6A76"/>
    <w:rsid w:val="00AF73AD"/>
    <w:rsid w:val="00B25541"/>
    <w:rsid w:val="00B430A9"/>
    <w:rsid w:val="00B5223A"/>
    <w:rsid w:val="00B756EE"/>
    <w:rsid w:val="00B847DD"/>
    <w:rsid w:val="00BB5290"/>
    <w:rsid w:val="00C05491"/>
    <w:rsid w:val="00C1097A"/>
    <w:rsid w:val="00C13BB5"/>
    <w:rsid w:val="00C5570C"/>
    <w:rsid w:val="00C6150C"/>
    <w:rsid w:val="00C77A15"/>
    <w:rsid w:val="00CA1A6D"/>
    <w:rsid w:val="00CA5FB2"/>
    <w:rsid w:val="00CE432B"/>
    <w:rsid w:val="00D02262"/>
    <w:rsid w:val="00D21FFA"/>
    <w:rsid w:val="00D258F8"/>
    <w:rsid w:val="00D52FCF"/>
    <w:rsid w:val="00D604C0"/>
    <w:rsid w:val="00D66A28"/>
    <w:rsid w:val="00D724B5"/>
    <w:rsid w:val="00DB39C2"/>
    <w:rsid w:val="00DB5F12"/>
    <w:rsid w:val="00DE2DEC"/>
    <w:rsid w:val="00DF0B5C"/>
    <w:rsid w:val="00E070BB"/>
    <w:rsid w:val="00E16555"/>
    <w:rsid w:val="00E204D5"/>
    <w:rsid w:val="00E30EF7"/>
    <w:rsid w:val="00E33549"/>
    <w:rsid w:val="00E42FEA"/>
    <w:rsid w:val="00E57B45"/>
    <w:rsid w:val="00E61FDF"/>
    <w:rsid w:val="00E95B65"/>
    <w:rsid w:val="00EA4DD3"/>
    <w:rsid w:val="00ED457C"/>
    <w:rsid w:val="00EF0DF9"/>
    <w:rsid w:val="00F063B6"/>
    <w:rsid w:val="00F209A9"/>
    <w:rsid w:val="00F748D0"/>
    <w:rsid w:val="00F8086E"/>
    <w:rsid w:val="00F94CB8"/>
    <w:rsid w:val="00FB1693"/>
    <w:rsid w:val="00FB4DFC"/>
    <w:rsid w:val="00FC19C5"/>
    <w:rsid w:val="00FC50FA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B211"/>
  <w15:chartTrackingRefBased/>
  <w15:docId w15:val="{DA16393A-C0FA-48D3-830C-AEABF56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D5"/>
  </w:style>
  <w:style w:type="paragraph" w:styleId="Heading1">
    <w:name w:val="heading 1"/>
    <w:next w:val="Normal"/>
    <w:link w:val="Heading1Char"/>
    <w:uiPriority w:val="9"/>
    <w:unhideWhenUsed/>
    <w:qFormat/>
    <w:rsid w:val="005A7B73"/>
    <w:pPr>
      <w:keepNext/>
      <w:keepLines/>
      <w:spacing w:after="84"/>
      <w:ind w:left="10" w:hanging="10"/>
      <w:outlineLvl w:val="0"/>
    </w:pPr>
    <w:rPr>
      <w:rFonts w:ascii="Calibri" w:eastAsia="Calibri" w:hAnsi="Calibri" w:cs="Calibri"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4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5"/>
  </w:style>
  <w:style w:type="paragraph" w:styleId="Header">
    <w:name w:val="header"/>
    <w:basedOn w:val="Normal"/>
    <w:link w:val="HeaderChar"/>
    <w:uiPriority w:val="99"/>
    <w:unhideWhenUsed/>
    <w:rsid w:val="00E2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5"/>
  </w:style>
  <w:style w:type="character" w:styleId="FollowedHyperlink">
    <w:name w:val="FollowedHyperlink"/>
    <w:basedOn w:val="DefaultParagraphFont"/>
    <w:uiPriority w:val="99"/>
    <w:semiHidden/>
    <w:unhideWhenUsed/>
    <w:rsid w:val="00CA5F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A7B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7B73"/>
    <w:rPr>
      <w:rFonts w:ascii="Calibri" w:eastAsia="Calibri" w:hAnsi="Calibri" w:cs="Calibri"/>
      <w:color w:val="000000"/>
      <w:sz w:val="24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3E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.no/en/word-definitions/photopassport-phot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udi.no/en/word-definitions/power-of-attorney--authorisation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.no/en/word-definitions/power-of-attorney--authorisation-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orway.no/contentassets/f0130372be264373abd19a30d9709485/ny-invitasjon-fra-referansen-i-norge-for-digital-utfylling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i.no/globalassets/global/skjemaer/sponsorskjema-bm-og-e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Helle, Judith Maria</dc:creator>
  <cp:keywords/>
  <dc:description/>
  <cp:lastModifiedBy>Nwosu, Maja</cp:lastModifiedBy>
  <cp:revision>5</cp:revision>
  <cp:lastPrinted>2021-11-15T02:00:00Z</cp:lastPrinted>
  <dcterms:created xsi:type="dcterms:W3CDTF">2021-12-07T03:33:00Z</dcterms:created>
  <dcterms:modified xsi:type="dcterms:W3CDTF">2022-07-04T03:23:00Z</dcterms:modified>
</cp:coreProperties>
</file>