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9F54" w14:textId="6A1BA469" w:rsidR="00837FBC" w:rsidRPr="00837FBC" w:rsidRDefault="00837FBC" w:rsidP="00FA20E5">
      <w:pPr>
        <w:jc w:val="center"/>
        <w:rPr>
          <w:sz w:val="24"/>
          <w:szCs w:val="24"/>
          <w:lang w:val="es-ES"/>
        </w:rPr>
      </w:pPr>
    </w:p>
    <w:p w14:paraId="379E3F58" w14:textId="7B3A6A5A" w:rsidR="006951D8" w:rsidRPr="00C224D0" w:rsidRDefault="006951D8" w:rsidP="006951D8">
      <w:pPr>
        <w:pStyle w:val="NoSpacing"/>
        <w:spacing w:line="276" w:lineRule="auto"/>
        <w:jc w:val="center"/>
        <w:rPr>
          <w:rFonts w:ascii="Cambria" w:hAnsi="Cambria"/>
          <w:b/>
          <w:sz w:val="28"/>
          <w:szCs w:val="28"/>
          <w:lang w:val="es-ES"/>
        </w:rPr>
      </w:pPr>
      <w:r w:rsidRPr="00C224D0">
        <w:rPr>
          <w:rFonts w:ascii="Cambria" w:hAnsi="Cambria"/>
          <w:b/>
          <w:sz w:val="28"/>
          <w:szCs w:val="28"/>
          <w:lang w:val="es-ES"/>
        </w:rPr>
        <w:t xml:space="preserve">Formulario para </w:t>
      </w:r>
      <w:r w:rsidR="00511367" w:rsidRPr="00C224D0">
        <w:rPr>
          <w:rFonts w:ascii="Cambria" w:hAnsi="Cambria"/>
          <w:b/>
          <w:sz w:val="28"/>
          <w:szCs w:val="28"/>
          <w:lang w:val="es-ES"/>
        </w:rPr>
        <w:t>colaboración</w:t>
      </w:r>
      <w:r w:rsidRPr="00C224D0">
        <w:rPr>
          <w:rFonts w:ascii="Cambria" w:hAnsi="Cambria"/>
          <w:b/>
          <w:sz w:val="28"/>
          <w:szCs w:val="28"/>
          <w:lang w:val="es-ES"/>
        </w:rPr>
        <w:t xml:space="preserve"> </w:t>
      </w:r>
      <w:r w:rsidR="00BE2FD7" w:rsidRPr="00C224D0">
        <w:rPr>
          <w:rFonts w:ascii="Cambria" w:hAnsi="Cambria"/>
          <w:b/>
          <w:sz w:val="28"/>
          <w:szCs w:val="28"/>
          <w:lang w:val="es-ES"/>
        </w:rPr>
        <w:t>con</w:t>
      </w:r>
      <w:r w:rsidRPr="00C224D0">
        <w:rPr>
          <w:rFonts w:ascii="Cambria" w:hAnsi="Cambria"/>
          <w:b/>
          <w:sz w:val="28"/>
          <w:szCs w:val="28"/>
          <w:lang w:val="es-ES"/>
        </w:rPr>
        <w:t xml:space="preserve"> proyectos culturales en Cuba</w:t>
      </w:r>
      <w:r w:rsidR="00FA20E5" w:rsidRPr="00C224D0">
        <w:rPr>
          <w:rFonts w:ascii="Cambria" w:hAnsi="Cambria"/>
          <w:b/>
          <w:sz w:val="28"/>
          <w:szCs w:val="28"/>
          <w:lang w:val="es-ES"/>
        </w:rPr>
        <w:br/>
      </w:r>
      <w:r w:rsidRPr="00C224D0">
        <w:rPr>
          <w:rFonts w:ascii="Cambria" w:hAnsi="Cambria"/>
          <w:b/>
          <w:sz w:val="28"/>
          <w:szCs w:val="28"/>
          <w:lang w:val="es-ES"/>
        </w:rPr>
        <w:t>Real Embajada de Noruega en La Habana</w:t>
      </w:r>
    </w:p>
    <w:p w14:paraId="4CF0E70A" w14:textId="77777777" w:rsidR="004D6A06" w:rsidRPr="004D6A06" w:rsidRDefault="004D6A06" w:rsidP="004D6A06">
      <w:pPr>
        <w:tabs>
          <w:tab w:val="center" w:pos="4536"/>
          <w:tab w:val="right" w:pos="7066"/>
          <w:tab w:val="right" w:pos="9072"/>
        </w:tabs>
        <w:spacing w:after="0"/>
        <w:rPr>
          <w:rFonts w:asciiTheme="minorHAnsi" w:hAnsiTheme="minorHAnsi" w:cstheme="minorHAnsi"/>
          <w:i/>
          <w:sz w:val="28"/>
          <w:szCs w:val="28"/>
          <w:lang w:val="es-ES"/>
        </w:rPr>
      </w:pPr>
      <w:r>
        <w:rPr>
          <w:rFonts w:ascii="Cambria" w:hAnsi="Cambria"/>
          <w:b/>
          <w:sz w:val="28"/>
          <w:szCs w:val="28"/>
          <w:lang w:val="es-ES"/>
        </w:rPr>
        <w:br/>
      </w:r>
      <w:r w:rsidRPr="004D6A06">
        <w:rPr>
          <w:rFonts w:asciiTheme="minorHAnsi" w:hAnsiTheme="minorHAnsi" w:cstheme="minorHAnsi"/>
          <w:i/>
          <w:sz w:val="20"/>
          <w:szCs w:val="28"/>
          <w:lang w:val="es-ES"/>
        </w:rPr>
        <w:t xml:space="preserve">El solicitante debe completar </w:t>
      </w:r>
      <w:r w:rsidRPr="009446D0">
        <w:rPr>
          <w:rFonts w:asciiTheme="minorHAnsi" w:hAnsiTheme="minorHAnsi" w:cstheme="minorHAnsi"/>
          <w:i/>
          <w:sz w:val="20"/>
          <w:szCs w:val="28"/>
          <w:lang w:val="es-ES"/>
        </w:rPr>
        <w:t>todos</w:t>
      </w:r>
      <w:r w:rsidRPr="004D6A06">
        <w:rPr>
          <w:rFonts w:asciiTheme="minorHAnsi" w:hAnsiTheme="minorHAnsi" w:cstheme="minorHAnsi"/>
          <w:i/>
          <w:sz w:val="20"/>
          <w:szCs w:val="28"/>
          <w:lang w:val="es-ES"/>
        </w:rPr>
        <w:t xml:space="preserve"> los campos en este formulario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3543"/>
      </w:tblGrid>
      <w:tr w:rsidR="007A587D" w:rsidRPr="004A5515" w14:paraId="2C1674D2" w14:textId="77777777" w:rsidTr="00DB5251">
        <w:trPr>
          <w:trHeight w:val="255"/>
        </w:trPr>
        <w:tc>
          <w:tcPr>
            <w:tcW w:w="10206" w:type="dxa"/>
            <w:gridSpan w:val="2"/>
            <w:shd w:val="clear" w:color="auto" w:fill="A6A6A6"/>
          </w:tcPr>
          <w:p w14:paraId="50DC3CD4" w14:textId="77777777" w:rsidR="007A587D" w:rsidRPr="00212019" w:rsidRDefault="007A587D" w:rsidP="00B05624">
            <w:pPr>
              <w:tabs>
                <w:tab w:val="left" w:pos="1909"/>
              </w:tabs>
              <w:spacing w:after="0"/>
              <w:rPr>
                <w:sz w:val="24"/>
                <w:szCs w:val="24"/>
                <w:lang w:val="es-ES"/>
              </w:rPr>
            </w:pPr>
            <w:r w:rsidRPr="00212019">
              <w:rPr>
                <w:b/>
                <w:sz w:val="24"/>
                <w:szCs w:val="24"/>
                <w:lang w:val="es-ES"/>
              </w:rPr>
              <w:t>1. Información sobre el proyecto</w:t>
            </w:r>
            <w:r w:rsidRPr="00212019">
              <w:rPr>
                <w:sz w:val="24"/>
                <w:szCs w:val="24"/>
                <w:lang w:val="es-ES"/>
              </w:rPr>
              <w:t xml:space="preserve"> </w:t>
            </w:r>
            <w:r w:rsidRPr="00212019">
              <w:rPr>
                <w:sz w:val="18"/>
                <w:szCs w:val="18"/>
                <w:lang w:val="es-ES"/>
              </w:rPr>
              <w:t xml:space="preserve">(sólo un proyecto por </w:t>
            </w:r>
            <w:r w:rsidR="00B05624">
              <w:rPr>
                <w:sz w:val="18"/>
                <w:szCs w:val="18"/>
                <w:lang w:val="es-ES"/>
              </w:rPr>
              <w:t>solicitud</w:t>
            </w:r>
            <w:r w:rsidRPr="00212019">
              <w:rPr>
                <w:sz w:val="18"/>
                <w:szCs w:val="18"/>
                <w:lang w:val="es-ES"/>
              </w:rPr>
              <w:t>)</w:t>
            </w:r>
            <w:r w:rsidRPr="00212019">
              <w:rPr>
                <w:sz w:val="18"/>
                <w:szCs w:val="18"/>
                <w:lang w:val="es-ES"/>
              </w:rPr>
              <w:tab/>
            </w:r>
          </w:p>
        </w:tc>
      </w:tr>
      <w:tr w:rsidR="005D5180" w:rsidRPr="00212019" w14:paraId="66154C4E" w14:textId="77777777" w:rsidTr="00EA158F">
        <w:trPr>
          <w:trHeight w:val="943"/>
        </w:trPr>
        <w:tc>
          <w:tcPr>
            <w:tcW w:w="6663" w:type="dxa"/>
          </w:tcPr>
          <w:p w14:paraId="748C7407" w14:textId="77777777" w:rsidR="005D5180" w:rsidRDefault="005D5180" w:rsidP="00DB5251">
            <w:pPr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Título de</w:t>
            </w:r>
            <w:r>
              <w:rPr>
                <w:sz w:val="18"/>
                <w:szCs w:val="18"/>
                <w:lang w:val="es-ES"/>
              </w:rPr>
              <w:t>l</w:t>
            </w:r>
            <w:r w:rsidRPr="00212019">
              <w:rPr>
                <w:sz w:val="18"/>
                <w:szCs w:val="18"/>
                <w:lang w:val="es-ES"/>
              </w:rPr>
              <w:t xml:space="preserve"> proyecto</w:t>
            </w:r>
            <w:r>
              <w:rPr>
                <w:sz w:val="18"/>
                <w:szCs w:val="18"/>
                <w:lang w:val="es-ES"/>
              </w:rPr>
              <w:t>:</w:t>
            </w:r>
          </w:p>
          <w:p w14:paraId="4B4C2548" w14:textId="77777777" w:rsidR="005D5180" w:rsidRPr="00212019" w:rsidRDefault="005D5180" w:rsidP="00DB5251">
            <w:pPr>
              <w:rPr>
                <w:sz w:val="18"/>
                <w:szCs w:val="18"/>
                <w:lang w:val="es-ES"/>
              </w:rPr>
            </w:pPr>
          </w:p>
        </w:tc>
        <w:tc>
          <w:tcPr>
            <w:tcW w:w="3543" w:type="dxa"/>
          </w:tcPr>
          <w:p w14:paraId="433F14FF" w14:textId="035147F5" w:rsidR="00E05CFE" w:rsidRPr="002C368D" w:rsidRDefault="005D5180" w:rsidP="005D5180">
            <w:pPr>
              <w:spacing w:before="10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Fecha aproximada a </w:t>
            </w:r>
            <w:r w:rsidR="00EB45F6">
              <w:rPr>
                <w:sz w:val="18"/>
                <w:szCs w:val="18"/>
                <w:lang w:val="es-ES"/>
              </w:rPr>
              <w:t>realizar</w:t>
            </w:r>
            <w:r>
              <w:rPr>
                <w:sz w:val="18"/>
                <w:szCs w:val="18"/>
                <w:lang w:val="es-ES"/>
              </w:rPr>
              <w:t>:</w:t>
            </w:r>
          </w:p>
        </w:tc>
      </w:tr>
      <w:tr w:rsidR="007A587D" w:rsidRPr="00986B04" w14:paraId="767FA913" w14:textId="77777777" w:rsidTr="00DB5251">
        <w:tc>
          <w:tcPr>
            <w:tcW w:w="6663" w:type="dxa"/>
          </w:tcPr>
          <w:p w14:paraId="5A1D4C16" w14:textId="77777777" w:rsidR="007A587D" w:rsidRPr="00212019" w:rsidRDefault="00A72EC7" w:rsidP="00DB5251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Lugar</w:t>
            </w:r>
            <w:r w:rsidR="00890E41">
              <w:rPr>
                <w:sz w:val="18"/>
                <w:szCs w:val="18"/>
                <w:lang w:val="es-ES"/>
              </w:rPr>
              <w:t xml:space="preserve"> donde </w:t>
            </w:r>
            <w:r w:rsidR="007A587D" w:rsidRPr="00212019">
              <w:rPr>
                <w:sz w:val="18"/>
                <w:szCs w:val="18"/>
                <w:lang w:val="es-ES"/>
              </w:rPr>
              <w:t>se realizará el proyecto</w:t>
            </w:r>
            <w:r>
              <w:rPr>
                <w:sz w:val="18"/>
                <w:szCs w:val="18"/>
                <w:lang w:val="es-ES"/>
              </w:rPr>
              <w:t>:</w:t>
            </w:r>
            <w:r w:rsidR="004D6A06">
              <w:rPr>
                <w:sz w:val="18"/>
                <w:szCs w:val="18"/>
                <w:lang w:val="es-ES"/>
              </w:rPr>
              <w:br/>
            </w:r>
          </w:p>
        </w:tc>
        <w:tc>
          <w:tcPr>
            <w:tcW w:w="3543" w:type="dxa"/>
          </w:tcPr>
          <w:p w14:paraId="30FCDC95" w14:textId="633C590E" w:rsidR="007A587D" w:rsidRPr="00212019" w:rsidRDefault="007A587D" w:rsidP="00DB5251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Cantidad total solicitada</w:t>
            </w:r>
            <w:r w:rsidR="00762A24">
              <w:rPr>
                <w:sz w:val="18"/>
                <w:szCs w:val="18"/>
                <w:lang w:val="es-ES"/>
              </w:rPr>
              <w:t>:</w:t>
            </w:r>
          </w:p>
          <w:p w14:paraId="6FA70BE1" w14:textId="77777777" w:rsidR="007A587D" w:rsidRPr="00E05CFE" w:rsidRDefault="007A587D" w:rsidP="00DB5251">
            <w:pPr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007A587D" w:rsidRPr="00212019" w14:paraId="5A77077C" w14:textId="77777777" w:rsidTr="00DB5251">
        <w:tc>
          <w:tcPr>
            <w:tcW w:w="10206" w:type="dxa"/>
            <w:gridSpan w:val="2"/>
          </w:tcPr>
          <w:p w14:paraId="1A86454D" w14:textId="77777777" w:rsidR="00AD5287" w:rsidRDefault="00AD5287" w:rsidP="004D6A06">
            <w:pPr>
              <w:spacing w:after="4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Tipo de proyecto</w:t>
            </w:r>
            <w:r w:rsidR="00F92FC8">
              <w:rPr>
                <w:sz w:val="18"/>
                <w:szCs w:val="18"/>
                <w:lang w:val="es-ES"/>
              </w:rPr>
              <w:t>:</w:t>
            </w:r>
          </w:p>
          <w:p w14:paraId="2C1D5724" w14:textId="77777777" w:rsidR="00F9691C" w:rsidRDefault="00000000" w:rsidP="002B7ECC">
            <w:pPr>
              <w:spacing w:after="0"/>
              <w:rPr>
                <w:sz w:val="18"/>
                <w:szCs w:val="18"/>
                <w:lang w:val="es-ES"/>
              </w:rPr>
            </w:pPr>
            <w:sdt>
              <w:sdtPr>
                <w:rPr>
                  <w:sz w:val="18"/>
                  <w:szCs w:val="18"/>
                  <w:lang w:val="es-ES"/>
                </w:rPr>
                <w:id w:val="10037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A06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D6A06">
              <w:rPr>
                <w:sz w:val="18"/>
                <w:szCs w:val="18"/>
                <w:lang w:val="es-ES"/>
              </w:rPr>
              <w:t xml:space="preserve"> </w:t>
            </w:r>
            <w:r w:rsidR="002B7ECC">
              <w:rPr>
                <w:sz w:val="18"/>
                <w:szCs w:val="18"/>
                <w:lang w:val="es-ES"/>
              </w:rPr>
              <w:t xml:space="preserve">Artes Visuales   </w:t>
            </w:r>
            <w:sdt>
              <w:sdtPr>
                <w:rPr>
                  <w:sz w:val="18"/>
                  <w:szCs w:val="18"/>
                  <w:lang w:val="es-ES"/>
                </w:rPr>
                <w:id w:val="306678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6D0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2B7ECC">
              <w:rPr>
                <w:sz w:val="18"/>
                <w:szCs w:val="18"/>
                <w:lang w:val="es-ES"/>
              </w:rPr>
              <w:t xml:space="preserve"> Foto y pintura    </w:t>
            </w:r>
            <w:sdt>
              <w:sdtPr>
                <w:rPr>
                  <w:sz w:val="18"/>
                  <w:szCs w:val="18"/>
                  <w:lang w:val="es-ES"/>
                </w:rPr>
                <w:id w:val="889690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46D0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2B7ECC">
              <w:rPr>
                <w:sz w:val="18"/>
                <w:szCs w:val="18"/>
                <w:lang w:val="es-ES"/>
              </w:rPr>
              <w:t xml:space="preserve"> Teatro    </w:t>
            </w:r>
            <w:sdt>
              <w:sdtPr>
                <w:rPr>
                  <w:sz w:val="18"/>
                  <w:szCs w:val="18"/>
                  <w:lang w:val="es-ES"/>
                </w:rPr>
                <w:id w:val="156112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ECC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2B7ECC">
              <w:rPr>
                <w:sz w:val="18"/>
                <w:szCs w:val="18"/>
                <w:lang w:val="es-ES"/>
              </w:rPr>
              <w:t xml:space="preserve"> Danza    </w:t>
            </w:r>
            <w:sdt>
              <w:sdtPr>
                <w:rPr>
                  <w:sz w:val="18"/>
                  <w:szCs w:val="18"/>
                  <w:lang w:val="es-ES"/>
                </w:rPr>
                <w:id w:val="-58029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ECC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2B7ECC">
              <w:rPr>
                <w:sz w:val="18"/>
                <w:szCs w:val="18"/>
                <w:lang w:val="es-ES"/>
              </w:rPr>
              <w:t xml:space="preserve"> Música    </w:t>
            </w:r>
            <w:sdt>
              <w:sdtPr>
                <w:rPr>
                  <w:sz w:val="18"/>
                  <w:szCs w:val="18"/>
                  <w:lang w:val="es-ES"/>
                </w:rPr>
                <w:id w:val="459695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7ECC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2B7ECC">
              <w:rPr>
                <w:sz w:val="18"/>
                <w:szCs w:val="18"/>
                <w:lang w:val="es-ES"/>
              </w:rPr>
              <w:t xml:space="preserve"> Diseño y arquitectura</w:t>
            </w:r>
            <w:r w:rsidR="004D6A06">
              <w:rPr>
                <w:sz w:val="18"/>
                <w:szCs w:val="18"/>
                <w:lang w:val="es-ES"/>
              </w:rPr>
              <w:t xml:space="preserve">    </w:t>
            </w:r>
            <w:sdt>
              <w:sdtPr>
                <w:rPr>
                  <w:sz w:val="18"/>
                  <w:szCs w:val="18"/>
                  <w:lang w:val="es-ES"/>
                </w:rPr>
                <w:id w:val="189075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A06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D6A06">
              <w:rPr>
                <w:sz w:val="18"/>
                <w:szCs w:val="18"/>
                <w:lang w:val="es-ES"/>
              </w:rPr>
              <w:t xml:space="preserve"> Literatura</w:t>
            </w:r>
          </w:p>
          <w:p w14:paraId="7CA4D472" w14:textId="77777777" w:rsidR="007A587D" w:rsidRPr="004D6A06" w:rsidRDefault="00000000" w:rsidP="00F9691C">
            <w:pPr>
              <w:spacing w:after="0"/>
              <w:rPr>
                <w:sz w:val="18"/>
                <w:szCs w:val="18"/>
                <w:lang w:val="es-ES"/>
              </w:rPr>
            </w:pPr>
            <w:sdt>
              <w:sdtPr>
                <w:rPr>
                  <w:sz w:val="18"/>
                  <w:szCs w:val="18"/>
                  <w:lang w:val="es-ES"/>
                </w:rPr>
                <w:id w:val="-149949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A06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D6A06">
              <w:rPr>
                <w:sz w:val="18"/>
                <w:szCs w:val="18"/>
                <w:lang w:val="es-ES"/>
              </w:rPr>
              <w:t xml:space="preserve"> Otro: </w:t>
            </w:r>
            <w:r w:rsidR="004D6A06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2366F372" w14:textId="77777777" w:rsidR="007A587D" w:rsidRDefault="007A587D">
      <w:pPr>
        <w:rPr>
          <w:sz w:val="24"/>
          <w:szCs w:val="24"/>
          <w:lang w:val="es-E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3402"/>
      </w:tblGrid>
      <w:tr w:rsidR="000075A4" w:rsidRPr="00212019" w14:paraId="7BE0C481" w14:textId="77777777" w:rsidTr="007A61B4">
        <w:tc>
          <w:tcPr>
            <w:tcW w:w="10206" w:type="dxa"/>
            <w:gridSpan w:val="4"/>
            <w:shd w:val="clear" w:color="auto" w:fill="A6A6A6"/>
          </w:tcPr>
          <w:p w14:paraId="3F961642" w14:textId="77777777" w:rsidR="000075A4" w:rsidRPr="00212019" w:rsidRDefault="00F1330A" w:rsidP="00212019">
            <w:pPr>
              <w:spacing w:after="0"/>
              <w:rPr>
                <w:b/>
                <w:sz w:val="24"/>
                <w:szCs w:val="24"/>
                <w:lang w:val="es-ES"/>
              </w:rPr>
            </w:pPr>
            <w:r w:rsidRPr="00212019">
              <w:rPr>
                <w:b/>
                <w:sz w:val="24"/>
                <w:szCs w:val="24"/>
                <w:lang w:val="es-ES"/>
              </w:rPr>
              <w:t>2. Sobre el solicitante</w:t>
            </w:r>
          </w:p>
        </w:tc>
      </w:tr>
      <w:tr w:rsidR="000075A4" w:rsidRPr="00212019" w14:paraId="6C294604" w14:textId="77777777" w:rsidTr="00212019">
        <w:tc>
          <w:tcPr>
            <w:tcW w:w="10206" w:type="dxa"/>
            <w:gridSpan w:val="4"/>
          </w:tcPr>
          <w:p w14:paraId="78DF8398" w14:textId="77777777" w:rsidR="00F1330A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Nombre(s)</w:t>
            </w:r>
            <w:r w:rsidR="00E0404E">
              <w:rPr>
                <w:sz w:val="18"/>
                <w:szCs w:val="18"/>
                <w:lang w:val="es-ES"/>
              </w:rPr>
              <w:t>:</w:t>
            </w:r>
          </w:p>
          <w:p w14:paraId="31C84C71" w14:textId="77777777" w:rsidR="005A681A" w:rsidRPr="005A681A" w:rsidRDefault="005A681A" w:rsidP="00212019">
            <w:pPr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00F1330A" w:rsidRPr="00212019" w14:paraId="5EC2BF08" w14:textId="77777777" w:rsidTr="00212019">
        <w:tc>
          <w:tcPr>
            <w:tcW w:w="3402" w:type="dxa"/>
          </w:tcPr>
          <w:p w14:paraId="067005C9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Dirección</w:t>
            </w:r>
            <w:r w:rsidR="00E0404E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3402" w:type="dxa"/>
            <w:gridSpan w:val="2"/>
          </w:tcPr>
          <w:p w14:paraId="129AAD17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Ciudad/Provincia</w:t>
            </w:r>
            <w:r w:rsidR="00E0404E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3402" w:type="dxa"/>
          </w:tcPr>
          <w:p w14:paraId="52EF0041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País</w:t>
            </w:r>
            <w:r w:rsidR="00E0404E">
              <w:rPr>
                <w:sz w:val="18"/>
                <w:szCs w:val="18"/>
                <w:lang w:val="es-ES"/>
              </w:rPr>
              <w:t>:</w:t>
            </w:r>
          </w:p>
          <w:p w14:paraId="35E9A098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00F1330A" w:rsidRPr="004A5515" w14:paraId="75E76EF1" w14:textId="77777777" w:rsidTr="00212019">
        <w:tc>
          <w:tcPr>
            <w:tcW w:w="3402" w:type="dxa"/>
          </w:tcPr>
          <w:p w14:paraId="7027919C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Teléfono</w:t>
            </w:r>
            <w:r w:rsidR="00E0404E">
              <w:rPr>
                <w:sz w:val="18"/>
                <w:szCs w:val="18"/>
                <w:lang w:val="es-ES"/>
              </w:rPr>
              <w:t>:</w:t>
            </w:r>
            <w:r w:rsidR="00121098">
              <w:rPr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3402" w:type="dxa"/>
            <w:gridSpan w:val="2"/>
          </w:tcPr>
          <w:p w14:paraId="390A099B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Correo electrónico</w:t>
            </w:r>
            <w:r w:rsidR="00E0404E">
              <w:rPr>
                <w:sz w:val="18"/>
                <w:szCs w:val="18"/>
                <w:lang w:val="es-ES"/>
              </w:rPr>
              <w:t>:</w:t>
            </w:r>
          </w:p>
          <w:p w14:paraId="511F4391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</w:p>
        </w:tc>
        <w:tc>
          <w:tcPr>
            <w:tcW w:w="3402" w:type="dxa"/>
          </w:tcPr>
          <w:p w14:paraId="376FFDB9" w14:textId="77777777" w:rsidR="00610D19" w:rsidRPr="00212019" w:rsidRDefault="00610D19" w:rsidP="00610D19">
            <w:pPr>
              <w:spacing w:after="0"/>
              <w:rPr>
                <w:sz w:val="18"/>
                <w:szCs w:val="18"/>
                <w:lang w:val="es-ES"/>
              </w:rPr>
            </w:pPr>
            <w:proofErr w:type="gramStart"/>
            <w:r>
              <w:rPr>
                <w:sz w:val="18"/>
                <w:szCs w:val="18"/>
                <w:lang w:val="es-ES"/>
              </w:rPr>
              <w:t>Carnet</w:t>
            </w:r>
            <w:proofErr w:type="gramEnd"/>
            <w:r>
              <w:rPr>
                <w:sz w:val="18"/>
                <w:szCs w:val="18"/>
                <w:lang w:val="es-ES"/>
              </w:rPr>
              <w:t xml:space="preserve"> </w:t>
            </w:r>
            <w:r w:rsidR="00762A24">
              <w:rPr>
                <w:sz w:val="18"/>
                <w:szCs w:val="18"/>
                <w:lang w:val="es-ES"/>
              </w:rPr>
              <w:t xml:space="preserve">de </w:t>
            </w:r>
            <w:r>
              <w:rPr>
                <w:sz w:val="18"/>
                <w:szCs w:val="18"/>
                <w:lang w:val="es-ES"/>
              </w:rPr>
              <w:t>Identidad o Pasaporte:</w:t>
            </w:r>
          </w:p>
          <w:p w14:paraId="5E657932" w14:textId="77777777" w:rsidR="00F1330A" w:rsidRPr="00E05CFE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00F1330A" w:rsidRPr="004A5515" w14:paraId="53A9178F" w14:textId="77777777" w:rsidTr="00B37F13"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4A981673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212019">
              <w:rPr>
                <w:sz w:val="18"/>
                <w:szCs w:val="18"/>
                <w:lang w:val="es-ES"/>
              </w:rPr>
              <w:t>Ocupación</w:t>
            </w:r>
            <w:r w:rsidR="00E0404E">
              <w:rPr>
                <w:sz w:val="18"/>
                <w:szCs w:val="18"/>
                <w:lang w:val="es-ES"/>
              </w:rPr>
              <w:t>: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47A22034" w14:textId="77777777" w:rsidR="00F1330A" w:rsidRPr="00212019" w:rsidRDefault="00610D19" w:rsidP="00212019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F</w:t>
            </w:r>
            <w:r w:rsidR="000A2E88">
              <w:rPr>
                <w:sz w:val="18"/>
                <w:szCs w:val="18"/>
                <w:lang w:val="es-ES"/>
              </w:rPr>
              <w:t>unción que o</w:t>
            </w:r>
            <w:r w:rsidR="00B60FEE">
              <w:rPr>
                <w:sz w:val="18"/>
                <w:szCs w:val="18"/>
                <w:lang w:val="es-ES"/>
              </w:rPr>
              <w:t>cupa en el p</w:t>
            </w:r>
            <w:r w:rsidR="00C91A2A">
              <w:rPr>
                <w:sz w:val="18"/>
                <w:szCs w:val="18"/>
                <w:lang w:val="es-ES"/>
              </w:rPr>
              <w:t>royecto</w:t>
            </w:r>
            <w:r w:rsidR="00E0404E">
              <w:rPr>
                <w:sz w:val="18"/>
                <w:szCs w:val="18"/>
                <w:lang w:val="es-ES"/>
              </w:rPr>
              <w:t>:</w:t>
            </w:r>
          </w:p>
          <w:p w14:paraId="31BA5058" w14:textId="77777777" w:rsidR="00F1330A" w:rsidRPr="00212019" w:rsidRDefault="00F1330A" w:rsidP="00212019">
            <w:pPr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00B37F13" w:rsidRPr="00212019" w14:paraId="43F5E9C9" w14:textId="77777777" w:rsidTr="00124313">
        <w:trPr>
          <w:trHeight w:val="773"/>
        </w:trPr>
        <w:tc>
          <w:tcPr>
            <w:tcW w:w="10206" w:type="dxa"/>
            <w:gridSpan w:val="4"/>
          </w:tcPr>
          <w:p w14:paraId="18F9AFC1" w14:textId="77777777" w:rsidR="00B37F13" w:rsidRDefault="00B37F13" w:rsidP="00212019">
            <w:pPr>
              <w:spacing w:after="0"/>
              <w:rPr>
                <w:sz w:val="18"/>
                <w:szCs w:val="18"/>
                <w:lang w:val="es-ES"/>
              </w:rPr>
            </w:pPr>
          </w:p>
          <w:p w14:paraId="3DD83AAF" w14:textId="77777777" w:rsidR="00B37F13" w:rsidRDefault="00B37F13" w:rsidP="00212019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 xml:space="preserve">Diga si ha recibido </w:t>
            </w:r>
            <w:r w:rsidR="00CA5E46">
              <w:rPr>
                <w:sz w:val="18"/>
                <w:szCs w:val="18"/>
                <w:lang w:val="es-ES"/>
              </w:rPr>
              <w:t xml:space="preserve">apoyo de la Embajada de Noruega </w:t>
            </w:r>
            <w:r>
              <w:rPr>
                <w:sz w:val="18"/>
                <w:szCs w:val="18"/>
                <w:lang w:val="es-ES"/>
              </w:rPr>
              <w:t xml:space="preserve">anteriormente:   </w:t>
            </w:r>
            <w:sdt>
              <w:sdtPr>
                <w:rPr>
                  <w:sz w:val="18"/>
                  <w:szCs w:val="18"/>
                  <w:lang w:val="es-ES"/>
                </w:rPr>
                <w:id w:val="-15144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6A06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D6A06">
              <w:rPr>
                <w:sz w:val="18"/>
                <w:szCs w:val="18"/>
                <w:lang w:val="es-ES"/>
              </w:rPr>
              <w:t xml:space="preserve"> SÍ     </w:t>
            </w:r>
            <w:sdt>
              <w:sdtPr>
                <w:rPr>
                  <w:sz w:val="18"/>
                  <w:szCs w:val="18"/>
                  <w:lang w:val="es-ES"/>
                </w:rPr>
                <w:id w:val="205881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6013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 w:rsidR="004D6A06">
              <w:rPr>
                <w:sz w:val="18"/>
                <w:szCs w:val="18"/>
                <w:lang w:val="es-ES"/>
              </w:rPr>
              <w:t xml:space="preserve"> NO </w:t>
            </w:r>
          </w:p>
          <w:p w14:paraId="2B500E90" w14:textId="77777777" w:rsidR="004D6A06" w:rsidRDefault="00573B13" w:rsidP="00212019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br/>
              <w:t>Si ha recibido apoyo anteriormente, por favor complete la siguiente información: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17"/>
              <w:gridCol w:w="2626"/>
              <w:gridCol w:w="1937"/>
            </w:tblGrid>
            <w:tr w:rsidR="00F77A34" w14:paraId="286FE8B2" w14:textId="77777777" w:rsidTr="001013CC">
              <w:tc>
                <w:tcPr>
                  <w:tcW w:w="5561" w:type="dxa"/>
                  <w:shd w:val="clear" w:color="auto" w:fill="D9D9D9" w:themeFill="background1" w:themeFillShade="D9"/>
                </w:tcPr>
                <w:p w14:paraId="394B6CA0" w14:textId="77777777" w:rsidR="00F77A34" w:rsidRPr="00F77A34" w:rsidRDefault="00F77A34" w:rsidP="004D6A06">
                  <w:pPr>
                    <w:spacing w:after="0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F77A34">
                    <w:rPr>
                      <w:i/>
                      <w:sz w:val="18"/>
                      <w:szCs w:val="18"/>
                      <w:lang w:val="es-ES"/>
                    </w:rPr>
                    <w:t xml:space="preserve">Nombre del proyecto apoyado </w:t>
                  </w:r>
                </w:p>
              </w:tc>
              <w:tc>
                <w:tcPr>
                  <w:tcW w:w="2674" w:type="dxa"/>
                  <w:shd w:val="clear" w:color="auto" w:fill="D9D9D9" w:themeFill="background1" w:themeFillShade="D9"/>
                </w:tcPr>
                <w:p w14:paraId="1D930673" w14:textId="77777777" w:rsidR="00F77A34" w:rsidRPr="00F77A34" w:rsidRDefault="00F77A34" w:rsidP="00212019">
                  <w:pPr>
                    <w:spacing w:after="0"/>
                    <w:rPr>
                      <w:i/>
                      <w:sz w:val="18"/>
                      <w:szCs w:val="18"/>
                      <w:lang w:val="es-ES"/>
                    </w:rPr>
                  </w:pPr>
                  <w:r w:rsidRPr="00F77A34">
                    <w:rPr>
                      <w:i/>
                      <w:sz w:val="18"/>
                      <w:szCs w:val="18"/>
                      <w:lang w:val="es-ES"/>
                    </w:rPr>
                    <w:t>Fecha aproximada de realización</w:t>
                  </w:r>
                </w:p>
              </w:tc>
              <w:tc>
                <w:tcPr>
                  <w:tcW w:w="1971" w:type="dxa"/>
                  <w:shd w:val="clear" w:color="auto" w:fill="D9D9D9" w:themeFill="background1" w:themeFillShade="D9"/>
                </w:tcPr>
                <w:p w14:paraId="2C6B38D4" w14:textId="613B7E0E" w:rsidR="00F77A34" w:rsidRPr="00F77A34" w:rsidRDefault="00F77A34" w:rsidP="00212019">
                  <w:pPr>
                    <w:spacing w:after="0"/>
                    <w:rPr>
                      <w:i/>
                      <w:sz w:val="18"/>
                      <w:szCs w:val="18"/>
                      <w:lang w:val="es-ES"/>
                    </w:rPr>
                  </w:pPr>
                  <w:r>
                    <w:rPr>
                      <w:i/>
                      <w:sz w:val="18"/>
                      <w:szCs w:val="18"/>
                      <w:lang w:val="es-ES"/>
                    </w:rPr>
                    <w:t>Monto apoyado</w:t>
                  </w:r>
                </w:p>
              </w:tc>
            </w:tr>
            <w:tr w:rsidR="00F77A34" w14:paraId="1C2FF3C1" w14:textId="77777777" w:rsidTr="001013CC">
              <w:tc>
                <w:tcPr>
                  <w:tcW w:w="5561" w:type="dxa"/>
                </w:tcPr>
                <w:p w14:paraId="683EB9AC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74" w:type="dxa"/>
                </w:tcPr>
                <w:p w14:paraId="4965E07D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971" w:type="dxa"/>
                </w:tcPr>
                <w:p w14:paraId="6461EF8D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F77A34" w14:paraId="2F4B2471" w14:textId="77777777" w:rsidTr="001013CC">
              <w:tc>
                <w:tcPr>
                  <w:tcW w:w="5561" w:type="dxa"/>
                </w:tcPr>
                <w:p w14:paraId="76A6EC6E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74" w:type="dxa"/>
                </w:tcPr>
                <w:p w14:paraId="7CC93670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971" w:type="dxa"/>
                </w:tcPr>
                <w:p w14:paraId="4E3A57E7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F77A34" w14:paraId="76B41808" w14:textId="77777777" w:rsidTr="001013CC">
              <w:tc>
                <w:tcPr>
                  <w:tcW w:w="5561" w:type="dxa"/>
                </w:tcPr>
                <w:p w14:paraId="70C1CFA0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74" w:type="dxa"/>
                </w:tcPr>
                <w:p w14:paraId="56471F64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971" w:type="dxa"/>
                </w:tcPr>
                <w:p w14:paraId="018C1952" w14:textId="77777777" w:rsidR="00F77A34" w:rsidRDefault="00F77A34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F79D6" w14:paraId="0A36588E" w14:textId="77777777" w:rsidTr="001013CC">
              <w:tc>
                <w:tcPr>
                  <w:tcW w:w="5561" w:type="dxa"/>
                </w:tcPr>
                <w:p w14:paraId="760AE26A" w14:textId="77777777" w:rsidR="009F79D6" w:rsidRDefault="009F79D6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74" w:type="dxa"/>
                </w:tcPr>
                <w:p w14:paraId="1A9CFD76" w14:textId="77777777" w:rsidR="009F79D6" w:rsidRDefault="009F79D6" w:rsidP="001013CC">
                  <w:pPr>
                    <w:spacing w:after="0"/>
                    <w:ind w:firstLine="708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971" w:type="dxa"/>
                </w:tcPr>
                <w:p w14:paraId="13B46293" w14:textId="77777777" w:rsidR="009F79D6" w:rsidRDefault="009F79D6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</w:tr>
            <w:tr w:rsidR="009F79D6" w14:paraId="3C3F5A78" w14:textId="77777777" w:rsidTr="001013CC">
              <w:tc>
                <w:tcPr>
                  <w:tcW w:w="5561" w:type="dxa"/>
                </w:tcPr>
                <w:p w14:paraId="61EFE712" w14:textId="77777777" w:rsidR="009F79D6" w:rsidRDefault="009F79D6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2674" w:type="dxa"/>
                </w:tcPr>
                <w:p w14:paraId="4B80932D" w14:textId="77777777" w:rsidR="009F79D6" w:rsidRDefault="009F79D6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  <w:tc>
                <w:tcPr>
                  <w:tcW w:w="1971" w:type="dxa"/>
                </w:tcPr>
                <w:p w14:paraId="1E9B05EF" w14:textId="77777777" w:rsidR="009F79D6" w:rsidRDefault="009F79D6" w:rsidP="00212019">
                  <w:pPr>
                    <w:spacing w:after="0"/>
                    <w:rPr>
                      <w:sz w:val="18"/>
                      <w:szCs w:val="18"/>
                      <w:lang w:val="es-ES"/>
                    </w:rPr>
                  </w:pPr>
                </w:p>
              </w:tc>
            </w:tr>
          </w:tbl>
          <w:p w14:paraId="657E93B8" w14:textId="77777777" w:rsidR="00262F3D" w:rsidRDefault="00F77A34" w:rsidP="00212019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5E6E36BA" w14:textId="77777777" w:rsidR="00FC6CC9" w:rsidRDefault="009F79D6">
      <w:pPr>
        <w:rPr>
          <w:sz w:val="10"/>
          <w:szCs w:val="24"/>
          <w:lang w:val="es-ES"/>
        </w:rPr>
      </w:pP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</w:p>
    <w:p w14:paraId="4C16AC18" w14:textId="376951A7" w:rsidR="00F46895" w:rsidRPr="00094BB6" w:rsidRDefault="009F79D6">
      <w:pPr>
        <w:rPr>
          <w:sz w:val="10"/>
          <w:szCs w:val="24"/>
          <w:lang w:val="es-ES"/>
        </w:rPr>
      </w:pPr>
      <w:r>
        <w:rPr>
          <w:sz w:val="10"/>
          <w:szCs w:val="24"/>
          <w:lang w:val="es-ES"/>
        </w:rPr>
        <w:br/>
      </w:r>
      <w:r>
        <w:rPr>
          <w:sz w:val="10"/>
          <w:szCs w:val="24"/>
          <w:lang w:val="es-ES"/>
        </w:rPr>
        <w:br/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F1330A" w:rsidRPr="00212019" w14:paraId="318881D6" w14:textId="77777777" w:rsidTr="0022519C">
        <w:tc>
          <w:tcPr>
            <w:tcW w:w="10206" w:type="dxa"/>
            <w:shd w:val="clear" w:color="auto" w:fill="A6A6A6"/>
          </w:tcPr>
          <w:p w14:paraId="1CD4FA06" w14:textId="77777777" w:rsidR="00F1330A" w:rsidRPr="00212019" w:rsidRDefault="00F1330A" w:rsidP="00212019">
            <w:pPr>
              <w:tabs>
                <w:tab w:val="left" w:pos="2043"/>
              </w:tabs>
              <w:spacing w:after="0"/>
              <w:rPr>
                <w:b/>
                <w:sz w:val="24"/>
                <w:szCs w:val="24"/>
                <w:lang w:val="es-ES"/>
              </w:rPr>
            </w:pPr>
            <w:r w:rsidRPr="00212019">
              <w:rPr>
                <w:b/>
                <w:sz w:val="24"/>
                <w:szCs w:val="24"/>
                <w:lang w:val="es-ES"/>
              </w:rPr>
              <w:lastRenderedPageBreak/>
              <w:t>3. Información sobre el proyecto</w:t>
            </w:r>
            <w:r w:rsidRPr="00212019">
              <w:rPr>
                <w:b/>
                <w:sz w:val="24"/>
                <w:szCs w:val="24"/>
                <w:lang w:val="es-ES"/>
              </w:rPr>
              <w:tab/>
            </w:r>
          </w:p>
        </w:tc>
      </w:tr>
      <w:tr w:rsidR="00F1330A" w:rsidRPr="004A5515" w14:paraId="0D2E8B6B" w14:textId="77777777" w:rsidTr="0022519C">
        <w:tc>
          <w:tcPr>
            <w:tcW w:w="10206" w:type="dxa"/>
            <w:shd w:val="clear" w:color="auto" w:fill="D9D9D9"/>
          </w:tcPr>
          <w:p w14:paraId="5CE9B76C" w14:textId="77777777" w:rsidR="00F1330A" w:rsidRPr="00212019" w:rsidRDefault="00886FD2" w:rsidP="00542BFB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3.1 </w:t>
            </w:r>
            <w:r w:rsidR="00573B13">
              <w:rPr>
                <w:b/>
                <w:sz w:val="18"/>
                <w:szCs w:val="18"/>
                <w:lang w:val="es-ES"/>
              </w:rPr>
              <w:t xml:space="preserve">Descripción </w:t>
            </w:r>
            <w:r w:rsidR="007A33E7">
              <w:rPr>
                <w:b/>
                <w:sz w:val="18"/>
                <w:szCs w:val="18"/>
                <w:lang w:val="es-ES"/>
              </w:rPr>
              <w:t>del proyecto</w:t>
            </w:r>
            <w:r w:rsidR="00573B13">
              <w:rPr>
                <w:b/>
                <w:sz w:val="18"/>
                <w:szCs w:val="18"/>
                <w:lang w:val="es-ES"/>
              </w:rPr>
              <w:t xml:space="preserve"> </w:t>
            </w:r>
            <w:r w:rsidR="00542BFB">
              <w:rPr>
                <w:b/>
                <w:sz w:val="18"/>
                <w:szCs w:val="18"/>
                <w:lang w:val="es-ES"/>
              </w:rPr>
              <w:t>y resultados esperados</w:t>
            </w:r>
          </w:p>
        </w:tc>
      </w:tr>
      <w:tr w:rsidR="00F1330A" w:rsidRPr="00542BFB" w14:paraId="302A1AD8" w14:textId="77777777" w:rsidTr="0022519C">
        <w:trPr>
          <w:trHeight w:val="70"/>
        </w:trPr>
        <w:tc>
          <w:tcPr>
            <w:tcW w:w="10206" w:type="dxa"/>
          </w:tcPr>
          <w:p w14:paraId="4DA751E6" w14:textId="77777777" w:rsidR="00542BFB" w:rsidRPr="00542BFB" w:rsidRDefault="00121098" w:rsidP="00677E22">
            <w:pPr>
              <w:spacing w:after="0"/>
              <w:rPr>
                <w:i/>
                <w:sz w:val="18"/>
                <w:szCs w:val="18"/>
                <w:lang w:val="es-419" w:eastAsia="en-US"/>
              </w:rPr>
            </w:pPr>
            <w:r>
              <w:rPr>
                <w:i/>
                <w:sz w:val="18"/>
                <w:szCs w:val="18"/>
                <w:lang w:val="es-ES"/>
              </w:rPr>
              <w:t>D</w:t>
            </w:r>
            <w:r w:rsidR="00886FD2">
              <w:rPr>
                <w:i/>
                <w:sz w:val="18"/>
                <w:szCs w:val="18"/>
                <w:lang w:val="es-ES"/>
              </w:rPr>
              <w:t xml:space="preserve">escripción </w:t>
            </w:r>
            <w:r>
              <w:rPr>
                <w:i/>
                <w:sz w:val="18"/>
                <w:szCs w:val="18"/>
                <w:lang w:val="es-ES"/>
              </w:rPr>
              <w:t xml:space="preserve">breve y concreta </w:t>
            </w:r>
            <w:r w:rsidR="00886FD2">
              <w:rPr>
                <w:i/>
                <w:sz w:val="18"/>
                <w:szCs w:val="18"/>
                <w:lang w:val="es-ES"/>
              </w:rPr>
              <w:t>del proyecto (máximo 100 palabras):</w:t>
            </w:r>
            <w:r w:rsidR="00886FD2">
              <w:rPr>
                <w:i/>
                <w:sz w:val="18"/>
                <w:szCs w:val="18"/>
                <w:lang w:val="es-ES"/>
              </w:rPr>
              <w:br/>
            </w:r>
            <w:r w:rsidR="00542BFB">
              <w:rPr>
                <w:sz w:val="18"/>
                <w:szCs w:val="18"/>
                <w:lang w:val="es-ES"/>
              </w:rPr>
              <w:br/>
            </w:r>
            <w:r w:rsidR="00542BFB">
              <w:rPr>
                <w:sz w:val="18"/>
                <w:szCs w:val="18"/>
                <w:lang w:val="es-ES"/>
              </w:rPr>
              <w:br/>
            </w:r>
            <w:r w:rsidR="00542BFB">
              <w:rPr>
                <w:sz w:val="18"/>
                <w:szCs w:val="18"/>
                <w:lang w:val="es-ES"/>
              </w:rPr>
              <w:br/>
            </w:r>
            <w:r w:rsidR="00542BFB">
              <w:rPr>
                <w:sz w:val="18"/>
                <w:szCs w:val="18"/>
                <w:lang w:val="es-ES"/>
              </w:rPr>
              <w:br/>
            </w:r>
            <w:r w:rsidR="00081113">
              <w:rPr>
                <w:bCs/>
                <w:i/>
                <w:sz w:val="18"/>
                <w:szCs w:val="18"/>
                <w:lang w:val="es-419"/>
              </w:rPr>
              <w:t>Describa</w:t>
            </w:r>
            <w:r w:rsidR="00542BFB" w:rsidRPr="00542BFB">
              <w:rPr>
                <w:bCs/>
                <w:i/>
                <w:sz w:val="18"/>
                <w:szCs w:val="18"/>
                <w:lang w:val="es-419"/>
              </w:rPr>
              <w:t xml:space="preserve"> de manera concreta las actividades principales del proyecto, sus objetivos princ</w:t>
            </w:r>
            <w:r w:rsidR="00821FFE">
              <w:rPr>
                <w:bCs/>
                <w:i/>
                <w:sz w:val="18"/>
                <w:szCs w:val="18"/>
                <w:lang w:val="es-419"/>
              </w:rPr>
              <w:t>ipales y quién es el grupo meta.</w:t>
            </w:r>
            <w:r w:rsidR="00542BFB" w:rsidRPr="00542BFB">
              <w:rPr>
                <w:i/>
                <w:sz w:val="18"/>
                <w:szCs w:val="18"/>
                <w:lang w:val="es-419"/>
              </w:rPr>
              <w:t xml:space="preserve"> </w:t>
            </w:r>
          </w:p>
          <w:p w14:paraId="26FDD014" w14:textId="77777777" w:rsidR="00542BFB" w:rsidRPr="00677E22" w:rsidRDefault="00542BFB" w:rsidP="00677E22">
            <w:pPr>
              <w:pStyle w:val="ListParagraph"/>
              <w:numPr>
                <w:ilvl w:val="0"/>
                <w:numId w:val="6"/>
              </w:numPr>
              <w:spacing w:after="0"/>
              <w:rPr>
                <w:i/>
                <w:sz w:val="18"/>
                <w:szCs w:val="18"/>
                <w:lang w:val="es-419"/>
              </w:rPr>
            </w:pPr>
            <w:r w:rsidRPr="00677E22">
              <w:rPr>
                <w:i/>
                <w:sz w:val="18"/>
                <w:szCs w:val="18"/>
                <w:lang w:val="es-419"/>
              </w:rPr>
              <w:t>Actividades principales:</w:t>
            </w:r>
          </w:p>
          <w:p w14:paraId="72245BD7" w14:textId="77777777" w:rsidR="00542BFB" w:rsidRPr="00677E22" w:rsidRDefault="00677E22" w:rsidP="00677E22">
            <w:pPr>
              <w:spacing w:after="0"/>
              <w:rPr>
                <w:sz w:val="18"/>
                <w:szCs w:val="18"/>
                <w:lang w:val="es-419"/>
              </w:rPr>
            </w:pPr>
            <w:r>
              <w:rPr>
                <w:sz w:val="18"/>
                <w:szCs w:val="18"/>
                <w:lang w:val="es-419"/>
              </w:rPr>
              <w:br/>
            </w:r>
            <w:r>
              <w:rPr>
                <w:sz w:val="18"/>
                <w:szCs w:val="18"/>
                <w:lang w:val="es-419"/>
              </w:rPr>
              <w:br/>
            </w:r>
          </w:p>
          <w:p w14:paraId="77E4395E" w14:textId="77777777" w:rsidR="00677E22" w:rsidRDefault="00677E22" w:rsidP="00677E22">
            <w:pPr>
              <w:spacing w:after="0"/>
              <w:rPr>
                <w:sz w:val="18"/>
                <w:szCs w:val="18"/>
                <w:lang w:val="es-419"/>
              </w:rPr>
            </w:pPr>
          </w:p>
          <w:p w14:paraId="0979CB81" w14:textId="77777777" w:rsidR="00542BFB" w:rsidRPr="00677E22" w:rsidRDefault="00542BFB" w:rsidP="00677E22">
            <w:pPr>
              <w:pStyle w:val="ListParagraph"/>
              <w:numPr>
                <w:ilvl w:val="0"/>
                <w:numId w:val="6"/>
              </w:numPr>
              <w:spacing w:after="0"/>
              <w:rPr>
                <w:i/>
                <w:sz w:val="18"/>
                <w:szCs w:val="18"/>
                <w:lang w:val="es-419"/>
              </w:rPr>
            </w:pPr>
            <w:r w:rsidRPr="00677E22">
              <w:rPr>
                <w:i/>
                <w:sz w:val="18"/>
                <w:szCs w:val="18"/>
                <w:lang w:val="es-419"/>
              </w:rPr>
              <w:t>Objetivos principales</w:t>
            </w:r>
            <w:r w:rsidR="00771411">
              <w:rPr>
                <w:i/>
                <w:sz w:val="18"/>
                <w:szCs w:val="18"/>
                <w:lang w:val="es-419"/>
              </w:rPr>
              <w:t xml:space="preserve"> y resultados esperados</w:t>
            </w:r>
            <w:r w:rsidRPr="00677E22">
              <w:rPr>
                <w:i/>
                <w:sz w:val="18"/>
                <w:szCs w:val="18"/>
                <w:lang w:val="es-419"/>
              </w:rPr>
              <w:t>:</w:t>
            </w:r>
          </w:p>
          <w:p w14:paraId="2080CD30" w14:textId="77777777" w:rsidR="00677E22" w:rsidRPr="00677E22" w:rsidRDefault="00677E22" w:rsidP="00677E22">
            <w:pPr>
              <w:spacing w:after="0"/>
              <w:rPr>
                <w:sz w:val="18"/>
                <w:szCs w:val="18"/>
                <w:lang w:val="es-419"/>
              </w:rPr>
            </w:pPr>
          </w:p>
          <w:p w14:paraId="084C5C32" w14:textId="77777777" w:rsidR="00542BFB" w:rsidRPr="00677E22" w:rsidRDefault="00677E22" w:rsidP="00677E22">
            <w:pPr>
              <w:spacing w:after="0"/>
              <w:rPr>
                <w:sz w:val="18"/>
                <w:szCs w:val="18"/>
                <w:lang w:val="es-419"/>
              </w:rPr>
            </w:pPr>
            <w:r>
              <w:rPr>
                <w:sz w:val="18"/>
                <w:szCs w:val="18"/>
                <w:lang w:val="es-419"/>
              </w:rPr>
              <w:br/>
            </w:r>
          </w:p>
          <w:p w14:paraId="74798EA7" w14:textId="77777777" w:rsidR="00821FFE" w:rsidRPr="00677E22" w:rsidRDefault="00821FFE" w:rsidP="00677E22">
            <w:pPr>
              <w:spacing w:after="0"/>
              <w:rPr>
                <w:sz w:val="18"/>
                <w:szCs w:val="18"/>
                <w:lang w:val="es-419"/>
              </w:rPr>
            </w:pPr>
          </w:p>
          <w:p w14:paraId="7662881D" w14:textId="77777777" w:rsidR="00821FFE" w:rsidRPr="00677E22" w:rsidRDefault="00542BFB" w:rsidP="00677E22">
            <w:pPr>
              <w:pStyle w:val="ListParagraph"/>
              <w:numPr>
                <w:ilvl w:val="0"/>
                <w:numId w:val="6"/>
              </w:numPr>
              <w:spacing w:after="0"/>
              <w:rPr>
                <w:i/>
                <w:sz w:val="18"/>
                <w:szCs w:val="18"/>
                <w:lang w:val="es-419"/>
              </w:rPr>
            </w:pPr>
            <w:r w:rsidRPr="00677E22">
              <w:rPr>
                <w:i/>
                <w:sz w:val="18"/>
                <w:szCs w:val="18"/>
                <w:lang w:val="es-419"/>
              </w:rPr>
              <w:t>Grupo meta:</w:t>
            </w:r>
          </w:p>
          <w:p w14:paraId="3D0CACA8" w14:textId="77777777" w:rsidR="00821FFE" w:rsidRPr="00677E22" w:rsidRDefault="00677E22" w:rsidP="00677E22">
            <w:pPr>
              <w:spacing w:after="0"/>
              <w:rPr>
                <w:sz w:val="18"/>
                <w:szCs w:val="18"/>
                <w:lang w:val="es-419"/>
              </w:rPr>
            </w:pPr>
            <w:r w:rsidRPr="00677E22">
              <w:rPr>
                <w:sz w:val="18"/>
                <w:szCs w:val="18"/>
                <w:lang w:val="es-419"/>
              </w:rPr>
              <w:br/>
            </w:r>
          </w:p>
          <w:p w14:paraId="2A488711" w14:textId="77777777" w:rsidR="00821FFE" w:rsidRPr="00677E22" w:rsidRDefault="00821FFE" w:rsidP="00677E22">
            <w:pPr>
              <w:spacing w:after="0"/>
              <w:rPr>
                <w:sz w:val="18"/>
                <w:szCs w:val="18"/>
                <w:lang w:val="es-419"/>
              </w:rPr>
            </w:pPr>
          </w:p>
          <w:p w14:paraId="3B726F71" w14:textId="77777777" w:rsidR="00FF0F0E" w:rsidRPr="00FF0F0E" w:rsidRDefault="00F70072" w:rsidP="00677E22">
            <w:pPr>
              <w:spacing w:after="0"/>
              <w:rPr>
                <w:sz w:val="18"/>
                <w:szCs w:val="18"/>
                <w:lang w:val="es-ES"/>
              </w:rPr>
            </w:pPr>
            <w:r w:rsidRPr="00677E22">
              <w:rPr>
                <w:sz w:val="18"/>
                <w:szCs w:val="18"/>
                <w:lang w:val="es-ES"/>
              </w:rPr>
              <w:br/>
            </w:r>
          </w:p>
        </w:tc>
      </w:tr>
      <w:tr w:rsidR="00573B13" w:rsidRPr="00542BFB" w14:paraId="78BDFC6B" w14:textId="77777777" w:rsidTr="00573B13">
        <w:tc>
          <w:tcPr>
            <w:tcW w:w="10206" w:type="dxa"/>
            <w:shd w:val="clear" w:color="auto" w:fill="D9D9D9" w:themeFill="background1" w:themeFillShade="D9"/>
          </w:tcPr>
          <w:p w14:paraId="5A548D4F" w14:textId="77777777" w:rsidR="00573B13" w:rsidRDefault="00542BFB" w:rsidP="00573B13">
            <w:pPr>
              <w:spacing w:after="0"/>
              <w:rPr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>3.2</w:t>
            </w:r>
            <w:r w:rsidR="00573B13">
              <w:rPr>
                <w:b/>
                <w:sz w:val="18"/>
                <w:szCs w:val="18"/>
                <w:lang w:val="es-ES"/>
              </w:rPr>
              <w:t xml:space="preserve"> Realización del proyecto</w:t>
            </w:r>
          </w:p>
        </w:tc>
      </w:tr>
      <w:tr w:rsidR="00AE43FE" w:rsidRPr="00677E22" w14:paraId="65775321" w14:textId="77777777" w:rsidTr="00677E22">
        <w:tc>
          <w:tcPr>
            <w:tcW w:w="10206" w:type="dxa"/>
          </w:tcPr>
          <w:p w14:paraId="2B898437" w14:textId="77777777" w:rsidR="00573B13" w:rsidRPr="00573B13" w:rsidRDefault="00573B13" w:rsidP="00573B13">
            <w:pPr>
              <w:spacing w:before="100" w:after="60"/>
              <w:rPr>
                <w:i/>
                <w:sz w:val="18"/>
                <w:szCs w:val="18"/>
                <w:lang w:val="es-ES"/>
              </w:rPr>
            </w:pPr>
            <w:r w:rsidRPr="00573B13">
              <w:rPr>
                <w:i/>
                <w:sz w:val="18"/>
                <w:szCs w:val="18"/>
                <w:lang w:val="es-ES"/>
              </w:rPr>
              <w:t xml:space="preserve">Descripción breve sobre cómo se va a realizar el proyecto, ej. </w:t>
            </w:r>
            <w:r w:rsidR="00677E22">
              <w:rPr>
                <w:i/>
                <w:sz w:val="18"/>
                <w:szCs w:val="18"/>
                <w:lang w:val="es-ES"/>
              </w:rPr>
              <w:t>b</w:t>
            </w:r>
            <w:r>
              <w:rPr>
                <w:i/>
                <w:sz w:val="18"/>
                <w:szCs w:val="18"/>
                <w:lang w:val="es-ES"/>
              </w:rPr>
              <w:t>reve</w:t>
            </w:r>
            <w:r w:rsidR="00677E22">
              <w:rPr>
                <w:i/>
                <w:sz w:val="18"/>
                <w:szCs w:val="18"/>
                <w:lang w:val="es-ES"/>
              </w:rPr>
              <w:t xml:space="preserve"> cronograma, plan de promoción </w:t>
            </w:r>
            <w:r w:rsidR="00677E22" w:rsidRPr="00573B13">
              <w:rPr>
                <w:i/>
                <w:sz w:val="18"/>
                <w:szCs w:val="18"/>
                <w:lang w:val="es-ES"/>
              </w:rPr>
              <w:t>etc.</w:t>
            </w:r>
            <w:r w:rsidR="00677E22">
              <w:rPr>
                <w:i/>
                <w:sz w:val="18"/>
                <w:szCs w:val="18"/>
                <w:lang w:val="es-ES"/>
              </w:rPr>
              <w:t xml:space="preserve"> (máximo 200 palabras)</w:t>
            </w:r>
            <w:r w:rsidR="00771411">
              <w:rPr>
                <w:i/>
                <w:sz w:val="18"/>
                <w:szCs w:val="18"/>
                <w:lang w:val="es-ES"/>
              </w:rPr>
              <w:t>:</w:t>
            </w:r>
          </w:p>
          <w:p w14:paraId="55A208D2" w14:textId="77777777" w:rsidR="00262F3D" w:rsidRPr="00E05CFE" w:rsidRDefault="00677E22" w:rsidP="00212019">
            <w:pPr>
              <w:spacing w:after="0"/>
              <w:rPr>
                <w:sz w:val="18"/>
                <w:szCs w:val="18"/>
                <w:lang w:val="es-ES"/>
              </w:rPr>
            </w:pPr>
            <w:r w:rsidRPr="00E05CFE">
              <w:rPr>
                <w:sz w:val="18"/>
                <w:szCs w:val="18"/>
                <w:lang w:val="es-ES"/>
              </w:rPr>
              <w:br/>
            </w:r>
            <w:r w:rsidRPr="00E05CFE">
              <w:rPr>
                <w:sz w:val="18"/>
                <w:szCs w:val="18"/>
                <w:lang w:val="es-ES"/>
              </w:rPr>
              <w:br/>
            </w:r>
            <w:r w:rsidRPr="00E05CFE">
              <w:rPr>
                <w:sz w:val="18"/>
                <w:szCs w:val="18"/>
                <w:lang w:val="es-ES"/>
              </w:rPr>
              <w:br/>
            </w:r>
            <w:r w:rsidRPr="00E05CFE">
              <w:rPr>
                <w:sz w:val="18"/>
                <w:szCs w:val="18"/>
                <w:lang w:val="es-ES"/>
              </w:rPr>
              <w:br/>
            </w:r>
          </w:p>
          <w:p w14:paraId="44394E22" w14:textId="77777777" w:rsidR="00677E22" w:rsidRPr="00791745" w:rsidRDefault="00677E22" w:rsidP="00212019">
            <w:pPr>
              <w:spacing w:after="0"/>
              <w:rPr>
                <w:sz w:val="18"/>
                <w:szCs w:val="18"/>
                <w:lang w:val="es-ES"/>
              </w:rPr>
            </w:pPr>
          </w:p>
        </w:tc>
      </w:tr>
      <w:tr w:rsidR="00F1330A" w:rsidRPr="004A5515" w14:paraId="467FCC62" w14:textId="77777777" w:rsidTr="00542BFB">
        <w:tc>
          <w:tcPr>
            <w:tcW w:w="10206" w:type="dxa"/>
            <w:tcBorders>
              <w:bottom w:val="single" w:sz="4" w:space="0" w:color="auto"/>
            </w:tcBorders>
            <w:shd w:val="clear" w:color="auto" w:fill="D9D9D9"/>
          </w:tcPr>
          <w:p w14:paraId="2DBCFE98" w14:textId="77777777" w:rsidR="00F1330A" w:rsidRPr="00212019" w:rsidRDefault="00542BFB" w:rsidP="00677E22">
            <w:pPr>
              <w:spacing w:after="0"/>
              <w:rPr>
                <w:b/>
                <w:sz w:val="18"/>
                <w:szCs w:val="18"/>
                <w:lang w:val="es-ES"/>
              </w:rPr>
            </w:pPr>
            <w:r>
              <w:rPr>
                <w:b/>
                <w:sz w:val="18"/>
                <w:szCs w:val="18"/>
                <w:lang w:val="es-ES"/>
              </w:rPr>
              <w:t xml:space="preserve">3.3 </w:t>
            </w:r>
            <w:r w:rsidR="00677E22">
              <w:rPr>
                <w:b/>
                <w:sz w:val="18"/>
                <w:szCs w:val="18"/>
                <w:lang w:val="es-ES"/>
              </w:rPr>
              <w:t>Riesgos y temas transversales a valorar</w:t>
            </w:r>
          </w:p>
        </w:tc>
      </w:tr>
      <w:tr w:rsidR="00F1330A" w:rsidRPr="004A5515" w14:paraId="276F4A03" w14:textId="77777777" w:rsidTr="00542BFB">
        <w:tc>
          <w:tcPr>
            <w:tcW w:w="10206" w:type="dxa"/>
            <w:tcBorders>
              <w:bottom w:val="single" w:sz="4" w:space="0" w:color="auto"/>
            </w:tcBorders>
          </w:tcPr>
          <w:p w14:paraId="2FD0AA2A" w14:textId="77777777" w:rsidR="0053144B" w:rsidRDefault="00B6167A" w:rsidP="00017A4A">
            <w:pPr>
              <w:spacing w:before="60" w:after="0"/>
              <w:rPr>
                <w:i/>
                <w:sz w:val="18"/>
                <w:szCs w:val="18"/>
                <w:lang w:val="es-ES"/>
              </w:rPr>
            </w:pPr>
            <w:r>
              <w:rPr>
                <w:i/>
                <w:sz w:val="18"/>
                <w:szCs w:val="18"/>
                <w:lang w:val="es-ES"/>
              </w:rPr>
              <w:t>Valore</w:t>
            </w:r>
            <w:r w:rsidR="00B05624">
              <w:rPr>
                <w:i/>
                <w:sz w:val="18"/>
                <w:szCs w:val="18"/>
                <w:lang w:val="es-ES"/>
              </w:rPr>
              <w:t>,</w:t>
            </w:r>
            <w:r>
              <w:rPr>
                <w:i/>
                <w:sz w:val="18"/>
                <w:szCs w:val="18"/>
                <w:lang w:val="es-ES"/>
              </w:rPr>
              <w:t xml:space="preserve"> con algunos ejemplos</w:t>
            </w:r>
            <w:r w:rsidR="00B05624">
              <w:rPr>
                <w:i/>
                <w:sz w:val="18"/>
                <w:szCs w:val="18"/>
                <w:lang w:val="es-ES"/>
              </w:rPr>
              <w:t>,</w:t>
            </w:r>
            <w:r>
              <w:rPr>
                <w:i/>
                <w:sz w:val="18"/>
                <w:szCs w:val="18"/>
                <w:lang w:val="es-ES"/>
              </w:rPr>
              <w:t xml:space="preserve"> posibles</w:t>
            </w:r>
            <w:r w:rsidR="0053144B">
              <w:rPr>
                <w:i/>
                <w:sz w:val="18"/>
                <w:szCs w:val="18"/>
                <w:lang w:val="es-ES"/>
              </w:rPr>
              <w:t xml:space="preserve"> riesgos para la no realización del proyecto:</w:t>
            </w:r>
          </w:p>
          <w:p w14:paraId="731CC993" w14:textId="77777777" w:rsidR="00FD59D0" w:rsidRPr="00FD59D0" w:rsidRDefault="00FD59D0" w:rsidP="00FD59D0">
            <w:pPr>
              <w:spacing w:line="240" w:lineRule="auto"/>
              <w:rPr>
                <w:bCs/>
                <w:i/>
                <w:sz w:val="18"/>
                <w:szCs w:val="18"/>
                <w:lang w:val="es-419" w:eastAsia="en-US"/>
              </w:rPr>
            </w:pPr>
            <w:r w:rsidRPr="00FD59D0">
              <w:rPr>
                <w:sz w:val="18"/>
                <w:szCs w:val="18"/>
                <w:lang w:val="es-ES"/>
              </w:rPr>
              <w:br/>
            </w:r>
            <w:r>
              <w:rPr>
                <w:sz w:val="18"/>
                <w:szCs w:val="18"/>
                <w:lang w:val="es-ES"/>
              </w:rPr>
              <w:br/>
            </w:r>
            <w:r w:rsidRPr="00FD59D0">
              <w:rPr>
                <w:sz w:val="18"/>
                <w:szCs w:val="18"/>
                <w:lang w:val="es-ES"/>
              </w:rPr>
              <w:br/>
            </w:r>
            <w:r w:rsidRPr="00FD59D0">
              <w:rPr>
                <w:bCs/>
                <w:i/>
                <w:sz w:val="18"/>
                <w:szCs w:val="18"/>
                <w:lang w:val="es-419"/>
              </w:rPr>
              <w:t>Valore si hay riesgos que pudieran tener un impacto negativo en</w:t>
            </w:r>
            <w:r>
              <w:rPr>
                <w:bCs/>
                <w:i/>
                <w:sz w:val="18"/>
                <w:szCs w:val="18"/>
                <w:lang w:val="es-419"/>
              </w:rPr>
              <w:t>…</w:t>
            </w:r>
            <w:r w:rsidRPr="00FD59D0">
              <w:rPr>
                <w:bCs/>
                <w:i/>
                <w:sz w:val="18"/>
                <w:szCs w:val="18"/>
                <w:lang w:val="es-419"/>
              </w:rPr>
              <w:t>:</w:t>
            </w:r>
          </w:p>
          <w:p w14:paraId="326DEEB6" w14:textId="090D244D" w:rsidR="00FD59D0" w:rsidRPr="00FD59D0" w:rsidRDefault="00FD59D0" w:rsidP="00FD59D0">
            <w:pPr>
              <w:spacing w:line="240" w:lineRule="auto"/>
              <w:rPr>
                <w:bCs/>
                <w:i/>
                <w:sz w:val="18"/>
                <w:szCs w:val="18"/>
                <w:lang w:val="es-419"/>
              </w:rPr>
            </w:pPr>
            <w:r w:rsidRPr="00FD59D0">
              <w:rPr>
                <w:bCs/>
                <w:i/>
                <w:sz w:val="18"/>
                <w:szCs w:val="18"/>
                <w:lang w:val="es-419"/>
              </w:rPr>
              <w:t>Los derechos humanos</w:t>
            </w:r>
            <w:r>
              <w:rPr>
                <w:bCs/>
                <w:i/>
                <w:sz w:val="18"/>
                <w:szCs w:val="18"/>
                <w:lang w:val="es-419"/>
              </w:rPr>
              <w:t xml:space="preserve">   </w:t>
            </w:r>
            <w:sdt>
              <w:sdtPr>
                <w:rPr>
                  <w:sz w:val="18"/>
                  <w:szCs w:val="18"/>
                  <w:lang w:val="es-ES"/>
                </w:rPr>
                <w:id w:val="12767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5CFE"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SI    </w:t>
            </w:r>
            <w:sdt>
              <w:sdtPr>
                <w:rPr>
                  <w:sz w:val="18"/>
                  <w:szCs w:val="18"/>
                  <w:lang w:val="es-ES"/>
                </w:rPr>
                <w:id w:val="-117934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NO</w:t>
            </w:r>
          </w:p>
          <w:p w14:paraId="3E6B7B95" w14:textId="77777777" w:rsidR="00FD59D0" w:rsidRPr="00FD59D0" w:rsidRDefault="00FD59D0" w:rsidP="00FD59D0">
            <w:pPr>
              <w:spacing w:line="240" w:lineRule="auto"/>
              <w:rPr>
                <w:bCs/>
                <w:i/>
                <w:sz w:val="18"/>
                <w:szCs w:val="18"/>
                <w:lang w:val="es-419"/>
              </w:rPr>
            </w:pPr>
            <w:r w:rsidRPr="00FD59D0">
              <w:rPr>
                <w:bCs/>
                <w:i/>
                <w:sz w:val="18"/>
                <w:szCs w:val="18"/>
                <w:lang w:val="es-419"/>
              </w:rPr>
              <w:t>Los derechos de la mujer y de igualdad de género</w:t>
            </w:r>
            <w:r>
              <w:rPr>
                <w:bCs/>
                <w:i/>
                <w:sz w:val="18"/>
                <w:szCs w:val="18"/>
                <w:lang w:val="es-419"/>
              </w:rPr>
              <w:t xml:space="preserve">  </w:t>
            </w:r>
            <w:sdt>
              <w:sdtPr>
                <w:rPr>
                  <w:sz w:val="18"/>
                  <w:szCs w:val="18"/>
                  <w:lang w:val="es-ES"/>
                </w:rPr>
                <w:id w:val="1131752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SI    </w:t>
            </w:r>
            <w:sdt>
              <w:sdtPr>
                <w:rPr>
                  <w:sz w:val="18"/>
                  <w:szCs w:val="18"/>
                  <w:lang w:val="es-ES"/>
                </w:rPr>
                <w:id w:val="195150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NO</w:t>
            </w:r>
          </w:p>
          <w:p w14:paraId="3C70D733" w14:textId="77777777" w:rsidR="00FD59D0" w:rsidRPr="00FD59D0" w:rsidRDefault="00FD59D0" w:rsidP="00FD59D0">
            <w:pPr>
              <w:spacing w:line="240" w:lineRule="auto"/>
              <w:rPr>
                <w:bCs/>
                <w:i/>
                <w:sz w:val="18"/>
                <w:szCs w:val="18"/>
                <w:lang w:val="es-419"/>
              </w:rPr>
            </w:pPr>
            <w:r w:rsidRPr="00FD59D0">
              <w:rPr>
                <w:bCs/>
                <w:i/>
                <w:sz w:val="18"/>
                <w:szCs w:val="18"/>
                <w:lang w:val="es-419"/>
              </w:rPr>
              <w:t>El clima y el medio ambiente</w:t>
            </w:r>
            <w:r>
              <w:rPr>
                <w:bCs/>
                <w:i/>
                <w:sz w:val="18"/>
                <w:szCs w:val="18"/>
                <w:lang w:val="es-419"/>
              </w:rPr>
              <w:t xml:space="preserve">  </w:t>
            </w:r>
            <w:sdt>
              <w:sdtPr>
                <w:rPr>
                  <w:sz w:val="18"/>
                  <w:szCs w:val="18"/>
                  <w:lang w:val="es-ES"/>
                </w:rPr>
                <w:id w:val="-1158376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SI    </w:t>
            </w:r>
            <w:sdt>
              <w:sdtPr>
                <w:rPr>
                  <w:sz w:val="18"/>
                  <w:szCs w:val="18"/>
                  <w:lang w:val="es-ES"/>
                </w:rPr>
                <w:id w:val="-90575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NO</w:t>
            </w:r>
          </w:p>
          <w:p w14:paraId="4FFC91B9" w14:textId="77777777" w:rsidR="00262F3D" w:rsidRPr="00FD59D0" w:rsidRDefault="00FD59D0" w:rsidP="00B82D85">
            <w:pPr>
              <w:spacing w:line="240" w:lineRule="auto"/>
              <w:rPr>
                <w:bCs/>
                <w:sz w:val="18"/>
                <w:szCs w:val="18"/>
                <w:lang w:val="es-419"/>
              </w:rPr>
            </w:pPr>
            <w:r w:rsidRPr="00FD59D0">
              <w:rPr>
                <w:bCs/>
                <w:i/>
                <w:sz w:val="18"/>
                <w:szCs w:val="18"/>
                <w:lang w:val="es-419"/>
              </w:rPr>
              <w:t xml:space="preserve">La </w:t>
            </w:r>
            <w:proofErr w:type="spellStart"/>
            <w:r w:rsidRPr="00FD59D0">
              <w:rPr>
                <w:bCs/>
                <w:i/>
                <w:sz w:val="18"/>
                <w:szCs w:val="18"/>
                <w:lang w:val="es-419"/>
              </w:rPr>
              <w:t>anti-corrupción</w:t>
            </w:r>
            <w:proofErr w:type="spellEnd"/>
            <w:r>
              <w:rPr>
                <w:bCs/>
                <w:i/>
                <w:sz w:val="18"/>
                <w:szCs w:val="18"/>
                <w:lang w:val="es-419"/>
              </w:rPr>
              <w:t xml:space="preserve">  </w:t>
            </w:r>
            <w:sdt>
              <w:sdtPr>
                <w:rPr>
                  <w:sz w:val="18"/>
                  <w:szCs w:val="18"/>
                  <w:lang w:val="es-ES"/>
                </w:rPr>
                <w:id w:val="-7347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SI    </w:t>
            </w:r>
            <w:sdt>
              <w:sdtPr>
                <w:rPr>
                  <w:sz w:val="18"/>
                  <w:szCs w:val="18"/>
                  <w:lang w:val="es-ES"/>
                </w:rPr>
                <w:id w:val="-65739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NO</w:t>
            </w:r>
            <w:r w:rsidR="00B6167A">
              <w:rPr>
                <w:i/>
                <w:sz w:val="18"/>
                <w:szCs w:val="18"/>
                <w:lang w:val="es-ES"/>
              </w:rPr>
              <w:br/>
            </w:r>
            <w:r>
              <w:rPr>
                <w:i/>
                <w:sz w:val="14"/>
                <w:szCs w:val="18"/>
                <w:lang w:val="es-ES"/>
              </w:rPr>
              <w:br/>
            </w:r>
            <w:r w:rsidR="00B6167A" w:rsidRPr="00B6167A">
              <w:rPr>
                <w:i/>
                <w:sz w:val="14"/>
                <w:szCs w:val="18"/>
                <w:lang w:val="es-ES"/>
              </w:rPr>
              <w:br/>
            </w:r>
            <w:r w:rsidR="00B6167A" w:rsidRPr="00B6167A">
              <w:rPr>
                <w:i/>
                <w:sz w:val="18"/>
                <w:lang w:val="es-419"/>
              </w:rPr>
              <w:t xml:space="preserve">Si su respuesta es “si” en alguno de estos temas, </w:t>
            </w:r>
            <w:r w:rsidR="00B82D85">
              <w:rPr>
                <w:i/>
                <w:sz w:val="18"/>
                <w:lang w:val="es-419"/>
              </w:rPr>
              <w:t>diga cómo</w:t>
            </w:r>
            <w:r w:rsidR="00B6167A" w:rsidRPr="00B6167A">
              <w:rPr>
                <w:i/>
                <w:sz w:val="18"/>
                <w:lang w:val="es-419"/>
              </w:rPr>
              <w:t xml:space="preserve"> se puede reducir el riesgo:</w:t>
            </w:r>
            <w:r w:rsidR="00017A4A">
              <w:rPr>
                <w:sz w:val="18"/>
                <w:szCs w:val="18"/>
                <w:lang w:val="es-ES"/>
              </w:rPr>
              <w:br/>
            </w:r>
            <w:r w:rsidR="00017A4A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73772CD4" w14:textId="77777777" w:rsidR="005C2052" w:rsidRDefault="005C2052" w:rsidP="005C2052">
      <w:pPr>
        <w:spacing w:after="0"/>
        <w:rPr>
          <w:b/>
          <w:bCs/>
          <w:sz w:val="24"/>
          <w:szCs w:val="24"/>
          <w:lang w:val="es-ES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C2052" w:rsidRPr="00212019" w14:paraId="15EC86F5" w14:textId="77777777" w:rsidTr="00EA30F8">
        <w:tc>
          <w:tcPr>
            <w:tcW w:w="10206" w:type="dxa"/>
            <w:shd w:val="clear" w:color="auto" w:fill="A6A6A6"/>
          </w:tcPr>
          <w:p w14:paraId="3DFFB5C1" w14:textId="77777777" w:rsidR="005C2052" w:rsidRPr="00212019" w:rsidRDefault="00FD59D0" w:rsidP="005C2052">
            <w:pPr>
              <w:tabs>
                <w:tab w:val="left" w:pos="2043"/>
              </w:tabs>
              <w:spacing w:after="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lastRenderedPageBreak/>
              <w:t>4</w:t>
            </w:r>
            <w:r w:rsidR="005C2052" w:rsidRPr="00212019">
              <w:rPr>
                <w:b/>
                <w:sz w:val="24"/>
                <w:szCs w:val="24"/>
                <w:lang w:val="es-ES"/>
              </w:rPr>
              <w:t xml:space="preserve">. Información </w:t>
            </w:r>
            <w:r w:rsidR="00B82D85">
              <w:rPr>
                <w:b/>
                <w:sz w:val="24"/>
                <w:szCs w:val="24"/>
                <w:lang w:val="es-ES"/>
              </w:rPr>
              <w:t>financiera</w:t>
            </w:r>
            <w:r w:rsidR="005C2052" w:rsidRPr="00212019">
              <w:rPr>
                <w:b/>
                <w:sz w:val="24"/>
                <w:szCs w:val="24"/>
                <w:lang w:val="es-ES"/>
              </w:rPr>
              <w:tab/>
            </w:r>
          </w:p>
        </w:tc>
      </w:tr>
      <w:tr w:rsidR="005C2052" w:rsidRPr="004A5515" w14:paraId="38567E5E" w14:textId="77777777" w:rsidTr="00EA30F8">
        <w:trPr>
          <w:trHeight w:val="70"/>
        </w:trPr>
        <w:tc>
          <w:tcPr>
            <w:tcW w:w="10206" w:type="dxa"/>
          </w:tcPr>
          <w:p w14:paraId="2E021050" w14:textId="77777777" w:rsidR="00F70072" w:rsidRDefault="005C2052" w:rsidP="008034C8">
            <w:pPr>
              <w:spacing w:before="80" w:after="60"/>
              <w:rPr>
                <w:sz w:val="18"/>
                <w:szCs w:val="18"/>
                <w:lang w:val="es-ES"/>
              </w:rPr>
            </w:pPr>
            <w:r>
              <w:rPr>
                <w:i/>
                <w:sz w:val="18"/>
                <w:szCs w:val="18"/>
                <w:lang w:val="es-ES"/>
              </w:rPr>
              <w:t xml:space="preserve">Ha recibido </w:t>
            </w:r>
            <w:r w:rsidR="00FD59D0">
              <w:rPr>
                <w:i/>
                <w:sz w:val="18"/>
                <w:szCs w:val="18"/>
                <w:lang w:val="es-ES"/>
              </w:rPr>
              <w:t xml:space="preserve">o está solicitando </w:t>
            </w:r>
            <w:r>
              <w:rPr>
                <w:i/>
                <w:sz w:val="18"/>
                <w:szCs w:val="18"/>
                <w:lang w:val="es-ES"/>
              </w:rPr>
              <w:t>apoyo económico de otras embajadas/organizaciones/personas:</w:t>
            </w:r>
            <w:r>
              <w:rPr>
                <w:sz w:val="18"/>
                <w:szCs w:val="18"/>
                <w:lang w:val="es-ES"/>
              </w:rPr>
              <w:t xml:space="preserve">   </w:t>
            </w:r>
            <w:sdt>
              <w:sdtPr>
                <w:rPr>
                  <w:sz w:val="18"/>
                  <w:szCs w:val="18"/>
                  <w:lang w:val="es-ES"/>
                </w:rPr>
                <w:id w:val="-207789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SÍ     </w:t>
            </w:r>
            <w:sdt>
              <w:sdtPr>
                <w:rPr>
                  <w:sz w:val="18"/>
                  <w:szCs w:val="18"/>
                  <w:lang w:val="es-ES"/>
                </w:rPr>
                <w:id w:val="-1582212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NO</w:t>
            </w:r>
            <w:r>
              <w:rPr>
                <w:i/>
                <w:sz w:val="18"/>
                <w:szCs w:val="18"/>
                <w:lang w:val="es-ES"/>
              </w:rPr>
              <w:br/>
            </w:r>
            <w:r w:rsidR="009506B3">
              <w:rPr>
                <w:i/>
                <w:sz w:val="18"/>
                <w:szCs w:val="18"/>
                <w:lang w:val="es-ES"/>
              </w:rPr>
              <w:br/>
            </w:r>
            <w:r>
              <w:rPr>
                <w:i/>
                <w:sz w:val="18"/>
                <w:szCs w:val="18"/>
                <w:lang w:val="es-ES"/>
              </w:rPr>
              <w:t xml:space="preserve">¿Su proyecto depende del apoyo económico de la embajada de Noruega?   </w:t>
            </w:r>
            <w:sdt>
              <w:sdtPr>
                <w:rPr>
                  <w:sz w:val="18"/>
                  <w:szCs w:val="18"/>
                  <w:lang w:val="es-ES"/>
                </w:rPr>
                <w:id w:val="154871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SÍ     </w:t>
            </w:r>
            <w:sdt>
              <w:sdtPr>
                <w:rPr>
                  <w:sz w:val="18"/>
                  <w:szCs w:val="18"/>
                  <w:lang w:val="es-ES"/>
                </w:rPr>
                <w:id w:val="-13626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  <w:lang w:val="es-ES"/>
                  </w:rPr>
                  <w:t>☐</w:t>
                </w:r>
              </w:sdtContent>
            </w:sdt>
            <w:r>
              <w:rPr>
                <w:sz w:val="18"/>
                <w:szCs w:val="18"/>
                <w:lang w:val="es-ES"/>
              </w:rPr>
              <w:t xml:space="preserve"> NO    </w:t>
            </w:r>
            <w:r>
              <w:rPr>
                <w:sz w:val="18"/>
                <w:szCs w:val="18"/>
                <w:lang w:val="es-ES"/>
              </w:rPr>
              <w:br/>
            </w:r>
            <w:r w:rsidR="009506B3">
              <w:rPr>
                <w:sz w:val="18"/>
                <w:szCs w:val="18"/>
                <w:lang w:val="es-ES"/>
              </w:rPr>
              <w:br/>
            </w:r>
            <w:r w:rsidR="008034C8" w:rsidRPr="00F70072">
              <w:rPr>
                <w:b/>
                <w:sz w:val="18"/>
                <w:szCs w:val="18"/>
                <w:lang w:val="es-ES"/>
              </w:rPr>
              <w:t>Información importante:</w:t>
            </w:r>
            <w:r w:rsidR="008034C8">
              <w:rPr>
                <w:sz w:val="18"/>
                <w:szCs w:val="18"/>
                <w:lang w:val="es-ES"/>
              </w:rPr>
              <w:t xml:space="preserve"> </w:t>
            </w:r>
            <w:r w:rsidR="009506B3">
              <w:rPr>
                <w:sz w:val="18"/>
                <w:szCs w:val="18"/>
                <w:lang w:val="es-ES"/>
              </w:rPr>
              <w:t xml:space="preserve">Por favor </w:t>
            </w:r>
            <w:r w:rsidR="008034C8">
              <w:rPr>
                <w:sz w:val="18"/>
                <w:szCs w:val="18"/>
                <w:lang w:val="es-ES"/>
              </w:rPr>
              <w:t>completar la información en</w:t>
            </w:r>
            <w:r w:rsidR="00B82D85">
              <w:rPr>
                <w:sz w:val="18"/>
                <w:szCs w:val="18"/>
                <w:lang w:val="es-ES"/>
              </w:rPr>
              <w:t xml:space="preserve"> el campo 4.1 y 4</w:t>
            </w:r>
            <w:r w:rsidR="009506B3">
              <w:rPr>
                <w:sz w:val="18"/>
                <w:szCs w:val="18"/>
                <w:lang w:val="es-ES"/>
              </w:rPr>
              <w:t>.2</w:t>
            </w:r>
            <w:r w:rsidR="008034C8">
              <w:rPr>
                <w:sz w:val="18"/>
                <w:szCs w:val="18"/>
                <w:lang w:val="es-ES"/>
              </w:rPr>
              <w:t xml:space="preserve"> con la mejor precisión posible</w:t>
            </w:r>
            <w:r w:rsidR="009506B3">
              <w:rPr>
                <w:sz w:val="18"/>
                <w:szCs w:val="18"/>
                <w:lang w:val="es-ES"/>
              </w:rPr>
              <w:t>. En el presupuesto desglosado solicitado a la Embajada de Noruega debe poner información acerca de l</w:t>
            </w:r>
            <w:r w:rsidR="00B82D85">
              <w:rPr>
                <w:sz w:val="18"/>
                <w:szCs w:val="18"/>
                <w:lang w:val="es-ES"/>
              </w:rPr>
              <w:t>os gastos concretos que puede cu</w:t>
            </w:r>
            <w:r w:rsidR="009506B3">
              <w:rPr>
                <w:sz w:val="18"/>
                <w:szCs w:val="18"/>
                <w:lang w:val="es-ES"/>
              </w:rPr>
              <w:t>br</w:t>
            </w:r>
            <w:r w:rsidR="00B82D85">
              <w:rPr>
                <w:sz w:val="18"/>
                <w:szCs w:val="18"/>
                <w:lang w:val="es-ES"/>
              </w:rPr>
              <w:t>i</w:t>
            </w:r>
            <w:r w:rsidR="009506B3">
              <w:rPr>
                <w:sz w:val="18"/>
                <w:szCs w:val="18"/>
                <w:lang w:val="es-ES"/>
              </w:rPr>
              <w:t>r nuestro apoyo. Si usted ha solic</w:t>
            </w:r>
            <w:r w:rsidR="00762A24">
              <w:rPr>
                <w:sz w:val="18"/>
                <w:szCs w:val="18"/>
                <w:lang w:val="es-ES"/>
              </w:rPr>
              <w:t>itado y/o recibido apoyo de otra</w:t>
            </w:r>
            <w:r w:rsidR="009506B3">
              <w:rPr>
                <w:sz w:val="18"/>
                <w:szCs w:val="18"/>
                <w:lang w:val="es-ES"/>
              </w:rPr>
              <w:t>s f</w:t>
            </w:r>
            <w:r w:rsidR="00B82D85">
              <w:rPr>
                <w:sz w:val="18"/>
                <w:szCs w:val="18"/>
                <w:lang w:val="es-ES"/>
              </w:rPr>
              <w:t>uentes, también debe completar el campo 4</w:t>
            </w:r>
            <w:r w:rsidR="009506B3">
              <w:rPr>
                <w:sz w:val="18"/>
                <w:szCs w:val="18"/>
                <w:lang w:val="es-ES"/>
              </w:rPr>
              <w:t>.2 con el presupuesto total del proyecto.</w:t>
            </w:r>
          </w:p>
          <w:p w14:paraId="2038A674" w14:textId="77777777" w:rsidR="005C2052" w:rsidRPr="00FF0F0E" w:rsidRDefault="00F70072" w:rsidP="00B82D85">
            <w:pPr>
              <w:spacing w:before="80" w:after="60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s-ES"/>
              </w:rPr>
              <w:t>L</w:t>
            </w:r>
            <w:r w:rsidR="009506B3">
              <w:rPr>
                <w:sz w:val="18"/>
                <w:szCs w:val="18"/>
                <w:lang w:val="es-ES"/>
              </w:rPr>
              <w:t xml:space="preserve">a embajada de Noruega </w:t>
            </w:r>
            <w:r w:rsidR="009506B3" w:rsidRPr="00B82D85">
              <w:rPr>
                <w:sz w:val="18"/>
                <w:szCs w:val="18"/>
                <w:lang w:val="es-ES"/>
              </w:rPr>
              <w:t>no</w:t>
            </w:r>
            <w:r w:rsidR="009506B3">
              <w:rPr>
                <w:sz w:val="18"/>
                <w:szCs w:val="18"/>
                <w:lang w:val="es-ES"/>
              </w:rPr>
              <w:t xml:space="preserve"> </w:t>
            </w:r>
            <w:r w:rsidR="00B82D85">
              <w:rPr>
                <w:sz w:val="18"/>
                <w:szCs w:val="18"/>
                <w:lang w:val="es-ES"/>
              </w:rPr>
              <w:t>podrá apoyar</w:t>
            </w:r>
            <w:r w:rsidR="009506B3">
              <w:rPr>
                <w:sz w:val="18"/>
                <w:szCs w:val="18"/>
                <w:lang w:val="es-ES"/>
              </w:rPr>
              <w:t xml:space="preserve"> proyectos que no presenten todas sus fuentes de financiación. </w:t>
            </w:r>
            <w:r w:rsidR="009506B3">
              <w:rPr>
                <w:sz w:val="18"/>
                <w:szCs w:val="18"/>
                <w:lang w:val="es-ES"/>
              </w:rPr>
              <w:br/>
            </w:r>
          </w:p>
        </w:tc>
      </w:tr>
    </w:tbl>
    <w:p w14:paraId="693AA7E6" w14:textId="0218595B" w:rsidR="00AB35D2" w:rsidRPr="005C2052" w:rsidRDefault="00AB35D2" w:rsidP="005C2052">
      <w:pPr>
        <w:spacing w:after="0"/>
        <w:rPr>
          <w:sz w:val="18"/>
          <w:szCs w:val="18"/>
          <w:lang w:val="es-ES"/>
        </w:rPr>
      </w:pPr>
    </w:p>
    <w:tbl>
      <w:tblPr>
        <w:tblW w:w="10206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442"/>
        <w:gridCol w:w="1134"/>
        <w:gridCol w:w="1134"/>
        <w:gridCol w:w="1496"/>
      </w:tblGrid>
      <w:tr w:rsidR="00E34D6F" w:rsidRPr="004A5515" w14:paraId="0A567614" w14:textId="77777777" w:rsidTr="00BF6E3D">
        <w:trPr>
          <w:trHeight w:hRule="exact" w:val="300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EAAAA"/>
          </w:tcPr>
          <w:p w14:paraId="0A4814E6" w14:textId="77777777" w:rsidR="00E34D6F" w:rsidRPr="005C2052" w:rsidRDefault="00FD59D0" w:rsidP="00884624">
            <w:pPr>
              <w:tabs>
                <w:tab w:val="left" w:pos="3165"/>
              </w:tabs>
              <w:spacing w:after="0" w:line="240" w:lineRule="auto"/>
              <w:ind w:left="227" w:hanging="227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4</w:t>
            </w:r>
            <w:r w:rsidR="00BF6E3D" w:rsidRPr="005C205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.</w:t>
            </w:r>
            <w:r w:rsidR="005C2052" w:rsidRPr="005C205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1</w:t>
            </w:r>
            <w:r w:rsidR="00BF6E3D" w:rsidRPr="005C205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 xml:space="preserve"> </w:t>
            </w:r>
            <w:r w:rsidR="00E34D6F" w:rsidRPr="005C205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Presupuesto desglosado</w:t>
            </w:r>
            <w:r w:rsidR="00FB3EDF" w:rsidRPr="005C205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 xml:space="preserve"> solicitado a la Embajada</w:t>
            </w:r>
            <w:r w:rsidR="005C205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 xml:space="preserve"> de Noruega</w:t>
            </w:r>
            <w:r w:rsidR="00884624" w:rsidRPr="005C2052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ab/>
            </w:r>
          </w:p>
        </w:tc>
      </w:tr>
      <w:tr w:rsidR="00E34D6F" w:rsidRPr="00BF6E3D" w14:paraId="7DE7309D" w14:textId="77777777" w:rsidTr="0089471C">
        <w:trPr>
          <w:cantSplit/>
          <w:trHeight w:hRule="exact" w:val="28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  <w:vAlign w:val="center"/>
          </w:tcPr>
          <w:p w14:paraId="31FC8B6C" w14:textId="77777777" w:rsidR="00E34D6F" w:rsidRPr="005C2052" w:rsidRDefault="00E34D6F" w:rsidP="00E34D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 w:rsidRPr="005C2052"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>Concepto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  <w:vAlign w:val="center"/>
          </w:tcPr>
          <w:p w14:paraId="407D83E1" w14:textId="77777777" w:rsidR="00E34D6F" w:rsidRPr="005C2052" w:rsidRDefault="00E34D6F" w:rsidP="00E34D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 w:rsidRPr="005C2052"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>Unidad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</w:tcPr>
          <w:p w14:paraId="2A3919D1" w14:textId="19C42809" w:rsidR="00E34D6F" w:rsidRPr="005C2052" w:rsidRDefault="00E34D6F" w:rsidP="00E34D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 w:rsidRPr="005C2052"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 xml:space="preserve">Monto </w:t>
            </w: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</w:tcPr>
          <w:p w14:paraId="6BA040EA" w14:textId="4A44453B" w:rsidR="00E34D6F" w:rsidRPr="005C2052" w:rsidRDefault="00E34D6F" w:rsidP="00E34D6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 w:rsidRPr="005C2052"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>Monto Total</w:t>
            </w:r>
          </w:p>
        </w:tc>
      </w:tr>
      <w:tr w:rsidR="00E34D6F" w:rsidRPr="00BF6E3D" w14:paraId="32626BE6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40EE8C" w14:textId="77777777" w:rsidR="00E34D6F" w:rsidRPr="00BF6E3D" w:rsidRDefault="00E34D6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B0C3FE9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FFC9952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892CA28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</w:tr>
      <w:tr w:rsidR="00E34D6F" w:rsidRPr="00BF6E3D" w14:paraId="60C6841C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4D22AB4" w14:textId="77777777" w:rsidR="00E34D6F" w:rsidRPr="00BF6E3D" w:rsidRDefault="00E34D6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BCEE32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40AAD7C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8AE462A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</w:tr>
      <w:tr w:rsidR="00E34D6F" w:rsidRPr="00BF6E3D" w14:paraId="0D5250DE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AC7119F" w14:textId="77777777" w:rsidR="00E34D6F" w:rsidRPr="00BF6E3D" w:rsidRDefault="00E34D6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1FBC660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F5FA89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1993350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</w:tr>
      <w:tr w:rsidR="00E34D6F" w:rsidRPr="00BF6E3D" w14:paraId="74130E36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F50F18" w14:textId="77777777" w:rsidR="00E34D6F" w:rsidRPr="00BF6E3D" w:rsidRDefault="00E34D6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950D945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DAC05D4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B688714" w14:textId="77777777" w:rsidR="00E34D6F" w:rsidRPr="00BF6E3D" w:rsidRDefault="00E34D6F" w:rsidP="00822B43">
            <w:pPr>
              <w:spacing w:after="0" w:line="240" w:lineRule="auto"/>
              <w:rPr>
                <w:rFonts w:ascii="Arial" w:eastAsia="Times New Roman" w:hAnsi="Arial"/>
                <w:sz w:val="16"/>
                <w:szCs w:val="20"/>
                <w:lang w:val="es-ES" w:eastAsia="nb-NO"/>
              </w:rPr>
            </w:pPr>
          </w:p>
        </w:tc>
      </w:tr>
      <w:tr w:rsidR="00E34D6F" w:rsidRPr="005C2052" w14:paraId="1222FEFF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A1528E0" w14:textId="77777777" w:rsidR="00E34D6F" w:rsidRPr="005C2052" w:rsidRDefault="00E34D6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CDEB92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ED323D8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512ED36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</w:tr>
      <w:tr w:rsidR="00E34D6F" w:rsidRPr="005C2052" w14:paraId="6EE292A2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39D2FF6" w14:textId="77777777" w:rsidR="00E34D6F" w:rsidRPr="005C2052" w:rsidRDefault="00E34D6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45DA78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2DAE8DD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2433C4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</w:tr>
      <w:tr w:rsidR="00E34D6F" w:rsidRPr="005C2052" w14:paraId="7AB771E2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520460B" w14:textId="77777777" w:rsidR="00E34D6F" w:rsidRPr="005C2052" w:rsidRDefault="00E34D6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2BCAC5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50EB8F1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0D9B311" w14:textId="77777777" w:rsidR="00E34D6F" w:rsidRPr="005C2052" w:rsidRDefault="00E34D6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</w:tr>
      <w:tr w:rsidR="00FB3EDF" w:rsidRPr="005C2052" w14:paraId="2F361ED5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A98DBB7" w14:textId="77777777" w:rsidR="00FB3EDF" w:rsidRPr="005C2052" w:rsidRDefault="00FB3EDF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531FBFD" w14:textId="77777777" w:rsidR="00FB3EDF" w:rsidRPr="005C2052" w:rsidRDefault="00FB3ED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99CB9BA" w14:textId="77777777" w:rsidR="00FB3EDF" w:rsidRPr="005C2052" w:rsidRDefault="00FB3ED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8E03D7" w14:textId="77777777" w:rsidR="00FB3EDF" w:rsidRPr="005C2052" w:rsidRDefault="00FB3EDF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</w:tr>
      <w:tr w:rsidR="00F622E3" w:rsidRPr="005C2052" w14:paraId="712063C0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A498F0B" w14:textId="77777777" w:rsidR="00F622E3" w:rsidRPr="005C2052" w:rsidRDefault="00F622E3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30185A5" w14:textId="77777777" w:rsidR="00F622E3" w:rsidRPr="005C2052" w:rsidRDefault="00F622E3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70CCF3" w14:textId="77777777" w:rsidR="00F622E3" w:rsidRPr="005C2052" w:rsidRDefault="00F622E3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E738775" w14:textId="77777777" w:rsidR="00F622E3" w:rsidRPr="005C2052" w:rsidRDefault="00F622E3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</w:tr>
      <w:tr w:rsidR="00F622E3" w:rsidRPr="005C2052" w14:paraId="69677426" w14:textId="77777777" w:rsidTr="0089471C">
        <w:trPr>
          <w:cantSplit/>
          <w:trHeight w:hRule="exact" w:val="360"/>
        </w:trPr>
        <w:tc>
          <w:tcPr>
            <w:tcW w:w="644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29FAB33" w14:textId="77777777" w:rsidR="00F622E3" w:rsidRPr="005C2052" w:rsidRDefault="00F622E3" w:rsidP="00822B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2776D1D" w14:textId="77777777" w:rsidR="00F622E3" w:rsidRPr="005C2052" w:rsidRDefault="00F622E3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A1C41B" w14:textId="77777777" w:rsidR="00F622E3" w:rsidRPr="005C2052" w:rsidRDefault="00F622E3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ED3719" w14:textId="77777777" w:rsidR="00F622E3" w:rsidRPr="005C2052" w:rsidRDefault="00F622E3" w:rsidP="00822B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419" w:eastAsia="nb-NO"/>
              </w:rPr>
            </w:pPr>
          </w:p>
        </w:tc>
      </w:tr>
      <w:tr w:rsidR="00E34D6F" w:rsidRPr="004A5515" w14:paraId="20BA255A" w14:textId="77777777" w:rsidTr="0089471C">
        <w:trPr>
          <w:cantSplit/>
          <w:trHeight w:hRule="exact" w:val="360"/>
        </w:trPr>
        <w:tc>
          <w:tcPr>
            <w:tcW w:w="871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2E5DF8F4" w14:textId="77777777" w:rsidR="00E34D6F" w:rsidRPr="005C2052" w:rsidRDefault="005C2052" w:rsidP="005C2052">
            <w:pPr>
              <w:spacing w:after="0" w:line="240" w:lineRule="auto"/>
              <w:jc w:val="right"/>
              <w:rPr>
                <w:rFonts w:eastAsia="Times New Roman"/>
                <w:b/>
                <w:bCs/>
                <w:sz w:val="18"/>
                <w:szCs w:val="18"/>
                <w:lang w:val="es-419" w:eastAsia="nb-NO"/>
              </w:rPr>
            </w:pPr>
            <w:r w:rsidRPr="005C2052">
              <w:rPr>
                <w:rFonts w:eastAsia="Times New Roman"/>
                <w:b/>
                <w:bCs/>
                <w:sz w:val="18"/>
                <w:szCs w:val="18"/>
                <w:lang w:val="es-419" w:eastAsia="nb-NO"/>
              </w:rPr>
              <w:t>Monto total solicitado de la embajada</w:t>
            </w:r>
            <w:r>
              <w:rPr>
                <w:rFonts w:eastAsia="Times New Roman"/>
                <w:b/>
                <w:bCs/>
                <w:sz w:val="18"/>
                <w:szCs w:val="18"/>
                <w:lang w:val="es-419" w:eastAsia="nb-NO"/>
              </w:rPr>
              <w:t xml:space="preserve"> de Noruega</w:t>
            </w:r>
            <w:r w:rsidRPr="005C2052">
              <w:rPr>
                <w:rFonts w:eastAsia="Times New Roman"/>
                <w:b/>
                <w:bCs/>
                <w:sz w:val="18"/>
                <w:szCs w:val="18"/>
                <w:lang w:val="es-419" w:eastAsia="nb-NO"/>
              </w:rPr>
              <w:t>:</w:t>
            </w:r>
            <w:r w:rsidR="00E34D6F" w:rsidRPr="005C2052">
              <w:rPr>
                <w:rFonts w:eastAsia="Times New Roman"/>
                <w:b/>
                <w:bCs/>
                <w:sz w:val="18"/>
                <w:szCs w:val="18"/>
                <w:lang w:val="es-419" w:eastAsia="nb-NO"/>
              </w:rPr>
              <w:t xml:space="preserve"> </w:t>
            </w:r>
          </w:p>
        </w:tc>
        <w:tc>
          <w:tcPr>
            <w:tcW w:w="149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66247C1C" w14:textId="77777777" w:rsidR="00E34D6F" w:rsidRPr="005C2052" w:rsidRDefault="00E34D6F" w:rsidP="00822B43">
            <w:pPr>
              <w:spacing w:after="0" w:line="240" w:lineRule="auto"/>
              <w:rPr>
                <w:rFonts w:eastAsia="Times New Roman"/>
                <w:b/>
                <w:bCs/>
                <w:sz w:val="18"/>
                <w:szCs w:val="18"/>
                <w:lang w:val="es-419" w:eastAsia="nb-NO"/>
              </w:rPr>
            </w:pPr>
          </w:p>
        </w:tc>
      </w:tr>
    </w:tbl>
    <w:p w14:paraId="2037A5BE" w14:textId="77777777" w:rsidR="002934A3" w:rsidRDefault="002934A3" w:rsidP="00E34D6F">
      <w:pPr>
        <w:rPr>
          <w:b/>
          <w:bCs/>
          <w:sz w:val="24"/>
          <w:szCs w:val="24"/>
          <w:lang w:val="es-ES"/>
        </w:rPr>
      </w:pPr>
    </w:p>
    <w:tbl>
      <w:tblPr>
        <w:tblW w:w="10269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3402"/>
        <w:gridCol w:w="1984"/>
        <w:gridCol w:w="1134"/>
      </w:tblGrid>
      <w:tr w:rsidR="00FD59D0" w:rsidRPr="004A5515" w14:paraId="161ACFC1" w14:textId="77777777" w:rsidTr="003F0607">
        <w:trPr>
          <w:trHeight w:hRule="exact" w:val="300"/>
        </w:trPr>
        <w:tc>
          <w:tcPr>
            <w:tcW w:w="10269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EAAAA"/>
          </w:tcPr>
          <w:p w14:paraId="11DE3EC5" w14:textId="77777777" w:rsidR="00FD59D0" w:rsidRPr="008034C8" w:rsidRDefault="00FD59D0" w:rsidP="00C66058">
            <w:pPr>
              <w:tabs>
                <w:tab w:val="left" w:pos="3165"/>
              </w:tabs>
              <w:spacing w:after="0" w:line="240" w:lineRule="auto"/>
              <w:ind w:left="227" w:hanging="227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4</w:t>
            </w:r>
            <w:r w:rsidRPr="008034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.2 Presupuesto total del proyecto</w:t>
            </w:r>
            <w:r w:rsidRPr="008034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ab/>
            </w:r>
            <w:r w:rsidR="00AE0005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(incluir otras posibles fuentes financiera</w:t>
            </w:r>
            <w:r w:rsidRPr="008034C8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es-ES" w:eastAsia="nb-NO"/>
              </w:rPr>
              <w:t>s)</w:t>
            </w:r>
          </w:p>
        </w:tc>
      </w:tr>
      <w:tr w:rsidR="00FD59D0" w:rsidRPr="005C2052" w14:paraId="2DF92E53" w14:textId="77777777" w:rsidTr="00CF28C3">
        <w:trPr>
          <w:cantSplit/>
          <w:trHeight w:hRule="exact" w:val="280"/>
        </w:trPr>
        <w:tc>
          <w:tcPr>
            <w:tcW w:w="3749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  <w:vAlign w:val="center"/>
          </w:tcPr>
          <w:p w14:paraId="1DA0DDD5" w14:textId="77777777" w:rsidR="00FD59D0" w:rsidRPr="008034C8" w:rsidRDefault="009D0446" w:rsidP="008034C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>Fuente financiera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</w:tcPr>
          <w:p w14:paraId="3F6AE921" w14:textId="77777777" w:rsidR="00FD59D0" w:rsidRDefault="00FD59D0" w:rsidP="00FD59D0">
            <w:pPr>
              <w:spacing w:before="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 xml:space="preserve">Información de contacto 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  <w:vAlign w:val="center"/>
          </w:tcPr>
          <w:p w14:paraId="037E6C09" w14:textId="77777777" w:rsidR="00FD59D0" w:rsidRPr="008034C8" w:rsidRDefault="00FD59D0" w:rsidP="00491F5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>Solicitado / recibido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D0CECE"/>
          </w:tcPr>
          <w:p w14:paraId="24034EF7" w14:textId="4D238790" w:rsidR="00FD59D0" w:rsidRPr="008034C8" w:rsidRDefault="00FD59D0" w:rsidP="00CF28C3">
            <w:pPr>
              <w:spacing w:before="4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</w:pPr>
            <w:r w:rsidRPr="008034C8">
              <w:rPr>
                <w:rFonts w:asciiTheme="minorHAnsi" w:eastAsia="Times New Roman" w:hAnsiTheme="minorHAnsi" w:cstheme="minorHAnsi"/>
                <w:b/>
                <w:sz w:val="16"/>
                <w:szCs w:val="20"/>
                <w:lang w:val="es-ES" w:eastAsia="nb-NO"/>
              </w:rPr>
              <w:t>Monto</w:t>
            </w:r>
          </w:p>
        </w:tc>
      </w:tr>
      <w:tr w:rsidR="00FD59D0" w:rsidRPr="00FD59D0" w14:paraId="42359FB8" w14:textId="77777777" w:rsidTr="00CF28C3">
        <w:trPr>
          <w:cantSplit/>
          <w:trHeight w:hRule="exact" w:val="360"/>
        </w:trPr>
        <w:tc>
          <w:tcPr>
            <w:tcW w:w="3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B7302C3" w14:textId="77777777" w:rsidR="00FD59D0" w:rsidRPr="00FD59D0" w:rsidRDefault="00FD59D0" w:rsidP="00FD59D0">
            <w:pPr>
              <w:spacing w:before="2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  <w:r w:rsidRPr="00FD59D0"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  <w:t>La Real Embajada de Noruega</w:t>
            </w: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3DE02A" w14:textId="77777777" w:rsidR="00FD59D0" w:rsidRPr="00FD59D0" w:rsidRDefault="00FD59D0" w:rsidP="00097571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  <w:hyperlink r:id="rId12" w:history="1">
              <w:r w:rsidRPr="00634471">
                <w:rPr>
                  <w:rStyle w:val="Hyperlink"/>
                  <w:rFonts w:asciiTheme="minorHAnsi" w:eastAsia="Times New Roman" w:hAnsiTheme="minorHAnsi" w:cstheme="minorHAnsi"/>
                  <w:sz w:val="18"/>
                  <w:szCs w:val="18"/>
                  <w:lang w:val="es-ES" w:eastAsia="nb-NO"/>
                </w:rPr>
                <w:t>emb.havana@mfa.no</w:t>
              </w:r>
            </w:hyperlink>
            <w:r w:rsidRPr="00FD59D0"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  <w:t xml:space="preserve"> / 78427100</w:t>
            </w: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ECD5F42" w14:textId="77777777" w:rsidR="00FD59D0" w:rsidRPr="008034C8" w:rsidRDefault="00000000" w:rsidP="008034C8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-1783106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Solicitado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-86035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Recibido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7CC4311" w14:textId="77777777" w:rsidR="00FD59D0" w:rsidRPr="008034C8" w:rsidRDefault="00FD59D0" w:rsidP="00FD59D0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</w:p>
        </w:tc>
      </w:tr>
      <w:tr w:rsidR="00FD59D0" w:rsidRPr="00FD59D0" w14:paraId="0872B14B" w14:textId="77777777" w:rsidTr="00CF28C3">
        <w:trPr>
          <w:cantSplit/>
          <w:trHeight w:hRule="exact" w:val="360"/>
        </w:trPr>
        <w:tc>
          <w:tcPr>
            <w:tcW w:w="3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1E3D26B2" w14:textId="77777777" w:rsidR="00FD59D0" w:rsidRPr="00FD59D0" w:rsidRDefault="00FD59D0" w:rsidP="00FD59D0">
            <w:pPr>
              <w:spacing w:before="2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022DC4" w14:textId="77777777" w:rsidR="00FD59D0" w:rsidRPr="00FD59D0" w:rsidRDefault="00FD59D0" w:rsidP="00097571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DA28D66" w14:textId="77777777" w:rsidR="00FD59D0" w:rsidRPr="008034C8" w:rsidRDefault="00000000" w:rsidP="008034C8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80651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Solicitado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19275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Recibido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1749B0" w14:textId="77777777" w:rsidR="00FD59D0" w:rsidRPr="008034C8" w:rsidRDefault="00FD59D0" w:rsidP="00FD59D0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</w:p>
        </w:tc>
      </w:tr>
      <w:tr w:rsidR="00FD59D0" w:rsidRPr="00FD59D0" w14:paraId="3E0BAC14" w14:textId="77777777" w:rsidTr="00CF28C3">
        <w:trPr>
          <w:cantSplit/>
          <w:trHeight w:hRule="exact" w:val="360"/>
        </w:trPr>
        <w:tc>
          <w:tcPr>
            <w:tcW w:w="3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08413F" w14:textId="77777777" w:rsidR="00FD59D0" w:rsidRPr="00FD59D0" w:rsidRDefault="00FD59D0" w:rsidP="00FD59D0">
            <w:pPr>
              <w:spacing w:before="2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EBBCDCD" w14:textId="77777777" w:rsidR="00FD59D0" w:rsidRPr="00FD59D0" w:rsidRDefault="00FD59D0" w:rsidP="00097571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5D308FD" w14:textId="77777777" w:rsidR="00FD59D0" w:rsidRPr="008034C8" w:rsidRDefault="00000000" w:rsidP="008034C8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94534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Solicitado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-154605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Recibido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C0CB1BE" w14:textId="77777777" w:rsidR="00FD59D0" w:rsidRPr="008034C8" w:rsidRDefault="00FD59D0" w:rsidP="00FD59D0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</w:p>
        </w:tc>
      </w:tr>
      <w:tr w:rsidR="00FD59D0" w:rsidRPr="00BF6E3D" w14:paraId="431C68F6" w14:textId="77777777" w:rsidTr="00CF28C3">
        <w:trPr>
          <w:cantSplit/>
          <w:trHeight w:hRule="exact" w:val="360"/>
        </w:trPr>
        <w:tc>
          <w:tcPr>
            <w:tcW w:w="3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0D53E06" w14:textId="77777777" w:rsidR="00FD59D0" w:rsidRPr="00FD59D0" w:rsidRDefault="00FD59D0" w:rsidP="00FD59D0">
            <w:pPr>
              <w:spacing w:before="2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B9664F" w14:textId="77777777" w:rsidR="00FD59D0" w:rsidRPr="00FD59D0" w:rsidRDefault="00FD59D0" w:rsidP="00097571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96E7C0" w14:textId="77777777" w:rsidR="00FD59D0" w:rsidRPr="008034C8" w:rsidRDefault="00000000" w:rsidP="008034C8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105065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Solicitado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-4669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Recibido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6457EC0" w14:textId="77777777" w:rsidR="00FD59D0" w:rsidRPr="008034C8" w:rsidRDefault="00FD59D0" w:rsidP="00FD59D0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</w:p>
        </w:tc>
      </w:tr>
      <w:tr w:rsidR="00FD59D0" w:rsidRPr="00BF6E3D" w14:paraId="76DCA896" w14:textId="77777777" w:rsidTr="00CF28C3">
        <w:trPr>
          <w:cantSplit/>
          <w:trHeight w:hRule="exact" w:val="360"/>
        </w:trPr>
        <w:tc>
          <w:tcPr>
            <w:tcW w:w="374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F37DB5" w14:textId="77777777" w:rsidR="00FD59D0" w:rsidRPr="00FD59D0" w:rsidRDefault="00FD59D0" w:rsidP="00FD59D0">
            <w:pPr>
              <w:spacing w:before="2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F2A6884" w14:textId="77777777" w:rsidR="00FD59D0" w:rsidRPr="00FD59D0" w:rsidRDefault="00FD59D0" w:rsidP="00097571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</w:p>
        </w:tc>
        <w:tc>
          <w:tcPr>
            <w:tcW w:w="198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8F848AD" w14:textId="77777777" w:rsidR="00FD59D0" w:rsidRPr="008034C8" w:rsidRDefault="00000000" w:rsidP="008034C8">
            <w:pPr>
              <w:spacing w:before="4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-68968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Solicitado     </w:t>
            </w:r>
            <w:sdt>
              <w:sdtPr>
                <w:rPr>
                  <w:rFonts w:asciiTheme="minorHAnsi" w:eastAsia="Times New Roman" w:hAnsiTheme="minorHAnsi" w:cstheme="minorHAnsi"/>
                  <w:sz w:val="16"/>
                  <w:szCs w:val="20"/>
                  <w:lang w:val="es-ES" w:eastAsia="nb-NO"/>
                </w:rPr>
                <w:id w:val="-1176800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59D0">
                  <w:rPr>
                    <w:rFonts w:ascii="MS Gothic" w:eastAsia="MS Gothic" w:hAnsi="MS Gothic" w:cstheme="minorHAnsi" w:hint="eastAsia"/>
                    <w:sz w:val="16"/>
                    <w:szCs w:val="20"/>
                    <w:lang w:val="es-ES" w:eastAsia="nb-NO"/>
                  </w:rPr>
                  <w:t>☐</w:t>
                </w:r>
              </w:sdtContent>
            </w:sdt>
            <w:r w:rsidR="00FD59D0"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  <w:t xml:space="preserve"> Recibido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08DB95" w14:textId="77777777" w:rsidR="00FD59D0" w:rsidRPr="008034C8" w:rsidRDefault="00FD59D0" w:rsidP="00FD59D0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</w:p>
        </w:tc>
      </w:tr>
      <w:tr w:rsidR="00762A24" w:rsidRPr="00BF6E3D" w14:paraId="3F4883E5" w14:textId="77777777" w:rsidTr="00CF28C3">
        <w:trPr>
          <w:cantSplit/>
          <w:trHeight w:hRule="exact" w:val="360"/>
        </w:trPr>
        <w:tc>
          <w:tcPr>
            <w:tcW w:w="91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34FB6110" w14:textId="34D57D85" w:rsidR="00762A24" w:rsidRPr="008034C8" w:rsidRDefault="00762A24" w:rsidP="00762A24">
            <w:pPr>
              <w:spacing w:before="60" w:after="0" w:line="240" w:lineRule="auto"/>
              <w:jc w:val="right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nb-NO"/>
              </w:rPr>
            </w:pPr>
            <w:r w:rsidRPr="008034C8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nb-NO"/>
              </w:rPr>
              <w:t>Monto total solicitado: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2AC76A5F" w14:textId="77777777" w:rsidR="00762A24" w:rsidRPr="008034C8" w:rsidRDefault="00762A24" w:rsidP="00491F5C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</w:p>
        </w:tc>
      </w:tr>
      <w:tr w:rsidR="00762A24" w:rsidRPr="00BF6E3D" w14:paraId="0F6AFE02" w14:textId="77777777" w:rsidTr="00CF28C3">
        <w:trPr>
          <w:cantSplit/>
          <w:trHeight w:hRule="exact" w:val="360"/>
        </w:trPr>
        <w:tc>
          <w:tcPr>
            <w:tcW w:w="913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5BF8C9AC" w14:textId="4AC0138A" w:rsidR="00762A24" w:rsidRPr="008034C8" w:rsidRDefault="00762A24" w:rsidP="00762A24">
            <w:pPr>
              <w:spacing w:before="60" w:after="0" w:line="240" w:lineRule="auto"/>
              <w:jc w:val="right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nb-NO"/>
              </w:rPr>
            </w:pPr>
            <w:r w:rsidRPr="008034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s-419" w:eastAsia="nb-NO"/>
              </w:rPr>
              <w:t>Monto total recibid</w:t>
            </w:r>
            <w:r w:rsidR="000B5299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s-419" w:eastAsia="nb-NO"/>
              </w:rPr>
              <w:t>o</w:t>
            </w:r>
            <w:r w:rsidRPr="008034C8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s-419" w:eastAsia="nb-NO"/>
              </w:rPr>
              <w:t>:</w:t>
            </w:r>
          </w:p>
        </w:tc>
        <w:tc>
          <w:tcPr>
            <w:tcW w:w="113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D9D9" w:themeFill="background1" w:themeFillShade="D9"/>
          </w:tcPr>
          <w:p w14:paraId="725DB162" w14:textId="77777777" w:rsidR="00762A24" w:rsidRPr="008034C8" w:rsidRDefault="00762A24" w:rsidP="005C2052">
            <w:pPr>
              <w:spacing w:after="0" w:line="240" w:lineRule="auto"/>
              <w:rPr>
                <w:rFonts w:asciiTheme="minorHAnsi" w:eastAsia="Times New Roman" w:hAnsiTheme="minorHAnsi" w:cstheme="minorHAnsi"/>
                <w:sz w:val="16"/>
                <w:szCs w:val="20"/>
                <w:lang w:val="es-ES" w:eastAsia="nb-NO"/>
              </w:rPr>
            </w:pPr>
          </w:p>
        </w:tc>
      </w:tr>
    </w:tbl>
    <w:p w14:paraId="169F3A84" w14:textId="77777777" w:rsidR="006A1F1A" w:rsidRPr="00E34D6F" w:rsidRDefault="006A1F1A" w:rsidP="00E34D6F">
      <w:pPr>
        <w:rPr>
          <w:b/>
          <w:bCs/>
          <w:sz w:val="24"/>
          <w:szCs w:val="24"/>
          <w:lang w:val="es-ES"/>
        </w:rPr>
      </w:pPr>
    </w:p>
    <w:sectPr w:rsidR="006A1F1A" w:rsidRPr="00E34D6F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18CF6" w14:textId="77777777" w:rsidR="00F0442F" w:rsidRDefault="00F0442F" w:rsidP="00845A18">
      <w:pPr>
        <w:spacing w:after="0" w:line="240" w:lineRule="auto"/>
      </w:pPr>
      <w:r>
        <w:separator/>
      </w:r>
    </w:p>
  </w:endnote>
  <w:endnote w:type="continuationSeparator" w:id="0">
    <w:p w14:paraId="4CA60176" w14:textId="77777777" w:rsidR="00F0442F" w:rsidRDefault="00F0442F" w:rsidP="00845A18">
      <w:pPr>
        <w:spacing w:after="0" w:line="240" w:lineRule="auto"/>
      </w:pPr>
      <w:r>
        <w:continuationSeparator/>
      </w:r>
    </w:p>
  </w:endnote>
  <w:endnote w:type="continuationNotice" w:id="1">
    <w:p w14:paraId="7C9C7EBA" w14:textId="77777777" w:rsidR="00F0442F" w:rsidRDefault="00F044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eroportal">
    <w:altName w:val="Calibri"/>
    <w:panose1 w:val="020B0503040000000003"/>
    <w:charset w:val="00"/>
    <w:family w:val="swiss"/>
    <w:pitch w:val="variable"/>
    <w:sig w:usb0="80000027" w:usb1="4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5181A" w14:textId="77777777" w:rsidR="00094BB6" w:rsidRPr="00B31D7A" w:rsidRDefault="00094BB6">
    <w:pPr>
      <w:pStyle w:val="Footer"/>
      <w:jc w:val="right"/>
      <w:rPr>
        <w:lang w:val="es-ES"/>
      </w:rPr>
    </w:pPr>
    <w:r>
      <w:fldChar w:fldCharType="begin"/>
    </w:r>
    <w:r w:rsidRPr="00B31D7A">
      <w:rPr>
        <w:lang w:val="es-ES"/>
      </w:rPr>
      <w:instrText xml:space="preserve"> </w:instrText>
    </w:r>
    <w:r w:rsidR="00491F5C" w:rsidRPr="00B31D7A">
      <w:rPr>
        <w:lang w:val="es-ES"/>
      </w:rPr>
      <w:instrText>PAGE</w:instrText>
    </w:r>
    <w:r w:rsidRPr="00B31D7A">
      <w:rPr>
        <w:lang w:val="es-ES"/>
      </w:rPr>
      <w:instrText xml:space="preserve">   \* MERGEFORMAT </w:instrText>
    </w:r>
    <w:r>
      <w:fldChar w:fldCharType="separate"/>
    </w:r>
    <w:r w:rsidR="005D5180" w:rsidRPr="00B31D7A">
      <w:rPr>
        <w:noProof/>
        <w:lang w:val="es-ES"/>
      </w:rPr>
      <w:t>1</w:t>
    </w:r>
    <w:r>
      <w:rPr>
        <w:noProof/>
      </w:rPr>
      <w:fldChar w:fldCharType="end"/>
    </w:r>
  </w:p>
  <w:p w14:paraId="582A98ED" w14:textId="77777777" w:rsidR="00094BB6" w:rsidRDefault="00094BB6" w:rsidP="00713EE3">
    <w:pPr>
      <w:spacing w:after="0" w:line="240" w:lineRule="auto"/>
      <w:rPr>
        <w:rFonts w:ascii="Aeroportal" w:hAnsi="Aeroportal"/>
        <w:noProof/>
        <w:color w:val="000000"/>
        <w:sz w:val="16"/>
        <w:szCs w:val="16"/>
        <w:lang w:val="es-ES" w:bidi="my-MM"/>
      </w:rPr>
    </w:pPr>
    <w:r>
      <w:rPr>
        <w:rFonts w:ascii="Aeroportal" w:hAnsi="Aeroportal"/>
        <w:noProof/>
        <w:color w:val="000000"/>
        <w:sz w:val="16"/>
        <w:szCs w:val="16"/>
        <w:lang w:val="es-ES"/>
      </w:rPr>
      <w:t xml:space="preserve">Real Embajada de Noruega    </w:t>
    </w:r>
  </w:p>
  <w:p w14:paraId="7539A31F" w14:textId="77777777" w:rsidR="00094BB6" w:rsidRDefault="00094BB6" w:rsidP="00713EE3">
    <w:pPr>
      <w:spacing w:after="0" w:line="240" w:lineRule="auto"/>
      <w:rPr>
        <w:rFonts w:ascii="Aeroportal" w:hAnsi="Aeroportal"/>
        <w:noProof/>
        <w:color w:val="000000"/>
        <w:sz w:val="16"/>
        <w:szCs w:val="16"/>
        <w:lang w:val="es-ES"/>
      </w:rPr>
    </w:pPr>
    <w:r>
      <w:rPr>
        <w:rFonts w:ascii="Aeroportal" w:hAnsi="Aeroportal"/>
        <w:noProof/>
        <w:color w:val="000000"/>
        <w:sz w:val="16"/>
        <w:szCs w:val="16"/>
        <w:lang w:val="es-ES"/>
      </w:rPr>
      <w:t>Calle 21, No. 307 entre H e I , Vedado</w:t>
    </w:r>
  </w:p>
  <w:p w14:paraId="3F33D319" w14:textId="77777777" w:rsidR="00094BB6" w:rsidRDefault="00094BB6" w:rsidP="00713EE3">
    <w:pPr>
      <w:spacing w:after="0" w:line="240" w:lineRule="auto"/>
      <w:rPr>
        <w:rFonts w:ascii="Aeroportal" w:hAnsi="Aeroportal"/>
        <w:noProof/>
        <w:color w:val="000000"/>
        <w:sz w:val="16"/>
        <w:szCs w:val="16"/>
        <w:lang w:val="es-ES"/>
      </w:rPr>
    </w:pPr>
    <w:r>
      <w:rPr>
        <w:rFonts w:ascii="Aeroportal" w:hAnsi="Aeroportal"/>
        <w:noProof/>
        <w:color w:val="000000"/>
        <w:sz w:val="16"/>
        <w:szCs w:val="16"/>
        <w:lang w:val="es-ES"/>
      </w:rPr>
      <w:t>La Habana / Cuba</w:t>
    </w:r>
  </w:p>
  <w:p w14:paraId="42364338" w14:textId="77777777" w:rsidR="00094BB6" w:rsidRPr="002D7FDF" w:rsidRDefault="00094BB6" w:rsidP="00713EE3">
    <w:pPr>
      <w:pStyle w:val="Footer"/>
      <w:rPr>
        <w:lang w:val="es-ES"/>
      </w:rPr>
    </w:pPr>
    <w:r>
      <w:rPr>
        <w:rFonts w:ascii="Aeroportal" w:hAnsi="Aeroportal"/>
        <w:noProof/>
        <w:color w:val="000000"/>
        <w:sz w:val="16"/>
        <w:szCs w:val="16"/>
        <w:lang w:val="es-ES"/>
      </w:rPr>
      <w:t>emb.havana@mfa.no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160D1" w14:textId="77777777" w:rsidR="00F0442F" w:rsidRDefault="00F0442F" w:rsidP="00845A18">
      <w:pPr>
        <w:spacing w:after="0" w:line="240" w:lineRule="auto"/>
      </w:pPr>
      <w:r>
        <w:separator/>
      </w:r>
    </w:p>
  </w:footnote>
  <w:footnote w:type="continuationSeparator" w:id="0">
    <w:p w14:paraId="03AF87E1" w14:textId="77777777" w:rsidR="00F0442F" w:rsidRDefault="00F0442F" w:rsidP="00845A18">
      <w:pPr>
        <w:spacing w:after="0" w:line="240" w:lineRule="auto"/>
      </w:pPr>
      <w:r>
        <w:continuationSeparator/>
      </w:r>
    </w:p>
  </w:footnote>
  <w:footnote w:type="continuationNotice" w:id="1">
    <w:p w14:paraId="13E566EE" w14:textId="77777777" w:rsidR="00F0442F" w:rsidRDefault="00F0442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05604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EC0477"/>
    <w:multiLevelType w:val="hybridMultilevel"/>
    <w:tmpl w:val="8B18BA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10D93"/>
    <w:multiLevelType w:val="hybridMultilevel"/>
    <w:tmpl w:val="C53E60A0"/>
    <w:lvl w:ilvl="0" w:tplc="C1A4341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43B2A"/>
    <w:multiLevelType w:val="hybridMultilevel"/>
    <w:tmpl w:val="81E82DBE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F21F49"/>
    <w:multiLevelType w:val="hybridMultilevel"/>
    <w:tmpl w:val="FE1ADFA4"/>
    <w:lvl w:ilvl="0" w:tplc="7490300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B774B"/>
    <w:multiLevelType w:val="hybridMultilevel"/>
    <w:tmpl w:val="CFA0D036"/>
    <w:lvl w:ilvl="0" w:tplc="1562A73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2227">
    <w:abstractNumId w:val="4"/>
  </w:num>
  <w:num w:numId="2" w16cid:durableId="1461335816">
    <w:abstractNumId w:val="0"/>
  </w:num>
  <w:num w:numId="3" w16cid:durableId="1535385587">
    <w:abstractNumId w:val="5"/>
  </w:num>
  <w:num w:numId="4" w16cid:durableId="1678800317">
    <w:abstractNumId w:val="2"/>
  </w:num>
  <w:num w:numId="5" w16cid:durableId="1755399297">
    <w:abstractNumId w:val="3"/>
  </w:num>
  <w:num w:numId="6" w16cid:durableId="206209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A18"/>
    <w:rsid w:val="000075A4"/>
    <w:rsid w:val="00017A4A"/>
    <w:rsid w:val="000328DE"/>
    <w:rsid w:val="000370CB"/>
    <w:rsid w:val="00081113"/>
    <w:rsid w:val="00094BB6"/>
    <w:rsid w:val="00095910"/>
    <w:rsid w:val="00097571"/>
    <w:rsid w:val="000A2E88"/>
    <w:rsid w:val="000B5299"/>
    <w:rsid w:val="000C0FF4"/>
    <w:rsid w:val="000E3A4C"/>
    <w:rsid w:val="000F6013"/>
    <w:rsid w:val="001013CC"/>
    <w:rsid w:val="00103BFC"/>
    <w:rsid w:val="0010410B"/>
    <w:rsid w:val="00110D46"/>
    <w:rsid w:val="00113C4B"/>
    <w:rsid w:val="00121098"/>
    <w:rsid w:val="001233A5"/>
    <w:rsid w:val="00124313"/>
    <w:rsid w:val="0015331E"/>
    <w:rsid w:val="0016043F"/>
    <w:rsid w:val="001604E6"/>
    <w:rsid w:val="001839B7"/>
    <w:rsid w:val="001968E7"/>
    <w:rsid w:val="001B16B8"/>
    <w:rsid w:val="001C3079"/>
    <w:rsid w:val="001C6F89"/>
    <w:rsid w:val="001D2CFD"/>
    <w:rsid w:val="00212019"/>
    <w:rsid w:val="0022519C"/>
    <w:rsid w:val="00227F78"/>
    <w:rsid w:val="00240FE7"/>
    <w:rsid w:val="00245DE9"/>
    <w:rsid w:val="002552B6"/>
    <w:rsid w:val="00256781"/>
    <w:rsid w:val="0025725F"/>
    <w:rsid w:val="002577BB"/>
    <w:rsid w:val="00262F3D"/>
    <w:rsid w:val="00264AEE"/>
    <w:rsid w:val="002934A3"/>
    <w:rsid w:val="002B1D5F"/>
    <w:rsid w:val="002B7ECC"/>
    <w:rsid w:val="002C368D"/>
    <w:rsid w:val="002D0D7B"/>
    <w:rsid w:val="002D7FDF"/>
    <w:rsid w:val="002F4B61"/>
    <w:rsid w:val="00313555"/>
    <w:rsid w:val="0031484C"/>
    <w:rsid w:val="0033477E"/>
    <w:rsid w:val="00373F67"/>
    <w:rsid w:val="00387304"/>
    <w:rsid w:val="003A7D38"/>
    <w:rsid w:val="003C17DF"/>
    <w:rsid w:val="003D7BF3"/>
    <w:rsid w:val="00401433"/>
    <w:rsid w:val="00411817"/>
    <w:rsid w:val="00431433"/>
    <w:rsid w:val="00442A63"/>
    <w:rsid w:val="0044658B"/>
    <w:rsid w:val="004505AD"/>
    <w:rsid w:val="0046297A"/>
    <w:rsid w:val="00470FD3"/>
    <w:rsid w:val="00491F5C"/>
    <w:rsid w:val="004A5515"/>
    <w:rsid w:val="004D6A06"/>
    <w:rsid w:val="00511367"/>
    <w:rsid w:val="00521659"/>
    <w:rsid w:val="00524EF8"/>
    <w:rsid w:val="0053144B"/>
    <w:rsid w:val="00542BFB"/>
    <w:rsid w:val="00552410"/>
    <w:rsid w:val="00557358"/>
    <w:rsid w:val="0055761E"/>
    <w:rsid w:val="00562FCB"/>
    <w:rsid w:val="00573B13"/>
    <w:rsid w:val="00582EEF"/>
    <w:rsid w:val="00592938"/>
    <w:rsid w:val="005A681A"/>
    <w:rsid w:val="005C2052"/>
    <w:rsid w:val="005C65D9"/>
    <w:rsid w:val="005D2678"/>
    <w:rsid w:val="005D5180"/>
    <w:rsid w:val="005F2FF1"/>
    <w:rsid w:val="00610D19"/>
    <w:rsid w:val="00624E01"/>
    <w:rsid w:val="0062597B"/>
    <w:rsid w:val="006471CC"/>
    <w:rsid w:val="00664771"/>
    <w:rsid w:val="00672A3A"/>
    <w:rsid w:val="00677E22"/>
    <w:rsid w:val="0069068F"/>
    <w:rsid w:val="00692020"/>
    <w:rsid w:val="00694F3F"/>
    <w:rsid w:val="006951D8"/>
    <w:rsid w:val="00695B46"/>
    <w:rsid w:val="006A1F1A"/>
    <w:rsid w:val="006B0D72"/>
    <w:rsid w:val="006D1618"/>
    <w:rsid w:val="006D4723"/>
    <w:rsid w:val="006D71F5"/>
    <w:rsid w:val="00713EE3"/>
    <w:rsid w:val="00733A84"/>
    <w:rsid w:val="00735A43"/>
    <w:rsid w:val="007502F4"/>
    <w:rsid w:val="00754C6A"/>
    <w:rsid w:val="00762469"/>
    <w:rsid w:val="00762A24"/>
    <w:rsid w:val="00763E10"/>
    <w:rsid w:val="00771411"/>
    <w:rsid w:val="00785453"/>
    <w:rsid w:val="00791745"/>
    <w:rsid w:val="00792F01"/>
    <w:rsid w:val="007A33E7"/>
    <w:rsid w:val="007A587D"/>
    <w:rsid w:val="007A61B4"/>
    <w:rsid w:val="007B1225"/>
    <w:rsid w:val="007B75A8"/>
    <w:rsid w:val="007C7F46"/>
    <w:rsid w:val="007D02A4"/>
    <w:rsid w:val="007F70D7"/>
    <w:rsid w:val="008034C8"/>
    <w:rsid w:val="00821016"/>
    <w:rsid w:val="00821FFE"/>
    <w:rsid w:val="00822B43"/>
    <w:rsid w:val="00837FBC"/>
    <w:rsid w:val="00845A18"/>
    <w:rsid w:val="00865C65"/>
    <w:rsid w:val="00867766"/>
    <w:rsid w:val="00884624"/>
    <w:rsid w:val="00886FD2"/>
    <w:rsid w:val="00890E41"/>
    <w:rsid w:val="0089471C"/>
    <w:rsid w:val="00896C83"/>
    <w:rsid w:val="008C15C3"/>
    <w:rsid w:val="008C438B"/>
    <w:rsid w:val="008C5CBB"/>
    <w:rsid w:val="008D6836"/>
    <w:rsid w:val="008F427B"/>
    <w:rsid w:val="00917015"/>
    <w:rsid w:val="00926E75"/>
    <w:rsid w:val="009333AB"/>
    <w:rsid w:val="009446D0"/>
    <w:rsid w:val="00947FEB"/>
    <w:rsid w:val="00950439"/>
    <w:rsid w:val="009506B3"/>
    <w:rsid w:val="0097430C"/>
    <w:rsid w:val="00986B04"/>
    <w:rsid w:val="009B34ED"/>
    <w:rsid w:val="009D0446"/>
    <w:rsid w:val="009F368A"/>
    <w:rsid w:val="009F79D6"/>
    <w:rsid w:val="00A00710"/>
    <w:rsid w:val="00A225DF"/>
    <w:rsid w:val="00A35493"/>
    <w:rsid w:val="00A57905"/>
    <w:rsid w:val="00A72EC7"/>
    <w:rsid w:val="00A86781"/>
    <w:rsid w:val="00AA0EB6"/>
    <w:rsid w:val="00AB35D2"/>
    <w:rsid w:val="00AB775E"/>
    <w:rsid w:val="00AC2274"/>
    <w:rsid w:val="00AD5287"/>
    <w:rsid w:val="00AD78EA"/>
    <w:rsid w:val="00AE0005"/>
    <w:rsid w:val="00AE43FE"/>
    <w:rsid w:val="00B009CB"/>
    <w:rsid w:val="00B05624"/>
    <w:rsid w:val="00B0706E"/>
    <w:rsid w:val="00B25748"/>
    <w:rsid w:val="00B31D7A"/>
    <w:rsid w:val="00B3357F"/>
    <w:rsid w:val="00B37F13"/>
    <w:rsid w:val="00B60FEE"/>
    <w:rsid w:val="00B6167A"/>
    <w:rsid w:val="00B63E0B"/>
    <w:rsid w:val="00B66DBA"/>
    <w:rsid w:val="00B82D85"/>
    <w:rsid w:val="00B84FF7"/>
    <w:rsid w:val="00B86F54"/>
    <w:rsid w:val="00BA36D7"/>
    <w:rsid w:val="00BB6A9A"/>
    <w:rsid w:val="00BD791A"/>
    <w:rsid w:val="00BD7F60"/>
    <w:rsid w:val="00BE2FD7"/>
    <w:rsid w:val="00BF6E3D"/>
    <w:rsid w:val="00C00144"/>
    <w:rsid w:val="00C003FB"/>
    <w:rsid w:val="00C01658"/>
    <w:rsid w:val="00C05718"/>
    <w:rsid w:val="00C062E5"/>
    <w:rsid w:val="00C07142"/>
    <w:rsid w:val="00C200A7"/>
    <w:rsid w:val="00C224D0"/>
    <w:rsid w:val="00C27CCE"/>
    <w:rsid w:val="00C53B22"/>
    <w:rsid w:val="00C56616"/>
    <w:rsid w:val="00C66058"/>
    <w:rsid w:val="00C66ECD"/>
    <w:rsid w:val="00C91A2A"/>
    <w:rsid w:val="00CA5E46"/>
    <w:rsid w:val="00CB4DAA"/>
    <w:rsid w:val="00CB5388"/>
    <w:rsid w:val="00CE4FA4"/>
    <w:rsid w:val="00CF28C3"/>
    <w:rsid w:val="00D028AA"/>
    <w:rsid w:val="00D60955"/>
    <w:rsid w:val="00D67D97"/>
    <w:rsid w:val="00D75C66"/>
    <w:rsid w:val="00D87918"/>
    <w:rsid w:val="00DB5251"/>
    <w:rsid w:val="00DC79CF"/>
    <w:rsid w:val="00E0404E"/>
    <w:rsid w:val="00E05CFE"/>
    <w:rsid w:val="00E34D6F"/>
    <w:rsid w:val="00E4193D"/>
    <w:rsid w:val="00E528A4"/>
    <w:rsid w:val="00E5562B"/>
    <w:rsid w:val="00E70261"/>
    <w:rsid w:val="00E93881"/>
    <w:rsid w:val="00E95A33"/>
    <w:rsid w:val="00EA26DF"/>
    <w:rsid w:val="00EA6226"/>
    <w:rsid w:val="00EB45F6"/>
    <w:rsid w:val="00ED1E5A"/>
    <w:rsid w:val="00EE1343"/>
    <w:rsid w:val="00F0442F"/>
    <w:rsid w:val="00F1330A"/>
    <w:rsid w:val="00F229C4"/>
    <w:rsid w:val="00F2504D"/>
    <w:rsid w:val="00F46895"/>
    <w:rsid w:val="00F56840"/>
    <w:rsid w:val="00F61059"/>
    <w:rsid w:val="00F622E3"/>
    <w:rsid w:val="00F64E84"/>
    <w:rsid w:val="00F70072"/>
    <w:rsid w:val="00F77A34"/>
    <w:rsid w:val="00F92FC8"/>
    <w:rsid w:val="00F9691C"/>
    <w:rsid w:val="00FA20E5"/>
    <w:rsid w:val="00FA450B"/>
    <w:rsid w:val="00FB3EDF"/>
    <w:rsid w:val="00FC6CC9"/>
    <w:rsid w:val="00FD59D0"/>
    <w:rsid w:val="00FE1D04"/>
    <w:rsid w:val="00FF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B769B"/>
  <w15:chartTrackingRefBased/>
  <w15:docId w15:val="{7D68D0BE-76D4-4007-842E-3CA53677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s-419" w:eastAsia="es-419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nb-NO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A1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45A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5A1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45A1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5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45A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7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F46895"/>
    <w:rPr>
      <w:sz w:val="22"/>
      <w:szCs w:val="22"/>
      <w:lang w:val="nb-NO" w:eastAsia="zh-CN"/>
    </w:rPr>
  </w:style>
  <w:style w:type="paragraph" w:styleId="ListParagraph">
    <w:name w:val="List Paragraph"/>
    <w:basedOn w:val="Normal"/>
    <w:uiPriority w:val="34"/>
    <w:qFormat/>
    <w:rsid w:val="002B7E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59D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951D8"/>
    <w:rPr>
      <w:rFonts w:asciiTheme="minorHAnsi" w:eastAsiaTheme="minorHAnsi" w:hAnsiTheme="minorHAnsi" w:cstheme="minorBidi"/>
      <w:sz w:val="22"/>
      <w:szCs w:val="22"/>
      <w:lang w:val="nb-NO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056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6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624"/>
    <w:rPr>
      <w:lang w:val="nb-NO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6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624"/>
    <w:rPr>
      <w:b/>
      <w:bCs/>
      <w:lang w:val="nb-N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mb.havana@mfa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46CFBC764F24F8CC0DCB3774970D7" ma:contentTypeVersion="15" ma:contentTypeDescription="Create a new document." ma:contentTypeScope="" ma:versionID="f68ae753dd56abd5df2ae6129aa90c47">
  <xsd:schema xmlns:xsd="http://www.w3.org/2001/XMLSchema" xmlns:xs="http://www.w3.org/2001/XMLSchema" xmlns:p="http://schemas.microsoft.com/office/2006/metadata/properties" xmlns:ns2="1de31d1a-8a38-4c27-ab6d-904020ddec5a" xmlns:ns3="73494ba2-fd3b-41b1-8ebb-fffbf0124936" targetNamespace="http://schemas.microsoft.com/office/2006/metadata/properties" ma:root="true" ma:fieldsID="9b6742f0f4aaba02184bace19e84337d" ns2:_="" ns3:_="">
    <xsd:import namespace="1de31d1a-8a38-4c27-ab6d-904020ddec5a"/>
    <xsd:import namespace="73494ba2-fd3b-41b1-8ebb-fffbf0124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31d1a-8a38-4c27-ab6d-904020ddec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6bbc6b8-f51d-486b-9945-7ad67a6910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94ba2-fd3b-41b1-8ebb-fffbf012493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7c9b020-b174-43a7-95ba-9b17d6134f43}" ma:internalName="TaxCatchAll" ma:showField="CatchAllData" ma:web="73494ba2-fd3b-41b1-8ebb-fffbf0124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e31d1a-8a38-4c27-ab6d-904020ddec5a">
      <Terms xmlns="http://schemas.microsoft.com/office/infopath/2007/PartnerControls"/>
    </lcf76f155ced4ddcb4097134ff3c332f>
    <TaxCatchAll xmlns="73494ba2-fd3b-41b1-8ebb-fffbf0124936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85E5F4-8126-4058-9176-747BBE4428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804C0A-0741-4130-A828-116F1B60D8DF}"/>
</file>

<file path=customXml/itemProps4.xml><?xml version="1.0" encoding="utf-8"?>
<ds:datastoreItem xmlns:ds="http://schemas.openxmlformats.org/officeDocument/2006/customXml" ds:itemID="{E6594CC1-9D0E-458D-BAC0-ABC7E54EAB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6C212A8-93A9-4198-8832-469F502FCC54}">
  <ds:schemaRefs>
    <ds:schemaRef ds:uri="http://schemas.microsoft.com/office/2006/metadata/properties"/>
    <ds:schemaRef ds:uri="http://schemas.microsoft.com/office/infopath/2007/PartnerControls"/>
    <ds:schemaRef ds:uri="1de31d1a-8a38-4c27-ab6d-904020ddec5a"/>
    <ds:schemaRef ds:uri="73494ba2-fd3b-41b1-8ebb-fffbf0124936"/>
  </ds:schemaRefs>
</ds:datastoreItem>
</file>

<file path=docMetadata/LabelInfo.xml><?xml version="1.0" encoding="utf-8"?>
<clbl:labelList xmlns:clbl="http://schemas.microsoft.com/office/2020/mipLabelMetadata">
  <clbl:label id="{2dd7e8ce-188e-4704-9417-0c047c09d384}" enabled="1" method="Privileged" siteId="{bb0f0b4e-4525-4e4b-ba50-1e7775a8fd2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544</Words>
  <Characters>2889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Solicitud de subvención para Proyectos Culturales                                               de La Embajada de Noruega</vt:lpstr>
      <vt:lpstr>Solicitud de subvención para Proyectos Culturales                                               de La Embajada de Noruega</vt:lpstr>
    </vt:vector>
  </TitlesOfParts>
  <Company>Ministry of Foreign Affairs</Company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subvención para Proyectos Culturales                                               de La Embajada de Noruega</dc:title>
  <dc:subject/>
  <dc:creator>Skutlaberg Erlend</dc:creator>
  <cp:keywords/>
  <cp:lastModifiedBy>Calderon Peña, Wilson</cp:lastModifiedBy>
  <cp:revision>24</cp:revision>
  <cp:lastPrinted>2016-12-14T17:01:00Z</cp:lastPrinted>
  <dcterms:created xsi:type="dcterms:W3CDTF">2020-01-24T18:30:00Z</dcterms:created>
  <dcterms:modified xsi:type="dcterms:W3CDTF">2026-01-08T16:19:00Z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0x0101006BF46CFBC764F24F8CC0DCB3774970D7</vt:lpwstr>
  </property>
  <property fmtid="{D5CDD505-2E9C-101B-9397-08002B2CF9AE}" pid="3" name="MediaServiceImageTags">
    <vt:lpwstr/>
  </property>
</Properties>
</file>