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41D2" w14:textId="77777777" w:rsidR="005743CD" w:rsidRPr="00D724B5" w:rsidRDefault="005743CD" w:rsidP="005743CD">
      <w:pPr>
        <w:pStyle w:val="Default"/>
        <w:spacing w:line="276" w:lineRule="auto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71F2B4B8" wp14:editId="070BF8C6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20A10D54" w14:textId="77777777" w:rsidR="005743CD" w:rsidRDefault="005743CD" w:rsidP="005743CD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</w:p>
    <w:p w14:paraId="5D89028A" w14:textId="77777777" w:rsidR="005743CD" w:rsidRPr="00F244DC" w:rsidRDefault="005743CD" w:rsidP="005743CD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 xml:space="preserve">ist of supporting documents to be submitted by applicants in </w:t>
      </w:r>
      <w:r>
        <w:rPr>
          <w:rFonts w:ascii="Verdana" w:hAnsi="Verdana" w:cs="Arial"/>
          <w:b/>
          <w:bCs/>
          <w:lang w:val="en-US"/>
        </w:rPr>
        <w:t>the Philippines</w:t>
      </w:r>
      <w:r>
        <w:rPr>
          <w:rFonts w:ascii="Verdana" w:hAnsi="Verdana" w:cs="Arial"/>
          <w:b/>
          <w:bCs/>
          <w:lang w:val="en-US"/>
        </w:rPr>
        <w:br/>
      </w:r>
      <w:r>
        <w:rPr>
          <w:rFonts w:ascii="Verdana" w:hAnsi="Verdana" w:cs="Arial"/>
          <w:b/>
          <w:bCs/>
          <w:lang w:val="en-US"/>
        </w:rPr>
        <w:br/>
      </w:r>
      <w:r w:rsidRPr="00F426C1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F426C1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F426C1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 w:rsidRPr="00F426C1"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p w14:paraId="6C335CB8" w14:textId="77777777" w:rsidR="005743CD" w:rsidRDefault="005743CD" w:rsidP="005743C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/>
          <w:bCs/>
          <w:lang w:val="en-US"/>
        </w:rPr>
      </w:pPr>
      <w:r w:rsidRPr="00CD1014">
        <w:rPr>
          <w:rFonts w:ascii="Verdana" w:hAnsi="Verdana" w:cs="Arial"/>
          <w:b/>
          <w:bCs/>
          <w:lang w:val="en-US"/>
        </w:rPr>
        <w:t>GENERAL REQUIR</w:t>
      </w:r>
      <w:r>
        <w:rPr>
          <w:rFonts w:ascii="Verdana" w:hAnsi="Verdana" w:cs="Arial"/>
          <w:b/>
          <w:bCs/>
          <w:lang w:val="en-US"/>
        </w:rPr>
        <w:t>E</w:t>
      </w:r>
      <w:r w:rsidRPr="00CD1014">
        <w:rPr>
          <w:rFonts w:ascii="Verdana" w:hAnsi="Verdana" w:cs="Arial"/>
          <w:b/>
          <w:bCs/>
          <w:lang w:val="en-US"/>
        </w:rPr>
        <w:t xml:space="preserve">MENTS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5743CD" w:rsidRPr="00A876DE" w14:paraId="2461C5B9" w14:textId="77777777" w:rsidTr="00374A2C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</w:tcPr>
              <w:p w14:paraId="0978F0F7" w14:textId="77777777" w:rsidR="005743CD" w:rsidRPr="00203B98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7FC0D96A" w14:textId="77777777" w:rsidR="005743CD" w:rsidRPr="00AF73AD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 xml:space="preserve">three </w:t>
            </w:r>
            <w:r w:rsidRPr="00AF73AD">
              <w:rPr>
                <w:rFonts w:ascii="Verdana" w:hAnsi="Verdana" w:cs="Arial"/>
                <w:lang w:val="en-US"/>
              </w:rPr>
              <w:t xml:space="preserve">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5743CD" w:rsidRPr="00C90DB3" w14:paraId="1BE96BDB" w14:textId="77777777" w:rsidTr="00374A2C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55EB1AC1" w14:textId="77777777" w:rsidR="005743CD" w:rsidRPr="00203B98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376E4212" w14:textId="482E587A" w:rsidR="005743CD" w:rsidRPr="00AF73AD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11" w:history="1">
              <w:r w:rsidRPr="005743CD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5743CD" w:rsidRPr="00C90DB3" w14:paraId="1124BBB8" w14:textId="77777777" w:rsidTr="00374A2C">
        <w:trPr>
          <w:trHeight w:val="68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4DB76B1" w14:textId="77777777" w:rsidR="005743CD" w:rsidRPr="00203B98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2653EBD" w14:textId="4FFCBD74" w:rsidR="005743CD" w:rsidRPr="0078481A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="00000000">
              <w:fldChar w:fldCharType="begin"/>
            </w:r>
            <w:r w:rsidR="00000000" w:rsidRPr="00C90DB3">
              <w:rPr>
                <w:lang w:val="en-US"/>
              </w:rPr>
              <w:instrText>HYPERLINK 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</w:instrText>
            </w:r>
            <w:r w:rsidR="00000000">
              <w:fldChar w:fldCharType="separate"/>
            </w:r>
            <w:r w:rsidRPr="005743CD">
              <w:rPr>
                <w:rStyle w:val="Hyperlink"/>
                <w:rFonts w:ascii="Verdana" w:hAnsi="Verdana" w:cs="Arial"/>
                <w:lang w:val="en-US"/>
              </w:rPr>
              <w:t>UDI online application portal</w:t>
            </w:r>
            <w:r w:rsidR="00000000">
              <w:rPr>
                <w:rStyle w:val="Hyperlink"/>
                <w:rFonts w:ascii="Verdana" w:hAnsi="Verdana" w:cs="Arial"/>
                <w:lang w:val="en-US"/>
              </w:rPr>
              <w:fldChar w:fldCharType="end"/>
            </w:r>
          </w:p>
        </w:tc>
      </w:tr>
      <w:tr w:rsidR="005743CD" w:rsidRPr="00C90DB3" w14:paraId="0C83410B" w14:textId="77777777" w:rsidTr="00374A2C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49423A44" w14:textId="77777777" w:rsidR="005743CD" w:rsidRPr="00203B98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0CC213EE" w14:textId="77777777" w:rsidR="005743CD" w:rsidRPr="00AF73AD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5743CD" w:rsidRPr="00185785" w14:paraId="08E8C9BF" w14:textId="77777777" w:rsidTr="00374A2C">
        <w:trPr>
          <w:trHeight w:val="352"/>
        </w:trPr>
        <w:tc>
          <w:tcPr>
            <w:tcW w:w="421" w:type="dxa"/>
            <w:tcBorders>
              <w:bottom w:val="nil"/>
              <w:right w:val="nil"/>
            </w:tcBorders>
          </w:tcPr>
          <w:p w14:paraId="22630396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4B8D5AFF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185785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Proof of financial means </w:t>
            </w:r>
          </w:p>
        </w:tc>
      </w:tr>
      <w:tr w:rsidR="005743CD" w:rsidRPr="00C90DB3" w14:paraId="1D20BBA7" w14:textId="77777777" w:rsidTr="00374A2C">
        <w:trPr>
          <w:trHeight w:val="49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9724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5906772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6FDD700E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EB1288">
              <w:rPr>
                <w:rFonts w:ascii="Verdana" w:eastAsia="Verdana" w:hAnsi="Verdana" w:cstheme="minorHAnsi"/>
                <w:lang w:val="en-US"/>
              </w:rPr>
              <w:t>Bank certification, bank books, personal bank statements showing regular income, credit card statements or balance covering the last six months</w:t>
            </w:r>
          </w:p>
        </w:tc>
      </w:tr>
      <w:tr w:rsidR="005743CD" w:rsidRPr="00C90DB3" w14:paraId="7B165F08" w14:textId="77777777" w:rsidTr="00374A2C">
        <w:trPr>
          <w:trHeight w:val="406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3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BCBC52C" w14:textId="77777777" w:rsidR="005743CD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2357D1BF" w14:textId="77777777" w:rsidR="005743CD" w:rsidRPr="00EB1288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EB1288">
              <w:rPr>
                <w:rFonts w:ascii="Verdana" w:eastAsia="Verdana" w:hAnsi="Verdana" w:cstheme="minorHAnsi"/>
                <w:lang w:val="en-US"/>
              </w:rPr>
              <w:t>For minors: Proof of parents’ or legal guardian’s economic means (</w:t>
            </w:r>
            <w:r>
              <w:rPr>
                <w:rFonts w:ascii="Verdana" w:eastAsia="Verdana" w:hAnsi="Verdana" w:cstheme="minorHAnsi"/>
                <w:lang w:val="en-US"/>
              </w:rPr>
              <w:t>see</w:t>
            </w:r>
            <w:r w:rsidRPr="00EB1288">
              <w:rPr>
                <w:rFonts w:ascii="Verdana" w:eastAsia="Verdana" w:hAnsi="Verdana" w:cstheme="minorHAnsi"/>
                <w:lang w:val="en-US"/>
              </w:rPr>
              <w:t xml:space="preserve"> above)</w:t>
            </w:r>
          </w:p>
        </w:tc>
      </w:tr>
      <w:tr w:rsidR="005743CD" w:rsidRPr="00C90DB3" w14:paraId="7AB03701" w14:textId="77777777" w:rsidTr="00374A2C">
        <w:trPr>
          <w:trHeight w:val="4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6282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4489D29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C1ED10" w14:textId="77777777" w:rsidR="005743CD" w:rsidRPr="00CA5C7C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185785">
              <w:rPr>
                <w:rFonts w:ascii="Verdana" w:hAnsi="Verdana" w:cs="Arial"/>
                <w:b/>
                <w:lang w:val="en-US"/>
              </w:rPr>
              <w:t>Proof of travel arrangements</w:t>
            </w:r>
            <w:r>
              <w:rPr>
                <w:rFonts w:ascii="Verdana" w:hAnsi="Verdana" w:cs="Arial"/>
                <w:b/>
                <w:lang w:val="en-US"/>
              </w:rPr>
              <w:t xml:space="preserve">: </w:t>
            </w:r>
            <w:r>
              <w:rPr>
                <w:rFonts w:ascii="Verdana" w:hAnsi="Verdana" w:cs="Arial"/>
                <w:bCs/>
                <w:lang w:val="en-US"/>
              </w:rPr>
              <w:t>co</w:t>
            </w:r>
            <w:r w:rsidRPr="00CA5C7C">
              <w:rPr>
                <w:rFonts w:ascii="Verdana" w:hAnsi="Verdana" w:cs="Arial"/>
                <w:bCs/>
                <w:lang w:val="en-US"/>
              </w:rPr>
              <w:t>py of the travel itinerary</w:t>
            </w:r>
          </w:p>
        </w:tc>
      </w:tr>
      <w:tr w:rsidR="005743CD" w:rsidRPr="00F87FBC" w14:paraId="2CF42262" w14:textId="77777777" w:rsidTr="00374A2C">
        <w:trPr>
          <w:trHeight w:val="1984"/>
        </w:trPr>
        <w:sdt>
          <w:sdtPr>
            <w:rPr>
              <w:rFonts w:ascii="Verdana" w:eastAsia="Verdana" w:hAnsi="Verdana" w:cstheme="minorHAnsi"/>
              <w:lang w:val="en-US"/>
            </w:rPr>
            <w:id w:val="-14214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53B2A68" w14:textId="77777777" w:rsidR="005743CD" w:rsidRPr="00CD1014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CD101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nil"/>
            </w:tcBorders>
          </w:tcPr>
          <w:p w14:paraId="59D6BA29" w14:textId="77777777" w:rsidR="005743CD" w:rsidRPr="00610C2C" w:rsidRDefault="005743CD" w:rsidP="00374A2C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610C2C">
              <w:rPr>
                <w:rFonts w:ascii="Verdana" w:hAnsi="Verdana" w:cs="Arial"/>
                <w:b/>
                <w:bCs/>
                <w:lang w:val="en-US"/>
              </w:rPr>
              <w:t>Proof of ties in the Philippines</w:t>
            </w:r>
          </w:p>
          <w:p w14:paraId="1DB0A3B1" w14:textId="77777777" w:rsidR="005743CD" w:rsidRPr="00EB1288" w:rsidRDefault="00000000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8023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EB1288">
              <w:rPr>
                <w:rFonts w:ascii="Verdana" w:hAnsi="Verdana" w:cs="Arial"/>
                <w:lang w:val="en-US"/>
              </w:rPr>
              <w:t xml:space="preserve"> Proof of social security contributions, if relevant</w:t>
            </w:r>
          </w:p>
          <w:p w14:paraId="1C848D40" w14:textId="77777777" w:rsidR="005743CD" w:rsidRPr="00EB1288" w:rsidRDefault="00000000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19228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EB1288">
              <w:rPr>
                <w:rFonts w:ascii="Verdana" w:hAnsi="Verdana" w:cs="Arial"/>
                <w:lang w:val="en-US"/>
              </w:rPr>
              <w:t xml:space="preserve"> Copy of real estate property – title-deed, if relevant</w:t>
            </w:r>
          </w:p>
          <w:p w14:paraId="242BA2D3" w14:textId="77777777" w:rsidR="005743CD" w:rsidRDefault="00000000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18428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EB1288">
              <w:rPr>
                <w:rFonts w:ascii="Verdana" w:hAnsi="Verdana" w:cs="Arial"/>
                <w:lang w:val="en-US"/>
              </w:rPr>
              <w:t xml:space="preserve"> Proof of family ties in the Philippines (</w:t>
            </w:r>
            <w:proofErr w:type="gramStart"/>
            <w:r w:rsidR="005743CD" w:rsidRPr="00EB1288">
              <w:rPr>
                <w:rFonts w:ascii="Verdana" w:hAnsi="Verdana" w:cs="Arial"/>
                <w:lang w:val="en-US"/>
              </w:rPr>
              <w:t>e.g.</w:t>
            </w:r>
            <w:proofErr w:type="gramEnd"/>
            <w:r w:rsidR="005743CD" w:rsidRPr="00EB1288">
              <w:rPr>
                <w:rFonts w:ascii="Verdana" w:hAnsi="Verdana" w:cs="Arial"/>
                <w:lang w:val="en-US"/>
              </w:rPr>
              <w:t xml:space="preserve"> birth certificate of children or</w:t>
            </w:r>
            <w:r w:rsidR="005743CD">
              <w:rPr>
                <w:rFonts w:ascii="Verdana" w:hAnsi="Verdana" w:cs="Arial"/>
                <w:lang w:val="en-US"/>
              </w:rPr>
              <w:t xml:space="preserve"> </w:t>
            </w:r>
          </w:p>
          <w:p w14:paraId="39123293" w14:textId="77777777" w:rsidR="005743CD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    </w:t>
            </w:r>
            <w:r w:rsidRPr="00EB1288">
              <w:rPr>
                <w:rFonts w:ascii="Verdana" w:hAnsi="Verdana" w:cs="Arial"/>
                <w:lang w:val="en-US"/>
              </w:rPr>
              <w:t xml:space="preserve">marriage certificate). These certificates should be issued by the </w:t>
            </w:r>
            <w:proofErr w:type="gramStart"/>
            <w:r w:rsidRPr="00EB1288">
              <w:rPr>
                <w:rFonts w:ascii="Verdana" w:hAnsi="Verdana" w:cs="Arial"/>
                <w:lang w:val="en-US"/>
              </w:rPr>
              <w:t>Philippine</w:t>
            </w:r>
            <w:proofErr w:type="gramEnd"/>
            <w:r w:rsidRPr="00EB1288">
              <w:rPr>
                <w:rFonts w:ascii="Verdana" w:hAnsi="Verdana" w:cs="Arial"/>
                <w:lang w:val="en-US"/>
              </w:rPr>
              <w:t xml:space="preserve"> </w:t>
            </w:r>
          </w:p>
          <w:p w14:paraId="0A2AF48B" w14:textId="77777777" w:rsidR="005743CD" w:rsidRPr="00EB1288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    </w:t>
            </w:r>
            <w:r w:rsidRPr="00EB1288">
              <w:rPr>
                <w:rFonts w:ascii="Verdana" w:hAnsi="Verdana" w:cs="Arial"/>
                <w:lang w:val="en-US"/>
              </w:rPr>
              <w:t>Statistics Authority (PSA)</w:t>
            </w:r>
          </w:p>
        </w:tc>
      </w:tr>
      <w:tr w:rsidR="005743CD" w:rsidRPr="00185785" w14:paraId="3D5F8583" w14:textId="77777777" w:rsidTr="00374A2C">
        <w:trPr>
          <w:trHeight w:val="252"/>
        </w:trPr>
        <w:tc>
          <w:tcPr>
            <w:tcW w:w="421" w:type="dxa"/>
            <w:tcBorders>
              <w:bottom w:val="nil"/>
              <w:right w:val="nil"/>
            </w:tcBorders>
          </w:tcPr>
          <w:p w14:paraId="2CD7D1AF" w14:textId="77777777" w:rsidR="005743CD" w:rsidRPr="004614C5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6E93F65F" w14:textId="77777777" w:rsidR="005743CD" w:rsidRPr="004614C5" w:rsidRDefault="005743CD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4614C5">
              <w:rPr>
                <w:rFonts w:ascii="Verdana" w:eastAsia="Verdana" w:hAnsi="Verdana" w:cstheme="minorHAnsi"/>
                <w:b/>
                <w:lang w:val="en-US"/>
              </w:rPr>
              <w:t xml:space="preserve">Proof of occupation  </w:t>
            </w:r>
          </w:p>
        </w:tc>
      </w:tr>
      <w:tr w:rsidR="005743CD" w:rsidRPr="0038725E" w14:paraId="7D006867" w14:textId="77777777" w:rsidTr="00374A2C">
        <w:trPr>
          <w:trHeight w:val="753"/>
        </w:trPr>
        <w:sdt>
          <w:sdtPr>
            <w:rPr>
              <w:rFonts w:ascii="Verdana" w:eastAsia="Verdana" w:hAnsi="Verdana" w:cstheme="minorHAnsi"/>
              <w:lang w:val="en-US"/>
            </w:rPr>
            <w:id w:val="198580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491B4C1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614C5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4D01280" w14:textId="77777777" w:rsidR="005743CD" w:rsidRPr="004614C5" w:rsidRDefault="005743CD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4614C5">
              <w:rPr>
                <w:rFonts w:ascii="Verdana" w:eastAsia="Calibri" w:hAnsi="Verdana" w:cstheme="minorHAnsi"/>
                <w:lang w:val="en-US"/>
              </w:rPr>
              <w:t xml:space="preserve">If </w:t>
            </w:r>
            <w:proofErr w:type="gramStart"/>
            <w:r w:rsidRPr="004614C5">
              <w:rPr>
                <w:rFonts w:ascii="Verdana" w:eastAsia="Calibri" w:hAnsi="Verdana" w:cstheme="minorHAnsi"/>
                <w:lang w:val="en-US"/>
              </w:rPr>
              <w:t>employed</w:t>
            </w:r>
            <w:proofErr w:type="gramEnd"/>
          </w:p>
          <w:p w14:paraId="2D628FCB" w14:textId="77777777" w:rsidR="005743CD" w:rsidRPr="002156E1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13535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Certificate of employment</w:t>
            </w:r>
          </w:p>
          <w:p w14:paraId="393329AD" w14:textId="77777777" w:rsidR="005743CD" w:rsidRPr="002156E1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16625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</w:t>
            </w:r>
            <w:r w:rsidR="005743CD">
              <w:rPr>
                <w:rFonts w:ascii="Verdana" w:eastAsia="Calibri" w:hAnsi="Verdana" w:cstheme="minorHAnsi"/>
                <w:lang w:val="en-US"/>
              </w:rPr>
              <w:t>C</w:t>
            </w:r>
            <w:r w:rsidR="005743CD" w:rsidRPr="002156E1">
              <w:rPr>
                <w:rFonts w:ascii="Verdana" w:eastAsia="Calibri" w:hAnsi="Verdana" w:cstheme="minorHAnsi"/>
                <w:lang w:val="en-US"/>
              </w:rPr>
              <w:t>ertificate of leave absence</w:t>
            </w:r>
          </w:p>
          <w:p w14:paraId="7AD29DE6" w14:textId="77777777" w:rsidR="005743CD" w:rsidRPr="002156E1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126985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Latest Income Tax Return</w:t>
            </w:r>
          </w:p>
        </w:tc>
      </w:tr>
      <w:tr w:rsidR="005743CD" w:rsidRPr="00C90DB3" w14:paraId="295FD687" w14:textId="77777777" w:rsidTr="00374A2C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111239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3B22E55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614C5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5A8308C" w14:textId="77777777" w:rsidR="005743CD" w:rsidRPr="004614C5" w:rsidRDefault="005743CD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4614C5">
              <w:rPr>
                <w:rFonts w:ascii="Verdana" w:eastAsia="Calibri" w:hAnsi="Verdana" w:cstheme="minorHAnsi"/>
                <w:lang w:val="en-US"/>
              </w:rPr>
              <w:t>If self-employed</w:t>
            </w:r>
          </w:p>
          <w:p w14:paraId="105B3125" w14:textId="77777777" w:rsidR="005743CD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6491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Proof of company registration issued by the Department of Trade Industry</w:t>
            </w:r>
          </w:p>
          <w:p w14:paraId="15791A75" w14:textId="77777777" w:rsidR="005743CD" w:rsidRPr="002156E1" w:rsidRDefault="005743CD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>
              <w:rPr>
                <w:rFonts w:ascii="Verdana" w:eastAsia="Calibri" w:hAnsi="Verdana" w:cstheme="minorHAnsi"/>
                <w:lang w:val="en-US"/>
              </w:rPr>
              <w:t xml:space="preserve">    </w:t>
            </w:r>
            <w:r w:rsidRPr="002156E1">
              <w:rPr>
                <w:rFonts w:ascii="Verdana" w:eastAsia="Calibri" w:hAnsi="Verdana" w:cstheme="minorHAnsi"/>
                <w:lang w:val="en-US"/>
              </w:rPr>
              <w:t>(DTI)/Securities Exchange Commission SEC registration of business</w:t>
            </w:r>
          </w:p>
          <w:p w14:paraId="61F8AEF4" w14:textId="77777777" w:rsidR="005743CD" w:rsidRPr="002156E1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197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Latest Income Tax Return</w:t>
            </w:r>
          </w:p>
          <w:p w14:paraId="1C5CA62D" w14:textId="77777777" w:rsidR="005743CD" w:rsidRPr="002156E1" w:rsidRDefault="00000000" w:rsidP="00374A2C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15058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Calibri" w:hAnsi="Verdana" w:cstheme="minorHAnsi"/>
                <w:lang w:val="en-US"/>
              </w:rPr>
              <w:t xml:space="preserve"> Business Financial Statement</w:t>
            </w:r>
          </w:p>
        </w:tc>
      </w:tr>
      <w:tr w:rsidR="005743CD" w:rsidRPr="00C90DB3" w14:paraId="2152B000" w14:textId="77777777" w:rsidTr="00374A2C">
        <w:trPr>
          <w:trHeight w:val="1008"/>
        </w:trPr>
        <w:sdt>
          <w:sdtPr>
            <w:rPr>
              <w:rFonts w:ascii="Verdana" w:eastAsia="Verdana" w:hAnsi="Verdana" w:cstheme="minorHAnsi"/>
              <w:lang w:val="en-US"/>
            </w:rPr>
            <w:id w:val="340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CB5CC23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4565456A" w14:textId="77777777" w:rsidR="005743CD" w:rsidRPr="004614C5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4614C5">
              <w:rPr>
                <w:rFonts w:ascii="Verdana" w:eastAsia="Verdana" w:hAnsi="Verdana" w:cstheme="minorHAnsi"/>
                <w:lang w:val="en-US"/>
              </w:rPr>
              <w:t>If pupil or student</w:t>
            </w:r>
          </w:p>
          <w:p w14:paraId="5924C029" w14:textId="77777777" w:rsidR="005743CD" w:rsidRPr="002156E1" w:rsidRDefault="00000000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18145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Verdana" w:hAnsi="Verdana" w:cstheme="minorHAnsi"/>
                <w:lang w:val="en-US"/>
              </w:rPr>
              <w:t xml:space="preserve"> Proof of enrolment</w:t>
            </w:r>
          </w:p>
          <w:p w14:paraId="71ECB7C3" w14:textId="77777777" w:rsidR="005743CD" w:rsidRPr="002156E1" w:rsidRDefault="00000000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600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Verdana" w:hAnsi="Verdana" w:cstheme="minorHAnsi"/>
                <w:lang w:val="en-US"/>
              </w:rPr>
              <w:t xml:space="preserve"> Certificate of leave absence if travelling during school year</w:t>
            </w:r>
          </w:p>
        </w:tc>
      </w:tr>
      <w:tr w:rsidR="005743CD" w:rsidRPr="00F87FBC" w14:paraId="3EEC47E3" w14:textId="77777777" w:rsidTr="00374A2C">
        <w:trPr>
          <w:trHeight w:val="1328"/>
        </w:trPr>
        <w:bookmarkStart w:id="1" w:name="_Hlk124856140" w:displacedByCustomXml="next"/>
        <w:sdt>
          <w:sdtPr>
            <w:rPr>
              <w:rFonts w:ascii="Verdana" w:eastAsia="Verdana" w:hAnsi="Verdana" w:cstheme="minorHAnsi"/>
              <w:lang w:val="en-US"/>
            </w:rPr>
            <w:id w:val="-2922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7C36A2B9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bookmarkEnd w:id="1" w:displacedByCustomXml="prev"/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0D9249" w14:textId="77777777" w:rsidR="005743CD" w:rsidRPr="00C1184D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C1184D">
              <w:rPr>
                <w:rFonts w:ascii="Verdana" w:eastAsia="Verdana" w:hAnsi="Verdana" w:cstheme="minorHAnsi"/>
                <w:b/>
                <w:bCs/>
                <w:lang w:val="en-US"/>
              </w:rPr>
              <w:t>If travelling with spouse and/or children</w:t>
            </w:r>
          </w:p>
          <w:p w14:paraId="3EB1D6C2" w14:textId="77777777" w:rsidR="005743CD" w:rsidRPr="002156E1" w:rsidRDefault="00000000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1378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Verdana" w:hAnsi="Verdana" w:cstheme="minorHAnsi"/>
                <w:lang w:val="en-US"/>
              </w:rPr>
              <w:t xml:space="preserve"> Marriage contract certified by the Philippine Statistics Authority (PSA)</w:t>
            </w:r>
          </w:p>
          <w:p w14:paraId="47889AF5" w14:textId="77777777" w:rsidR="005743CD" w:rsidRDefault="00000000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noProof/>
                  <w:lang w:val="en-US"/>
                </w:rPr>
                <w:id w:val="-4680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3CD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5743CD" w:rsidRPr="002156E1">
              <w:rPr>
                <w:rFonts w:ascii="Verdana" w:eastAsia="Verdana" w:hAnsi="Verdana" w:cstheme="minorHAnsi"/>
                <w:lang w:val="en-US"/>
              </w:rPr>
              <w:t xml:space="preserve"> Birth certificates of children certified by the Philippine Statistics Authority</w:t>
            </w:r>
          </w:p>
          <w:p w14:paraId="5EAD719C" w14:textId="77777777" w:rsidR="005743CD" w:rsidRPr="002156E1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 xml:space="preserve">    </w:t>
            </w:r>
            <w:r w:rsidRPr="002156E1">
              <w:rPr>
                <w:rFonts w:ascii="Verdana" w:eastAsia="Verdana" w:hAnsi="Verdana" w:cstheme="minorHAnsi"/>
                <w:lang w:val="en-US"/>
              </w:rPr>
              <w:t>(PSA)</w:t>
            </w:r>
          </w:p>
        </w:tc>
      </w:tr>
      <w:tr w:rsidR="005743CD" w:rsidRPr="00C90DB3" w14:paraId="4E1F8A2C" w14:textId="77777777" w:rsidTr="00374A2C">
        <w:trPr>
          <w:trHeight w:val="694"/>
        </w:trPr>
        <w:sdt>
          <w:sdtPr>
            <w:rPr>
              <w:rFonts w:ascii="Verdana" w:eastAsia="Verdana" w:hAnsi="Verdana" w:cstheme="minorHAnsi"/>
              <w:lang w:val="en-US"/>
            </w:rPr>
            <w:id w:val="13056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98E9D9E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614C5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417B2F" w14:textId="77777777" w:rsidR="005743CD" w:rsidRPr="0027249D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4614C5">
              <w:rPr>
                <w:rFonts w:ascii="Verdana" w:eastAsia="Verdana" w:hAnsi="Verdana" w:cstheme="minorHAnsi"/>
                <w:b/>
                <w:bCs/>
                <w:lang w:val="en-US"/>
              </w:rPr>
              <w:t>Proof of accommodation:</w:t>
            </w:r>
            <w:r w:rsidRPr="004614C5">
              <w:rPr>
                <w:rFonts w:ascii="Verdana" w:eastAsia="Verdana" w:hAnsi="Verdana" w:cstheme="minorHAnsi"/>
                <w:lang w:val="en-US"/>
              </w:rPr>
              <w:t xml:space="preserve"> </w:t>
            </w:r>
            <w:r>
              <w:rPr>
                <w:rFonts w:ascii="Verdana" w:eastAsia="Verdana" w:hAnsi="Verdana" w:cstheme="minorHAnsi"/>
                <w:lang w:val="en-US"/>
              </w:rPr>
              <w:t>C</w:t>
            </w:r>
            <w:r w:rsidRPr="004614C5">
              <w:rPr>
                <w:rFonts w:ascii="Verdana" w:eastAsia="Verdana" w:hAnsi="Verdana" w:cstheme="minorHAnsi"/>
                <w:lang w:val="en-US"/>
              </w:rPr>
              <w:t xml:space="preserve">onfirmation of hotel booking, hotel voucher or </w:t>
            </w:r>
            <w:r>
              <w:rPr>
                <w:rFonts w:ascii="Verdana" w:eastAsia="Verdana" w:hAnsi="Verdana" w:cstheme="minorHAnsi"/>
                <w:lang w:val="en-US"/>
              </w:rPr>
              <w:t xml:space="preserve">signed </w:t>
            </w:r>
            <w:r w:rsidR="00000000">
              <w:fldChar w:fldCharType="begin"/>
            </w:r>
            <w:r w:rsidR="00000000" w:rsidRPr="00C90DB3">
              <w:rPr>
                <w:lang w:val="en-US"/>
              </w:rPr>
              <w:instrText>HYPERLINK "https://www.udi.no/globalassets/global/skjemaer/sponsorskjema-bm-og-eng.pdf"</w:instrText>
            </w:r>
            <w:r w:rsidR="00000000">
              <w:fldChar w:fldCharType="separate"/>
            </w:r>
            <w:r w:rsidRPr="00D71DF9">
              <w:rPr>
                <w:rStyle w:val="Hyperlink"/>
                <w:rFonts w:ascii="Verdana" w:eastAsia="Verdana" w:hAnsi="Verdana" w:cstheme="minorHAnsi"/>
                <w:lang w:val="en-US"/>
              </w:rPr>
              <w:t>sponsorship form</w:t>
            </w:r>
            <w:r w:rsidR="00000000">
              <w:rPr>
                <w:rStyle w:val="Hyperlink"/>
                <w:rFonts w:ascii="Verdana" w:eastAsia="Verdana" w:hAnsi="Verdana" w:cstheme="minorHAnsi"/>
                <w:lang w:val="en-US"/>
              </w:rPr>
              <w:fldChar w:fldCharType="end"/>
            </w:r>
            <w:r>
              <w:rPr>
                <w:rFonts w:ascii="Verdana" w:eastAsia="Verdana" w:hAnsi="Verdana" w:cstheme="minorHAnsi"/>
                <w:lang w:val="en-US"/>
              </w:rPr>
              <w:t xml:space="preserve"> by the host </w:t>
            </w:r>
          </w:p>
        </w:tc>
      </w:tr>
      <w:tr w:rsidR="005743CD" w:rsidRPr="00C90DB3" w14:paraId="3D7734D0" w14:textId="77777777" w:rsidTr="00374A2C">
        <w:trPr>
          <w:trHeight w:val="988"/>
        </w:trPr>
        <w:sdt>
          <w:sdtPr>
            <w:rPr>
              <w:rFonts w:ascii="Verdana" w:eastAsia="Verdana" w:hAnsi="Verdana" w:cstheme="minorHAnsi"/>
              <w:lang w:val="en-US"/>
            </w:rPr>
            <w:id w:val="-16217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B049A7E" w14:textId="77777777" w:rsidR="005743CD" w:rsidRPr="004614C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614C5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A7ABD0" w14:textId="77777777" w:rsidR="005743CD" w:rsidRPr="004614C5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230616">
              <w:rPr>
                <w:rFonts w:ascii="Verdana" w:eastAsia="Verdana" w:hAnsi="Verdana" w:cstheme="minorHAnsi"/>
                <w:b/>
                <w:bCs/>
                <w:lang w:val="en-US"/>
              </w:rPr>
              <w:t>For non-Philippine applicants</w:t>
            </w: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: </w:t>
            </w:r>
            <w:r w:rsidRPr="00230616">
              <w:rPr>
                <w:rFonts w:ascii="Verdana" w:eastAsia="Verdana" w:hAnsi="Verdana" w:cstheme="minorHAnsi"/>
                <w:lang w:val="en-US"/>
              </w:rPr>
              <w:t xml:space="preserve">Copy of Alien Certificate Registration (ACR) valid at least three months beyond the date of departure from the territory of the </w:t>
            </w:r>
            <w:r>
              <w:rPr>
                <w:rFonts w:ascii="Verdana" w:eastAsia="Verdana" w:hAnsi="Verdana" w:cstheme="minorHAnsi"/>
                <w:lang w:val="en-US"/>
              </w:rPr>
              <w:t>Schengen area</w:t>
            </w:r>
          </w:p>
        </w:tc>
      </w:tr>
      <w:tr w:rsidR="005743CD" w:rsidRPr="00185785" w14:paraId="451F0605" w14:textId="77777777" w:rsidTr="00374A2C">
        <w:trPr>
          <w:trHeight w:val="338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2131D8C5" w14:textId="77777777" w:rsidR="005743CD" w:rsidRPr="004B5E8A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1055C2CE" w14:textId="77777777" w:rsidR="005743CD" w:rsidRPr="004B5E8A" w:rsidRDefault="005743CD" w:rsidP="00374A2C">
            <w:pPr>
              <w:spacing w:line="276" w:lineRule="auto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4B5E8A">
              <w:rPr>
                <w:rFonts w:ascii="Verdana" w:eastAsia="Calibri" w:hAnsi="Verdana" w:cstheme="minorHAnsi"/>
                <w:b/>
                <w:bCs/>
                <w:lang w:val="en-US"/>
              </w:rPr>
              <w:t>Minors</w:t>
            </w:r>
          </w:p>
        </w:tc>
      </w:tr>
      <w:tr w:rsidR="005743CD" w:rsidRPr="00C90DB3" w14:paraId="424CA821" w14:textId="77777777" w:rsidTr="00374A2C">
        <w:trPr>
          <w:trHeight w:val="876"/>
        </w:trPr>
        <w:sdt>
          <w:sdtPr>
            <w:rPr>
              <w:rFonts w:ascii="Verdana" w:eastAsia="Verdana" w:hAnsi="Verdana" w:cstheme="minorHAnsi"/>
              <w:lang w:val="en-US"/>
            </w:rPr>
            <w:id w:val="21392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5236B599" w14:textId="77777777" w:rsidR="005743CD" w:rsidRPr="004B5E8A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b/>
                    <w:bCs/>
                    <w:lang w:val="en-US"/>
                  </w:rPr>
                </w:pPr>
                <w:r w:rsidRPr="004B5E8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7E188E0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>If travelling alone or with only one parent: written consent of the non-travelling parent/legal guardian or proof of sole custody of the travelling parent or legal guardian</w:t>
            </w:r>
          </w:p>
        </w:tc>
      </w:tr>
      <w:tr w:rsidR="005743CD" w:rsidRPr="00C90DB3" w14:paraId="689D2F15" w14:textId="77777777" w:rsidTr="00374A2C">
        <w:trPr>
          <w:trHeight w:val="579"/>
        </w:trPr>
        <w:sdt>
          <w:sdtPr>
            <w:rPr>
              <w:rFonts w:ascii="Verdana" w:eastAsia="Verdana" w:hAnsi="Verdana" w:cstheme="minorHAnsi"/>
              <w:lang w:val="en-US"/>
            </w:rPr>
            <w:id w:val="-20382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1DAE105" w14:textId="77777777" w:rsidR="005743CD" w:rsidRPr="004B5E8A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B5E8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4F726EE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>If the name of the father does not appear in the PSA issued birth certificate, no consent is required</w:t>
            </w:r>
          </w:p>
        </w:tc>
      </w:tr>
      <w:tr w:rsidR="005743CD" w:rsidRPr="00C90DB3" w14:paraId="2CE7BFE1" w14:textId="77777777" w:rsidTr="00374A2C">
        <w:trPr>
          <w:trHeight w:val="247"/>
        </w:trPr>
        <w:sdt>
          <w:sdtPr>
            <w:rPr>
              <w:rFonts w:ascii="Verdana" w:eastAsia="Verdana" w:hAnsi="Verdana" w:cstheme="minorHAnsi"/>
              <w:lang w:val="en-US"/>
            </w:rPr>
            <w:id w:val="-39305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124226D" w14:textId="77777777" w:rsidR="005743CD" w:rsidRPr="004B5E8A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B5E8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2499BB9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>Copy of bio data page of parent(s) or legal guardian’s passport</w:t>
            </w:r>
          </w:p>
        </w:tc>
      </w:tr>
      <w:tr w:rsidR="005743CD" w:rsidRPr="00C90DB3" w14:paraId="5F43295F" w14:textId="77777777" w:rsidTr="00374A2C">
        <w:trPr>
          <w:trHeight w:val="253"/>
        </w:trPr>
        <w:sdt>
          <w:sdtPr>
            <w:rPr>
              <w:rFonts w:ascii="Verdana" w:eastAsia="Verdana" w:hAnsi="Verdana" w:cstheme="minorHAnsi"/>
              <w:lang w:val="en-US"/>
            </w:rPr>
            <w:id w:val="-146665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51B8F301" w14:textId="77777777" w:rsidR="005743CD" w:rsidRPr="004B5E8A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B5E8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F4F4627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>Birth certificate certified by the Philippine Statistics Authority (PSA)</w:t>
            </w:r>
          </w:p>
        </w:tc>
      </w:tr>
      <w:tr w:rsidR="005743CD" w:rsidRPr="00CD1014" w14:paraId="55CB6787" w14:textId="77777777" w:rsidTr="00374A2C">
        <w:trPr>
          <w:trHeight w:val="411"/>
        </w:trPr>
        <w:sdt>
          <w:sdtPr>
            <w:rPr>
              <w:rFonts w:ascii="Verdana" w:eastAsia="Verdana" w:hAnsi="Verdana" w:cstheme="minorHAnsi"/>
              <w:lang w:val="en-US"/>
            </w:rPr>
            <w:id w:val="209103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E970E3C" w14:textId="77777777" w:rsidR="005743CD" w:rsidRPr="004B5E8A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4B5E8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7409DCC6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 xml:space="preserve">If travelling alone: Department of Social Welfare and Development (DSWD) </w:t>
            </w:r>
          </w:p>
          <w:p w14:paraId="396794FC" w14:textId="77777777" w:rsidR="005743CD" w:rsidRPr="004B5E8A" w:rsidRDefault="005743CD" w:rsidP="00374A2C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4B5E8A">
              <w:rPr>
                <w:rFonts w:ascii="Verdana" w:eastAsia="Verdana" w:hAnsi="Verdana" w:cstheme="minorHAnsi"/>
                <w:lang w:val="en-US"/>
              </w:rPr>
              <w:t>clearance</w:t>
            </w:r>
          </w:p>
        </w:tc>
      </w:tr>
    </w:tbl>
    <w:p w14:paraId="774F9A07" w14:textId="77777777" w:rsidR="005743CD" w:rsidRDefault="005743CD" w:rsidP="005743CD">
      <w:pPr>
        <w:tabs>
          <w:tab w:val="left" w:pos="1060"/>
          <w:tab w:val="left" w:pos="1815"/>
        </w:tabs>
        <w:spacing w:line="276" w:lineRule="auto"/>
        <w:rPr>
          <w:rFonts w:ascii="Verdana" w:hAnsi="Verdana" w:cs="Arial"/>
          <w:lang w:val="en-US"/>
        </w:rPr>
      </w:pPr>
    </w:p>
    <w:p w14:paraId="766CFC78" w14:textId="77777777" w:rsidR="00C90DB3" w:rsidRPr="00956B32" w:rsidRDefault="00C90DB3" w:rsidP="005743CD">
      <w:pPr>
        <w:tabs>
          <w:tab w:val="left" w:pos="1060"/>
          <w:tab w:val="left" w:pos="1815"/>
        </w:tabs>
        <w:spacing w:line="276" w:lineRule="auto"/>
        <w:rPr>
          <w:rFonts w:ascii="Verdana" w:hAnsi="Verdana" w:cs="Arial"/>
          <w:lang w:val="en-US"/>
        </w:rPr>
      </w:pPr>
    </w:p>
    <w:p w14:paraId="43D505A4" w14:textId="77777777" w:rsidR="005743CD" w:rsidRPr="00610C2C" w:rsidRDefault="005743CD" w:rsidP="005743CD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/>
          <w:bCs/>
          <w:lang w:val="en-US"/>
        </w:rPr>
      </w:pPr>
      <w:r w:rsidRPr="003D0321">
        <w:rPr>
          <w:rFonts w:ascii="Verdana" w:hAnsi="Verdana" w:cs="Arial"/>
          <w:b/>
          <w:bCs/>
          <w:lang w:val="en-US"/>
        </w:rPr>
        <w:t>DOCUMENTS TO BE SUBMITTED DEPENDING</w:t>
      </w:r>
      <w:r>
        <w:rPr>
          <w:rFonts w:ascii="Verdana" w:hAnsi="Verdana" w:cs="Arial"/>
          <w:b/>
          <w:bCs/>
          <w:lang w:val="en-US"/>
        </w:rPr>
        <w:t xml:space="preserve"> ON THE PURPOSE OF THE TRIP</w:t>
      </w:r>
      <w:r>
        <w:rPr>
          <w:rFonts w:ascii="Verdana" w:hAnsi="Verdana" w:cs="Arial"/>
          <w:b/>
          <w:bCs/>
          <w:lang w:val="en-US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5743CD" w:rsidRPr="00185785" w14:paraId="197BA9E1" w14:textId="77777777" w:rsidTr="00374A2C">
        <w:trPr>
          <w:trHeight w:val="3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62B3C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F581A6" w14:textId="77777777" w:rsidR="005743CD" w:rsidRPr="003D0321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Tourism </w:t>
            </w:r>
          </w:p>
        </w:tc>
      </w:tr>
      <w:tr w:rsidR="005743CD" w:rsidRPr="00C90DB3" w14:paraId="6BB16A03" w14:textId="77777777" w:rsidTr="00374A2C">
        <w:trPr>
          <w:trHeight w:val="3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2721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830D7C8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F297" w14:textId="77777777" w:rsidR="005743CD" w:rsidRDefault="005743CD" w:rsidP="00374A2C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D</w:t>
            </w:r>
            <w:r w:rsidRPr="003D0321">
              <w:rPr>
                <w:rFonts w:ascii="Verdana" w:eastAsia="Verdana" w:hAnsi="Verdana" w:cstheme="minorHAnsi"/>
                <w:lang w:val="en-US"/>
              </w:rPr>
              <w:t>etailed day-to-day itinerary of the planned trip</w:t>
            </w:r>
          </w:p>
        </w:tc>
      </w:tr>
      <w:tr w:rsidR="005743CD" w:rsidRPr="004506F3" w14:paraId="48326158" w14:textId="77777777" w:rsidTr="00374A2C">
        <w:trPr>
          <w:trHeight w:val="313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103CE928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0BC964F2" w14:textId="77777777" w:rsidR="005743CD" w:rsidRPr="003D0321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Family or friends visit</w:t>
            </w:r>
          </w:p>
        </w:tc>
      </w:tr>
      <w:tr w:rsidR="005743CD" w:rsidRPr="00C90DB3" w14:paraId="23D29FF7" w14:textId="77777777" w:rsidTr="00374A2C">
        <w:trPr>
          <w:trHeight w:val="3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49549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FCD471B" w14:textId="77777777" w:rsidR="005743CD" w:rsidRPr="003D0321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3D032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12DC45B" w14:textId="77777777" w:rsidR="005743CD" w:rsidRPr="003D0321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3D0321">
              <w:rPr>
                <w:rFonts w:ascii="Verdana" w:hAnsi="Verdana" w:cs="Arial"/>
                <w:lang w:val="en-US"/>
              </w:rPr>
              <w:t>Proof of sponsorship and/or proof of accommodation</w:t>
            </w:r>
            <w:r>
              <w:rPr>
                <w:rFonts w:ascii="Verdana" w:hAnsi="Verdana" w:cs="Arial"/>
                <w:lang w:val="en-US"/>
              </w:rPr>
              <w:t xml:space="preserve"> by the host in Norway: </w:t>
            </w:r>
            <w:hyperlink r:id="rId12" w:history="1">
              <w:r w:rsidRPr="00200F10">
                <w:rPr>
                  <w:rStyle w:val="Hyperlink"/>
                  <w:rFonts w:ascii="Verdana" w:hAnsi="Verdana" w:cs="Arial"/>
                  <w:bCs/>
                  <w:lang w:val="en-US"/>
                </w:rPr>
                <w:t>Sponsorship form</w:t>
              </w:r>
            </w:hyperlink>
          </w:p>
        </w:tc>
      </w:tr>
      <w:tr w:rsidR="005743CD" w:rsidRPr="005743CD" w14:paraId="4FB19244" w14:textId="77777777" w:rsidTr="00AD2F44">
        <w:trPr>
          <w:trHeight w:val="35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1895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24F9674" w14:textId="77777777" w:rsidR="005743CD" w:rsidRPr="003D0321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3D032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224BC42C" w14:textId="217627B9" w:rsidR="005743CD" w:rsidRPr="003D0321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3D0321">
              <w:rPr>
                <w:rFonts w:ascii="Verdana" w:hAnsi="Verdana" w:cs="Arial"/>
                <w:lang w:val="en-US"/>
              </w:rPr>
              <w:t>Proof of relationship</w:t>
            </w:r>
          </w:p>
        </w:tc>
      </w:tr>
      <w:tr w:rsidR="005743CD" w:rsidRPr="00C90DB3" w14:paraId="624D8BCC" w14:textId="77777777" w:rsidTr="00374A2C">
        <w:trPr>
          <w:trHeight w:val="358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6A452313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795F9113" w14:textId="77777777" w:rsidR="005743CD" w:rsidRPr="00185785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T</w:t>
            </w:r>
            <w:r w:rsidRPr="003D0321">
              <w:rPr>
                <w:rFonts w:ascii="Verdana" w:hAnsi="Verdana" w:cs="Arial"/>
                <w:b/>
                <w:lang w:val="en-US"/>
              </w:rPr>
              <w:t>ravelling for the purpose of business or an official visit</w:t>
            </w:r>
          </w:p>
        </w:tc>
      </w:tr>
      <w:tr w:rsidR="005743CD" w:rsidRPr="00C90DB3" w14:paraId="667FE7FC" w14:textId="77777777" w:rsidTr="00374A2C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8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53F901BA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12C416A3" w14:textId="77777777" w:rsidR="005743CD" w:rsidRDefault="005743CD" w:rsidP="00374A2C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Certificate from the employer:</w:t>
            </w:r>
          </w:p>
          <w:p w14:paraId="07A52B6F" w14:textId="77777777" w:rsidR="005743CD" w:rsidRPr="003D0321" w:rsidRDefault="005743CD" w:rsidP="00374A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8F5546">
              <w:rPr>
                <w:rFonts w:ascii="Verdana" w:hAnsi="Verdana" w:cs="Arial"/>
                <w:bCs/>
                <w:lang w:val="en-US"/>
              </w:rPr>
              <w:t>letter of the Philippine company introducing the businessperson, purpose and duration of the visit(s), financial cover of the visit, short company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3D0321">
              <w:rPr>
                <w:rFonts w:ascii="Verdana" w:hAnsi="Verdana" w:cs="Arial"/>
                <w:bCs/>
                <w:lang w:val="en-US"/>
              </w:rPr>
              <w:t>profile, etc</w:t>
            </w:r>
            <w:r>
              <w:rPr>
                <w:rFonts w:ascii="Verdana" w:hAnsi="Verdana" w:cs="Arial"/>
                <w:bCs/>
                <w:lang w:val="en-US"/>
              </w:rPr>
              <w:t>.</w:t>
            </w:r>
          </w:p>
        </w:tc>
      </w:tr>
      <w:tr w:rsidR="005743CD" w:rsidRPr="00C90DB3" w14:paraId="002F3FC4" w14:textId="77777777" w:rsidTr="00374A2C">
        <w:trPr>
          <w:trHeight w:val="27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3518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53F3A442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44F15F87" w14:textId="77777777" w:rsidR="005743CD" w:rsidRDefault="005743CD" w:rsidP="00374A2C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 xml:space="preserve">Invitation from the inviting company or </w:t>
            </w:r>
            <w:proofErr w:type="spellStart"/>
            <w:r w:rsidRPr="003D0321">
              <w:rPr>
                <w:rFonts w:ascii="Verdana" w:hAnsi="Verdana" w:cs="Arial"/>
                <w:bCs/>
                <w:lang w:val="en-US"/>
              </w:rPr>
              <w:t>organisation</w:t>
            </w:r>
            <w:proofErr w:type="spellEnd"/>
            <w:r w:rsidRPr="003D0321">
              <w:rPr>
                <w:rFonts w:ascii="Verdana" w:hAnsi="Verdana" w:cs="Arial"/>
                <w:bCs/>
                <w:lang w:val="en-US"/>
              </w:rPr>
              <w:t>:</w:t>
            </w:r>
          </w:p>
          <w:p w14:paraId="7AEA98ED" w14:textId="77777777" w:rsidR="005743CD" w:rsidRDefault="005743CD" w:rsidP="00374A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the letter should contain the following information:</w:t>
            </w:r>
          </w:p>
          <w:p w14:paraId="14F9C8F7" w14:textId="77777777" w:rsidR="005743CD" w:rsidRPr="003D0321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relevant personal data of the invited person</w:t>
            </w:r>
          </w:p>
          <w:p w14:paraId="4D9F71CA" w14:textId="77777777" w:rsidR="005743CD" w:rsidRPr="003D0321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 xml:space="preserve">the invited person’s </w:t>
            </w:r>
            <w:proofErr w:type="gramStart"/>
            <w:r w:rsidRPr="003D0321">
              <w:rPr>
                <w:rFonts w:ascii="Verdana" w:hAnsi="Verdana" w:cs="Arial"/>
                <w:bCs/>
                <w:lang w:val="en-US"/>
              </w:rPr>
              <w:t>function</w:t>
            </w:r>
            <w:proofErr w:type="gramEnd"/>
          </w:p>
          <w:p w14:paraId="78DD25DA" w14:textId="77777777" w:rsidR="005743CD" w:rsidRPr="001E564C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length of the visit</w:t>
            </w:r>
          </w:p>
          <w:p w14:paraId="5702035F" w14:textId="77777777" w:rsidR="005743CD" w:rsidRPr="003D0321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purpose of the visit and activity to be undertaken during the stay</w:t>
            </w:r>
          </w:p>
          <w:p w14:paraId="03483200" w14:textId="77777777" w:rsidR="005743CD" w:rsidRPr="003D0321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who is to cover the cost of the stay</w:t>
            </w:r>
            <w:r>
              <w:rPr>
                <w:rFonts w:ascii="Verdana" w:hAnsi="Verdana" w:cs="Arial"/>
                <w:bCs/>
                <w:lang w:val="en-US"/>
              </w:rPr>
              <w:t>;</w:t>
            </w:r>
            <w:r w:rsidRPr="003D0321">
              <w:rPr>
                <w:rFonts w:ascii="Verdana" w:hAnsi="Verdana" w:cs="Arial"/>
                <w:bCs/>
                <w:lang w:val="en-US"/>
              </w:rPr>
              <w:t xml:space="preserve"> and</w:t>
            </w:r>
          </w:p>
          <w:p w14:paraId="03B2DF5A" w14:textId="77777777" w:rsidR="005743CD" w:rsidRPr="003D0321" w:rsidRDefault="005743CD" w:rsidP="00374A2C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3D0321">
              <w:rPr>
                <w:rFonts w:ascii="Verdana" w:hAnsi="Verdana" w:cs="Arial"/>
                <w:bCs/>
                <w:lang w:val="en-US"/>
              </w:rPr>
              <w:t>name and position of the counter signing person</w:t>
            </w:r>
          </w:p>
        </w:tc>
      </w:tr>
      <w:tr w:rsidR="005743CD" w:rsidRPr="00185785" w14:paraId="47284BBF" w14:textId="77777777" w:rsidTr="00374A2C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9170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FADF1ED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3F26D05E" w14:textId="77777777" w:rsidR="005743CD" w:rsidRDefault="005743CD" w:rsidP="00374A2C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bCs/>
                <w:lang w:val="en-US"/>
              </w:rPr>
              <w:t>P</w:t>
            </w:r>
            <w:r w:rsidRPr="004E2EBA">
              <w:rPr>
                <w:rFonts w:ascii="Verdana" w:hAnsi="Verdana" w:cs="Arial"/>
                <w:bCs/>
                <w:lang w:val="en-US"/>
              </w:rPr>
              <w:t>roof of recent business contacts:</w:t>
            </w:r>
          </w:p>
          <w:p w14:paraId="4F147B14" w14:textId="77777777" w:rsidR="005743CD" w:rsidRPr="004E2EBA" w:rsidRDefault="005743CD" w:rsidP="00374A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bCs/>
                <w:lang w:val="en-US"/>
              </w:rPr>
              <w:t>P</w:t>
            </w:r>
            <w:r w:rsidRPr="004E2EBA">
              <w:rPr>
                <w:rFonts w:ascii="Verdana" w:hAnsi="Verdana" w:cs="Arial"/>
                <w:bCs/>
                <w:lang w:val="en-US"/>
              </w:rPr>
              <w:t xml:space="preserve">roof of continued business relation between the two companies (e.g. </w:t>
            </w:r>
          </w:p>
          <w:p w14:paraId="5FC29704" w14:textId="77777777" w:rsidR="005743CD" w:rsidRPr="004E2EBA" w:rsidRDefault="005743CD" w:rsidP="00374A2C">
            <w:pPr>
              <w:pStyle w:val="ListParagraph"/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4E2EBA">
              <w:rPr>
                <w:rFonts w:ascii="Verdana" w:hAnsi="Verdana" w:cs="Arial"/>
                <w:bCs/>
                <w:lang w:val="en-US"/>
              </w:rPr>
              <w:t>contracts, invoices), if relevant</w:t>
            </w:r>
          </w:p>
        </w:tc>
      </w:tr>
      <w:tr w:rsidR="005743CD" w:rsidRPr="00C90DB3" w14:paraId="52CFB43F" w14:textId="77777777" w:rsidTr="00374A2C">
        <w:trPr>
          <w:trHeight w:val="386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6FEEA950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31E2547B" w14:textId="77777777" w:rsidR="005743CD" w:rsidRPr="004E2EBA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E2EBA">
              <w:rPr>
                <w:rFonts w:ascii="Verdana" w:hAnsi="Verdana" w:cs="Arial"/>
                <w:b/>
                <w:lang w:val="en-US"/>
              </w:rPr>
              <w:t>Participants in commercial fair</w:t>
            </w:r>
            <w:r>
              <w:rPr>
                <w:rFonts w:ascii="Verdana" w:hAnsi="Verdana" w:cs="Arial"/>
                <w:b/>
                <w:lang w:val="en-US"/>
              </w:rPr>
              <w:t>,</w:t>
            </w:r>
            <w:r w:rsidRPr="004E2EBA">
              <w:rPr>
                <w:rFonts w:ascii="Verdana" w:hAnsi="Verdana" w:cs="Arial"/>
                <w:b/>
                <w:lang w:val="en-US"/>
              </w:rPr>
              <w:t xml:space="preserve"> congress</w:t>
            </w:r>
            <w:r>
              <w:rPr>
                <w:rFonts w:ascii="Verdana" w:hAnsi="Verdana" w:cs="Arial"/>
                <w:b/>
                <w:lang w:val="en-US"/>
              </w:rPr>
              <w:t>, cultural and sports events:</w:t>
            </w:r>
          </w:p>
        </w:tc>
      </w:tr>
      <w:tr w:rsidR="005743CD" w:rsidRPr="00C90DB3" w14:paraId="79E16885" w14:textId="77777777" w:rsidTr="00374A2C">
        <w:trPr>
          <w:trHeight w:val="1016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22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542AC42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69D70B82" w14:textId="77777777" w:rsidR="005743CD" w:rsidRPr="003D0321" w:rsidRDefault="005743CD" w:rsidP="00374A2C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E95D99">
              <w:rPr>
                <w:rFonts w:ascii="Verdana" w:hAnsi="Verdana" w:cs="Arial"/>
                <w:bCs/>
                <w:lang w:val="en-US"/>
              </w:rPr>
              <w:t xml:space="preserve">A </w:t>
            </w:r>
            <w:proofErr w:type="spellStart"/>
            <w:r w:rsidRPr="00E95D99">
              <w:rPr>
                <w:rFonts w:ascii="Verdana" w:hAnsi="Verdana" w:cs="Arial"/>
                <w:bCs/>
                <w:lang w:val="en-US"/>
              </w:rPr>
              <w:t>personalised</w:t>
            </w:r>
            <w:proofErr w:type="spellEnd"/>
            <w:r w:rsidRPr="00E95D99">
              <w:rPr>
                <w:rFonts w:ascii="Verdana" w:hAnsi="Verdana" w:cs="Arial"/>
                <w:bCs/>
                <w:lang w:val="en-US"/>
              </w:rPr>
              <w:t xml:space="preserve"> letter containing the relevant personal data of the invited person and his/her function and the name, contact details and position of the counter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E95D99">
              <w:rPr>
                <w:rFonts w:ascii="Verdana" w:hAnsi="Verdana" w:cs="Arial"/>
                <w:bCs/>
                <w:lang w:val="en-US"/>
              </w:rPr>
              <w:t>signing person as well as the length and purpose of the visit or activity</w:t>
            </w:r>
          </w:p>
        </w:tc>
      </w:tr>
      <w:tr w:rsidR="005743CD" w:rsidRPr="00C90DB3" w14:paraId="5BA88F28" w14:textId="77777777" w:rsidTr="00374A2C">
        <w:trPr>
          <w:trHeight w:val="393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57739E8A" w14:textId="77777777" w:rsidR="005743CD" w:rsidRPr="00185785" w:rsidRDefault="005743CD" w:rsidP="00374A2C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09960773" w14:textId="77777777" w:rsidR="005743CD" w:rsidRPr="00E95D99" w:rsidRDefault="005743CD" w:rsidP="00374A2C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E95D99">
              <w:rPr>
                <w:rFonts w:ascii="Verdana" w:hAnsi="Verdana" w:cs="Arial"/>
                <w:b/>
                <w:lang w:val="en-US"/>
              </w:rPr>
              <w:t xml:space="preserve">Study, research or other types of </w:t>
            </w:r>
            <w:proofErr w:type="gramStart"/>
            <w:r w:rsidRPr="00E95D99">
              <w:rPr>
                <w:rFonts w:ascii="Verdana" w:hAnsi="Verdana" w:cs="Arial"/>
                <w:b/>
                <w:lang w:val="en-US"/>
              </w:rPr>
              <w:t>internship</w:t>
            </w:r>
            <w:proofErr w:type="gramEnd"/>
            <w:r w:rsidRPr="00E95D99">
              <w:rPr>
                <w:rFonts w:ascii="Verdana" w:hAnsi="Verdana" w:cs="Arial"/>
                <w:b/>
                <w:lang w:val="en-US"/>
              </w:rPr>
              <w:t>:</w:t>
            </w:r>
          </w:p>
        </w:tc>
      </w:tr>
      <w:tr w:rsidR="005743CD" w:rsidRPr="00C90DB3" w14:paraId="27B8CF71" w14:textId="77777777" w:rsidTr="00374A2C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1071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C88DD33" w14:textId="77777777" w:rsidR="005743CD" w:rsidRPr="00185785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185785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599AEE67" w14:textId="77777777" w:rsidR="005743CD" w:rsidRPr="00E95D99" w:rsidRDefault="005743CD" w:rsidP="00374A2C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bCs/>
                <w:lang w:val="en-US"/>
              </w:rPr>
              <w:t>C</w:t>
            </w:r>
            <w:r w:rsidRPr="00E95D99">
              <w:rPr>
                <w:rFonts w:ascii="Verdana" w:hAnsi="Verdana" w:cs="Arial"/>
                <w:bCs/>
                <w:lang w:val="en-US"/>
              </w:rPr>
              <w:t>ertificate of admission or registration at an educational establishment for the purpose</w:t>
            </w:r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  <w:r w:rsidRPr="00E95D99">
              <w:rPr>
                <w:rFonts w:ascii="Verdana" w:hAnsi="Verdana" w:cs="Arial"/>
                <w:bCs/>
                <w:lang w:val="en-US"/>
              </w:rPr>
              <w:t>of attending academic or vocational courses, or</w:t>
            </w:r>
          </w:p>
        </w:tc>
      </w:tr>
      <w:tr w:rsidR="005743CD" w:rsidRPr="00C90DB3" w14:paraId="75FE33C2" w14:textId="77777777" w:rsidTr="00374A2C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4321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7FAFCB6" w14:textId="77777777" w:rsidR="005743CD" w:rsidRPr="00CD1014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CD101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72BDCA13" w14:textId="77777777" w:rsidR="005743CD" w:rsidRPr="00E95D99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C</w:t>
            </w:r>
            <w:r w:rsidRPr="00E95D99">
              <w:rPr>
                <w:rFonts w:ascii="Verdana" w:hAnsi="Verdana" w:cs="Arial"/>
                <w:lang w:val="en-US"/>
              </w:rPr>
              <w:t>over letter from the inviting company</w:t>
            </w:r>
          </w:p>
        </w:tc>
      </w:tr>
      <w:bookmarkEnd w:id="0"/>
    </w:tbl>
    <w:p w14:paraId="3414993B" w14:textId="77777777" w:rsidR="005743CD" w:rsidRPr="00857439" w:rsidRDefault="005743CD" w:rsidP="005743CD">
      <w:pPr>
        <w:spacing w:line="276" w:lineRule="auto"/>
        <w:rPr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5743CD" w:rsidRPr="00CA07B0" w14:paraId="68A51104" w14:textId="77777777" w:rsidTr="00374A2C">
        <w:trPr>
          <w:trHeight w:val="421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14:paraId="15473ABD" w14:textId="77777777" w:rsidR="005743CD" w:rsidRPr="00CA07B0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4506F3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5743CD" w:rsidRPr="00C90DB3" w14:paraId="2BC94906" w14:textId="77777777" w:rsidTr="00374A2C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17048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F8AB4AD" w14:textId="77777777" w:rsidR="005743CD" w:rsidRPr="00CA07B0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420BBE" w14:textId="77777777" w:rsidR="005743CD" w:rsidRPr="00CA07B0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give the person a </w:t>
            </w:r>
            <w:hyperlink r:id="rId13">
              <w:r w:rsidRPr="00CA07B0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4">
              <w:r w:rsidRPr="00CA07B0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5743CD" w:rsidRPr="00C90DB3" w14:paraId="490A84FD" w14:textId="77777777" w:rsidTr="00374A2C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8201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4032C37" w14:textId="77777777" w:rsidR="005743CD" w:rsidRPr="00CA07B0" w:rsidRDefault="005743CD" w:rsidP="00374A2C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8C42D4B" w14:textId="77777777" w:rsidR="005743CD" w:rsidRPr="00CA07B0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CA07B0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5743CD" w:rsidRPr="00C90DB3" w14:paraId="2FFB053B" w14:textId="77777777" w:rsidTr="00374A2C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339CC995" w14:textId="77777777" w:rsidR="005743CD" w:rsidRPr="00CA07B0" w:rsidRDefault="005743CD" w:rsidP="00374A2C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20EE33A5" w14:textId="77777777" w:rsidR="005743CD" w:rsidRPr="00CA07B0" w:rsidRDefault="005743CD" w:rsidP="00374A2C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D400499" w14:textId="77777777" w:rsidR="005743CD" w:rsidRPr="00CA07B0" w:rsidRDefault="005743CD" w:rsidP="00374A2C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4BFD629C" w14:textId="77777777" w:rsidR="005743CD" w:rsidRPr="00CA07B0" w:rsidRDefault="005743CD" w:rsidP="00374A2C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2BCCC6B" w14:textId="77777777" w:rsidR="005743CD" w:rsidRPr="00CA07B0" w:rsidRDefault="005743CD" w:rsidP="00374A2C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5743CD" w:rsidRPr="00CA07B0" w14:paraId="0C3C2883" w14:textId="77777777" w:rsidTr="00374A2C">
        <w:tc>
          <w:tcPr>
            <w:tcW w:w="9356" w:type="dxa"/>
            <w:gridSpan w:val="2"/>
            <w:tcBorders>
              <w:bottom w:val="nil"/>
            </w:tcBorders>
          </w:tcPr>
          <w:p w14:paraId="4C04728A" w14:textId="77777777" w:rsidR="005743CD" w:rsidRPr="00CA07B0" w:rsidRDefault="005743CD" w:rsidP="00374A2C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61AAE442" w14:textId="77777777" w:rsidR="005743CD" w:rsidRPr="00CA07B0" w:rsidRDefault="005743CD" w:rsidP="00374A2C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403A6CB" w14:textId="77777777" w:rsidR="005743CD" w:rsidRPr="00CA07B0" w:rsidRDefault="005743CD" w:rsidP="00374A2C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4B22AC63" w14:textId="77777777" w:rsidR="005743CD" w:rsidRPr="00CA07B0" w:rsidRDefault="005743CD" w:rsidP="00374A2C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5743CD" w:rsidRPr="00203B98" w14:paraId="1E01D46E" w14:textId="77777777" w:rsidTr="00374A2C">
        <w:trPr>
          <w:trHeight w:val="378"/>
        </w:trPr>
        <w:tc>
          <w:tcPr>
            <w:tcW w:w="9356" w:type="dxa"/>
            <w:gridSpan w:val="2"/>
            <w:tcBorders>
              <w:top w:val="nil"/>
            </w:tcBorders>
          </w:tcPr>
          <w:p w14:paraId="7AEAD532" w14:textId="77777777" w:rsidR="005743CD" w:rsidRPr="00203B98" w:rsidRDefault="005743CD" w:rsidP="00374A2C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VFS center:                     Date:                     Signatur</w:t>
            </w:r>
            <w:r>
              <w:rPr>
                <w:rFonts w:ascii="Verdana" w:hAnsi="Verdana" w:cs="Arial"/>
                <w:lang w:val="en-US"/>
              </w:rPr>
              <w:t>e:</w:t>
            </w:r>
          </w:p>
        </w:tc>
      </w:tr>
    </w:tbl>
    <w:p w14:paraId="473F3DC7" w14:textId="77777777" w:rsidR="005743CD" w:rsidRDefault="005743CD" w:rsidP="005743CD">
      <w:pPr>
        <w:spacing w:line="276" w:lineRule="auto"/>
      </w:pPr>
    </w:p>
    <w:p w14:paraId="6031CF83" w14:textId="77777777" w:rsidR="005743CD" w:rsidRDefault="005743CD" w:rsidP="005743CD"/>
    <w:p w14:paraId="444E6F9A" w14:textId="77777777" w:rsidR="00563F2A" w:rsidRDefault="00563F2A"/>
    <w:sectPr w:rsidR="00563F2A" w:rsidSect="00E30EF7">
      <w:footerReference w:type="default" r:id="rId15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B2C1" w14:textId="77777777" w:rsidR="00BE3DC2" w:rsidRDefault="00BE3DC2" w:rsidP="005743CD">
      <w:pPr>
        <w:spacing w:after="0" w:line="240" w:lineRule="auto"/>
      </w:pPr>
      <w:r>
        <w:separator/>
      </w:r>
    </w:p>
  </w:endnote>
  <w:endnote w:type="continuationSeparator" w:id="0">
    <w:p w14:paraId="6533454A" w14:textId="77777777" w:rsidR="00BE3DC2" w:rsidRDefault="00BE3DC2" w:rsidP="005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7634" w14:textId="418909AE" w:rsidR="005743CD" w:rsidRPr="00916AED" w:rsidRDefault="005743CD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>: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602E" w14:textId="77777777" w:rsidR="00BE3DC2" w:rsidRDefault="00BE3DC2" w:rsidP="005743CD">
      <w:pPr>
        <w:spacing w:after="0" w:line="240" w:lineRule="auto"/>
      </w:pPr>
      <w:r>
        <w:separator/>
      </w:r>
    </w:p>
  </w:footnote>
  <w:footnote w:type="continuationSeparator" w:id="0">
    <w:p w14:paraId="4AAFF796" w14:textId="77777777" w:rsidR="00BE3DC2" w:rsidRDefault="00BE3DC2" w:rsidP="0057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D34"/>
    <w:multiLevelType w:val="hybridMultilevel"/>
    <w:tmpl w:val="8ECEF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6AAB"/>
    <w:multiLevelType w:val="hybridMultilevel"/>
    <w:tmpl w:val="A70C138C"/>
    <w:lvl w:ilvl="0" w:tplc="AC48D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36">
    <w:abstractNumId w:val="1"/>
  </w:num>
  <w:num w:numId="2" w16cid:durableId="135491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D"/>
    <w:rsid w:val="00563F2A"/>
    <w:rsid w:val="005743CD"/>
    <w:rsid w:val="00851952"/>
    <w:rsid w:val="00A335C2"/>
    <w:rsid w:val="00AD2F44"/>
    <w:rsid w:val="00BE3DC2"/>
    <w:rsid w:val="00C90DB3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03FF"/>
  <w15:chartTrackingRefBased/>
  <w15:docId w15:val="{999CA6FE-9B2F-48F1-8153-3F572A5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5743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3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C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74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CD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743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di.no/en/word-definitions/power-of-attorney--authorisation-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.no/globalassets/global/skjemaer/sponsorskjema-bm-og-en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ao.int/Security/mrtd/Downloads/technical%20reports/annex_A-photograph_guidelin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di.no/en/word-definitions/power-of-attorney--authorisation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134D7-B547-4CA8-A367-A468AE06A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A049-3AB3-4337-881F-432466D2A6DD}">
  <ds:schemaRefs>
    <ds:schemaRef ds:uri="http://schemas.microsoft.com/office/2006/metadata/properties"/>
    <ds:schemaRef ds:uri="http://schemas.microsoft.com/office/infopath/2007/PartnerControls"/>
    <ds:schemaRef ds:uri="af6fdf93-ab8e-41bf-87d7-c0b08273e984"/>
  </ds:schemaRefs>
</ds:datastoreItem>
</file>

<file path=customXml/itemProps3.xml><?xml version="1.0" encoding="utf-8"?>
<ds:datastoreItem xmlns:ds="http://schemas.openxmlformats.org/officeDocument/2006/customXml" ds:itemID="{263A08BF-3C60-4EC8-906C-0EB0F6BE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fdf93-ab8e-41bf-87d7-c0b08273e984"/>
    <ds:schemaRef ds:uri="30cb9c86-f28a-47a2-8e87-e92f48514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5247</Characters>
  <Application>Microsoft Office Word</Application>
  <DocSecurity>0</DocSecurity>
  <Lines>43</Lines>
  <Paragraphs>12</Paragraphs>
  <ScaleCrop>false</ScaleCrop>
  <Company>Norwegian Ministry of Foreign Affairs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3</cp:revision>
  <dcterms:created xsi:type="dcterms:W3CDTF">2023-12-14T03:12:00Z</dcterms:created>
  <dcterms:modified xsi:type="dcterms:W3CDTF">2023-12-15T02:30:00Z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  <property fmtid="{D5CDD505-2E9C-101B-9397-08002B2CF9AE}" pid="3" name="MediaServiceImageTags">
    <vt:lpwstr/>
  </property>
</Properties>
</file>