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68F1" w14:textId="77777777" w:rsidR="00E93A9B" w:rsidRDefault="00E93A9B" w:rsidP="0018295C">
      <w:pPr>
        <w:shd w:val="clear" w:color="auto" w:fill="FFFFFF"/>
        <w:tabs>
          <w:tab w:val="left" w:pos="6237"/>
        </w:tabs>
        <w:spacing w:after="158" w:line="375" w:lineRule="atLeast"/>
        <w:outlineLvl w:val="2"/>
        <w:rPr>
          <w:rFonts w:ascii="Times New Roman" w:hAnsi="Times New Roman"/>
          <w:b/>
          <w:szCs w:val="24"/>
        </w:rPr>
      </w:pPr>
    </w:p>
    <w:p w14:paraId="37E3A8B0" w14:textId="01672DB2" w:rsidR="00B703A8" w:rsidRPr="00DB25B5" w:rsidRDefault="00E30F86" w:rsidP="00DE2BEE">
      <w:pPr>
        <w:shd w:val="clear" w:color="auto" w:fill="FFFFFF"/>
        <w:spacing w:before="240" w:after="480" w:line="375" w:lineRule="atLeast"/>
        <w:outlineLvl w:val="2"/>
        <w:rPr>
          <w:rFonts w:ascii="Times New Roman" w:hAnsi="Times New Roman"/>
          <w:b/>
          <w:sz w:val="30"/>
          <w:szCs w:val="30"/>
        </w:rPr>
      </w:pPr>
      <w:r w:rsidRPr="00DB25B5">
        <w:rPr>
          <w:rFonts w:ascii="Times New Roman" w:hAnsi="Times New Roman"/>
          <w:b/>
          <w:sz w:val="30"/>
          <w:szCs w:val="30"/>
        </w:rPr>
        <w:t>S</w:t>
      </w:r>
      <w:r w:rsidR="00B703A8" w:rsidRPr="00DB25B5">
        <w:rPr>
          <w:rFonts w:ascii="Times New Roman" w:hAnsi="Times New Roman"/>
          <w:b/>
          <w:sz w:val="30"/>
          <w:szCs w:val="30"/>
        </w:rPr>
        <w:t xml:space="preserve">atser fra </w:t>
      </w:r>
      <w:r w:rsidR="008B05F6">
        <w:rPr>
          <w:rFonts w:ascii="Times New Roman" w:hAnsi="Times New Roman"/>
          <w:b/>
          <w:sz w:val="30"/>
          <w:szCs w:val="30"/>
        </w:rPr>
        <w:t>07</w:t>
      </w:r>
      <w:r w:rsidR="00DB25B5" w:rsidRPr="00DB25B5">
        <w:rPr>
          <w:rFonts w:ascii="Times New Roman" w:hAnsi="Times New Roman"/>
          <w:b/>
          <w:sz w:val="30"/>
          <w:szCs w:val="30"/>
        </w:rPr>
        <w:t>.</w:t>
      </w:r>
      <w:r w:rsidR="00974EAE" w:rsidRPr="00DB25B5">
        <w:rPr>
          <w:rFonts w:ascii="Times New Roman" w:hAnsi="Times New Roman"/>
          <w:b/>
          <w:sz w:val="30"/>
          <w:szCs w:val="30"/>
        </w:rPr>
        <w:t xml:space="preserve"> </w:t>
      </w:r>
      <w:r w:rsidR="008B05F6">
        <w:rPr>
          <w:rFonts w:ascii="Times New Roman" w:hAnsi="Times New Roman"/>
          <w:b/>
          <w:sz w:val="30"/>
          <w:szCs w:val="30"/>
        </w:rPr>
        <w:t>juli</w:t>
      </w:r>
      <w:r w:rsidR="00D244A4">
        <w:rPr>
          <w:rFonts w:ascii="Times New Roman" w:hAnsi="Times New Roman"/>
          <w:b/>
          <w:sz w:val="30"/>
          <w:szCs w:val="30"/>
        </w:rPr>
        <w:t xml:space="preserve"> </w:t>
      </w:r>
      <w:r w:rsidR="00FA53B1">
        <w:rPr>
          <w:rFonts w:ascii="Times New Roman" w:hAnsi="Times New Roman"/>
          <w:b/>
          <w:sz w:val="30"/>
          <w:szCs w:val="30"/>
        </w:rPr>
        <w:t>202</w:t>
      </w:r>
      <w:r w:rsidR="00DC706F">
        <w:rPr>
          <w:rFonts w:ascii="Times New Roman" w:hAnsi="Times New Roman"/>
          <w:b/>
          <w:sz w:val="30"/>
          <w:szCs w:val="30"/>
        </w:rPr>
        <w:t>6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47"/>
        <w:gridCol w:w="1940"/>
        <w:gridCol w:w="1980"/>
      </w:tblGrid>
      <w:tr w:rsidR="00B703A8" w:rsidRPr="00DF4692" w14:paraId="633F2B1D" w14:textId="77777777" w:rsidTr="00DF4692">
        <w:tc>
          <w:tcPr>
            <w:tcW w:w="2838" w:type="pct"/>
            <w:tcBorders>
              <w:bottom w:val="nil"/>
            </w:tcBorders>
            <w:hideMark/>
          </w:tcPr>
          <w:p w14:paraId="33CB3830" w14:textId="77777777" w:rsidR="00B703A8" w:rsidRPr="00DF4692" w:rsidRDefault="00B703A8" w:rsidP="00996470">
            <w:pPr>
              <w:spacing w:before="8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Behandlingen av følgende gebyrpliktige tjenester</w:t>
            </w:r>
          </w:p>
        </w:tc>
        <w:tc>
          <w:tcPr>
            <w:tcW w:w="2162" w:type="pct"/>
            <w:gridSpan w:val="2"/>
            <w:hideMark/>
          </w:tcPr>
          <w:p w14:paraId="16375185" w14:textId="77777777" w:rsidR="00B703A8" w:rsidRPr="00DF4692" w:rsidRDefault="00B703A8" w:rsidP="00996470">
            <w:pPr>
              <w:spacing w:before="8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Gebyrets størrelse</w:t>
            </w:r>
          </w:p>
        </w:tc>
      </w:tr>
      <w:tr w:rsidR="00B703A8" w:rsidRPr="00DF4692" w14:paraId="162110E9" w14:textId="77777777" w:rsidTr="00DF4692">
        <w:tc>
          <w:tcPr>
            <w:tcW w:w="2838" w:type="pct"/>
            <w:tcBorders>
              <w:top w:val="nil"/>
            </w:tcBorders>
            <w:hideMark/>
          </w:tcPr>
          <w:p w14:paraId="0965E289" w14:textId="77777777" w:rsidR="00B703A8" w:rsidRPr="00DF4692" w:rsidRDefault="00B703A8" w:rsidP="007668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pct"/>
            <w:hideMark/>
          </w:tcPr>
          <w:p w14:paraId="24B063EF" w14:textId="77777777" w:rsidR="00B703A8" w:rsidRPr="00DF4692" w:rsidRDefault="00B703A8" w:rsidP="00996470">
            <w:pPr>
              <w:spacing w:before="8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NOK</w:t>
            </w:r>
          </w:p>
        </w:tc>
        <w:tc>
          <w:tcPr>
            <w:tcW w:w="1092" w:type="pct"/>
            <w:hideMark/>
          </w:tcPr>
          <w:p w14:paraId="1DF68A37" w14:textId="77777777" w:rsidR="00B703A8" w:rsidRPr="00DF4692" w:rsidRDefault="00690D7B" w:rsidP="00996470">
            <w:pPr>
              <w:spacing w:before="80" w:after="12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VND</w:t>
            </w:r>
          </w:p>
        </w:tc>
      </w:tr>
      <w:tr w:rsidR="00B703A8" w:rsidRPr="00DF4692" w14:paraId="3FECA9AC" w14:textId="77777777" w:rsidTr="00D83921">
        <w:tc>
          <w:tcPr>
            <w:tcW w:w="2838" w:type="pct"/>
            <w:hideMark/>
          </w:tcPr>
          <w:p w14:paraId="0D928594" w14:textId="77777777" w:rsidR="00B703A8" w:rsidRPr="00DF4692" w:rsidRDefault="00B703A8" w:rsidP="00996470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Pass, utlendingssaker og statsborgerskap </w:t>
            </w:r>
            <w:r w:rsidRPr="00DF4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pct"/>
            <w:hideMark/>
          </w:tcPr>
          <w:p w14:paraId="491B2474" w14:textId="77777777" w:rsidR="00B703A8" w:rsidRPr="00DF4692" w:rsidRDefault="00B703A8" w:rsidP="007668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pct"/>
            <w:hideMark/>
          </w:tcPr>
          <w:p w14:paraId="31525DFE" w14:textId="77777777" w:rsidR="00B703A8" w:rsidRPr="00DF4692" w:rsidRDefault="00B703A8" w:rsidP="00C9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3A8" w:rsidRPr="00DF4692" w14:paraId="34F01A2A" w14:textId="77777777" w:rsidTr="00D83921">
        <w:trPr>
          <w:trHeight w:val="1514"/>
        </w:trPr>
        <w:tc>
          <w:tcPr>
            <w:tcW w:w="2838" w:type="pct"/>
          </w:tcPr>
          <w:p w14:paraId="75360180" w14:textId="77777777" w:rsidR="00B703A8" w:rsidRPr="00DF4692" w:rsidRDefault="00B703A8" w:rsidP="0055350C">
            <w:pPr>
              <w:spacing w:before="80" w:after="12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>1. Utstedelse av vanlig reisepass (politipass)</w:t>
            </w:r>
          </w:p>
          <w:p w14:paraId="33E4796C" w14:textId="77777777" w:rsidR="00B703A8" w:rsidRPr="00DF4692" w:rsidRDefault="00B703A8" w:rsidP="0055350C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>a) for personer over 16</w:t>
            </w:r>
            <w:r w:rsidRPr="00DF4692">
              <w:rPr>
                <w:rFonts w:ascii="Times New Roman" w:hAnsi="Times New Roman"/>
                <w:sz w:val="24"/>
                <w:szCs w:val="24"/>
              </w:rPr>
              <w:br/>
              <w:t>b) for personer under 16</w:t>
            </w:r>
          </w:p>
          <w:p w14:paraId="5F12E9B1" w14:textId="77777777" w:rsidR="005C7EE0" w:rsidRPr="00DF4692" w:rsidRDefault="005C7EE0" w:rsidP="005C7EE0">
            <w:pPr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>2. Utstedelse av midlertidig pass (nødpass)</w:t>
            </w:r>
          </w:p>
        </w:tc>
        <w:tc>
          <w:tcPr>
            <w:tcW w:w="1070" w:type="pct"/>
          </w:tcPr>
          <w:p w14:paraId="739C13BF" w14:textId="77777777" w:rsidR="00B703A8" w:rsidRPr="00DF4692" w:rsidRDefault="00B703A8" w:rsidP="0055350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  <w:p w14:paraId="45AE8E88" w14:textId="77777777" w:rsidR="00B703A8" w:rsidRPr="00DF4692" w:rsidRDefault="00B703A8" w:rsidP="007D765D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C7EE0" w:rsidRPr="00DF4692">
              <w:rPr>
                <w:rFonts w:ascii="Times New Roman" w:hAnsi="Times New Roman"/>
                <w:sz w:val="24"/>
                <w:szCs w:val="24"/>
              </w:rPr>
              <w:t>1 290</w:t>
            </w:r>
            <w:r w:rsidRPr="00DF4692">
              <w:rPr>
                <w:rFonts w:ascii="Times New Roman" w:hAnsi="Times New Roman"/>
                <w:sz w:val="24"/>
                <w:szCs w:val="24"/>
              </w:rPr>
              <w:br/>
              <w:t xml:space="preserve">         </w:t>
            </w:r>
            <w:r w:rsidR="005C7EE0" w:rsidRPr="00DF4692">
              <w:rPr>
                <w:rFonts w:ascii="Times New Roman" w:hAnsi="Times New Roman"/>
                <w:sz w:val="24"/>
                <w:szCs w:val="24"/>
              </w:rPr>
              <w:t xml:space="preserve">   770</w:t>
            </w:r>
          </w:p>
          <w:p w14:paraId="549ED2E5" w14:textId="77777777" w:rsidR="005C7EE0" w:rsidRPr="00DF4692" w:rsidRDefault="005C7EE0" w:rsidP="007D765D">
            <w:pPr>
              <w:spacing w:before="16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sz w:val="24"/>
                <w:szCs w:val="24"/>
              </w:rPr>
              <w:t xml:space="preserve">         1 690</w:t>
            </w:r>
          </w:p>
        </w:tc>
        <w:tc>
          <w:tcPr>
            <w:tcW w:w="1092" w:type="pct"/>
          </w:tcPr>
          <w:p w14:paraId="6C0D6CB6" w14:textId="77777777" w:rsidR="00B703A8" w:rsidRPr="00DF4692" w:rsidRDefault="00B703A8" w:rsidP="000A75C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073EF" w14:textId="5BD73A7A" w:rsidR="002F4E64" w:rsidRPr="00DF4692" w:rsidRDefault="00FA53B1" w:rsidP="000A75CC">
            <w:pPr>
              <w:spacing w:after="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974EAE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A0758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  <w:r w:rsidR="009974DE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C97EFC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8E4357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000</w:t>
            </w:r>
          </w:p>
          <w:p w14:paraId="443C6E5E" w14:textId="5EFFFAC0" w:rsidR="00C97EFC" w:rsidRPr="00DF4692" w:rsidRDefault="009974DE" w:rsidP="007D765D">
            <w:pPr>
              <w:spacing w:before="40"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5C7EE0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7A075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E050C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C97EFC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8E4357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  <w:r w:rsidR="000A75CC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14:paraId="5D62DE1E" w14:textId="42A55A48" w:rsidR="005C7EE0" w:rsidRPr="00DF4692" w:rsidRDefault="009974DE" w:rsidP="00261623">
            <w:pPr>
              <w:spacing w:before="16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C7EE0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7A075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EA5349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261623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C7EE0" w:rsidRPr="00DF4692">
              <w:rPr>
                <w:rFonts w:ascii="Times New Roman" w:hAnsi="Times New Roman" w:cs="Times New Roman"/>
                <w:iCs/>
                <w:sz w:val="24"/>
                <w:szCs w:val="24"/>
              </w:rPr>
              <w:t>000</w:t>
            </w:r>
          </w:p>
        </w:tc>
      </w:tr>
      <w:tr w:rsidR="00B703A8" w:rsidRPr="00DF4692" w14:paraId="64A2E849" w14:textId="77777777" w:rsidTr="0055350C">
        <w:tc>
          <w:tcPr>
            <w:tcW w:w="2838" w:type="pct"/>
            <w:hideMark/>
          </w:tcPr>
          <w:p w14:paraId="5A28C943" w14:textId="77777777" w:rsidR="00B703A8" w:rsidRPr="00DF4692" w:rsidRDefault="00B703A8" w:rsidP="0055350C">
            <w:pPr>
              <w:spacing w:before="80" w:after="120"/>
              <w:rPr>
                <w:rFonts w:ascii="Times New Roman" w:hAnsi="Times New Roman"/>
                <w:sz w:val="24"/>
                <w:szCs w:val="24"/>
              </w:rPr>
            </w:pPr>
            <w:r w:rsidRPr="00DF46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Notarialforretninger</w:t>
            </w:r>
            <w:r w:rsidRPr="00DF4692">
              <w:rPr>
                <w:rFonts w:ascii="Times New Roman" w:hAnsi="Times New Roman"/>
                <w:sz w:val="24"/>
                <w:szCs w:val="24"/>
              </w:rPr>
              <w:br/>
              <w:t>Utstedelse av attester og bekreftelse av underskrifter</w:t>
            </w:r>
          </w:p>
        </w:tc>
        <w:tc>
          <w:tcPr>
            <w:tcW w:w="1070" w:type="pct"/>
            <w:hideMark/>
          </w:tcPr>
          <w:p w14:paraId="69BDE79A" w14:textId="4FDB040B" w:rsidR="00B703A8" w:rsidRPr="00DF4692" w:rsidRDefault="009974DE" w:rsidP="008B363E">
            <w:pPr>
              <w:spacing w:before="8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092" w:type="pct"/>
            <w:hideMark/>
          </w:tcPr>
          <w:p w14:paraId="356AFE19" w14:textId="028BA5F3" w:rsidR="00B703A8" w:rsidRPr="00DF4692" w:rsidRDefault="009974DE" w:rsidP="008B363E">
            <w:pPr>
              <w:spacing w:before="8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07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3EC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CB760F" w:rsidRPr="00DF4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63E" w:rsidRPr="00DF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955" w:rsidRPr="00DF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60F" w:rsidRPr="00DF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D2572A0" w14:textId="77777777" w:rsidR="00B703A8" w:rsidRPr="00516139" w:rsidRDefault="00B703A8" w:rsidP="00B703A8">
      <w:pPr>
        <w:rPr>
          <w:rFonts w:ascii="Times New Roman" w:hAnsi="Times New Roman" w:cs="Times New Roman"/>
          <w:szCs w:val="24"/>
        </w:rPr>
      </w:pPr>
    </w:p>
    <w:p w14:paraId="01C017B3" w14:textId="77777777" w:rsidR="00516139" w:rsidRPr="00516139" w:rsidRDefault="00516139" w:rsidP="00516139">
      <w:pPr>
        <w:rPr>
          <w:rFonts w:ascii="Times New Roman" w:hAnsi="Times New Roman" w:cs="Times New Roman"/>
        </w:rPr>
      </w:pPr>
      <w:r w:rsidRPr="00516139">
        <w:rPr>
          <w:rFonts w:ascii="Times New Roman" w:hAnsi="Times New Roman" w:cs="Times New Roman"/>
        </w:rPr>
        <w:t>Note:</w:t>
      </w:r>
    </w:p>
    <w:p w14:paraId="5799DA44" w14:textId="4159D7B0" w:rsidR="00F559F3" w:rsidRPr="00516139" w:rsidRDefault="00516139" w:rsidP="00516139">
      <w:pPr>
        <w:rPr>
          <w:rFonts w:ascii="Times New Roman" w:hAnsi="Times New Roman" w:cs="Times New Roman"/>
        </w:rPr>
      </w:pPr>
      <w:r w:rsidRPr="00516139">
        <w:rPr>
          <w:rFonts w:ascii="Times New Roman" w:hAnsi="Times New Roman" w:cs="Times New Roman"/>
        </w:rPr>
        <w:t>- Gebyrer til ambassaden i Hanoi og/eller konsulatet i Ho Chi Minh-byen betales med kreditt-/debetkort.</w:t>
      </w:r>
    </w:p>
    <w:p w14:paraId="44574010" w14:textId="77777777" w:rsidR="00C612B4" w:rsidRPr="00516139" w:rsidRDefault="00C612B4" w:rsidP="00557C76">
      <w:pPr>
        <w:shd w:val="clear" w:color="auto" w:fill="FFFFFF"/>
        <w:spacing w:before="315" w:after="158" w:line="375" w:lineRule="atLeast"/>
        <w:outlineLvl w:val="2"/>
        <w:rPr>
          <w:rFonts w:ascii="Times New Roman" w:hAnsi="Times New Roman" w:cs="Times New Roman"/>
        </w:rPr>
      </w:pPr>
    </w:p>
    <w:sectPr w:rsidR="00C612B4" w:rsidRPr="00516139" w:rsidSect="00E93A9B">
      <w:pgSz w:w="11906" w:h="16838" w:code="9"/>
      <w:pgMar w:top="1418" w:right="1134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B4"/>
    <w:rsid w:val="00002A93"/>
    <w:rsid w:val="00007C32"/>
    <w:rsid w:val="00090462"/>
    <w:rsid w:val="00097874"/>
    <w:rsid w:val="000979CF"/>
    <w:rsid w:val="000A10E4"/>
    <w:rsid w:val="000A16E2"/>
    <w:rsid w:val="000A1716"/>
    <w:rsid w:val="000A4825"/>
    <w:rsid w:val="000A75CC"/>
    <w:rsid w:val="00105B85"/>
    <w:rsid w:val="00125955"/>
    <w:rsid w:val="00137F7B"/>
    <w:rsid w:val="0018295C"/>
    <w:rsid w:val="00254847"/>
    <w:rsid w:val="00261623"/>
    <w:rsid w:val="00266748"/>
    <w:rsid w:val="002D56A4"/>
    <w:rsid w:val="002F4E64"/>
    <w:rsid w:val="003D4D05"/>
    <w:rsid w:val="003E044E"/>
    <w:rsid w:val="003F4371"/>
    <w:rsid w:val="00424C18"/>
    <w:rsid w:val="00467EA9"/>
    <w:rsid w:val="004833CE"/>
    <w:rsid w:val="004D0B14"/>
    <w:rsid w:val="004D4B94"/>
    <w:rsid w:val="00516139"/>
    <w:rsid w:val="005178ED"/>
    <w:rsid w:val="00551D75"/>
    <w:rsid w:val="0055350C"/>
    <w:rsid w:val="00557C76"/>
    <w:rsid w:val="005A268D"/>
    <w:rsid w:val="005C7EE0"/>
    <w:rsid w:val="005F78B0"/>
    <w:rsid w:val="00611C9B"/>
    <w:rsid w:val="00620CD9"/>
    <w:rsid w:val="00623D6B"/>
    <w:rsid w:val="00633EC8"/>
    <w:rsid w:val="00641AF1"/>
    <w:rsid w:val="00643292"/>
    <w:rsid w:val="00690D7B"/>
    <w:rsid w:val="006A667F"/>
    <w:rsid w:val="006F05D0"/>
    <w:rsid w:val="00726AFF"/>
    <w:rsid w:val="00755778"/>
    <w:rsid w:val="007A0758"/>
    <w:rsid w:val="007D765D"/>
    <w:rsid w:val="007F44D7"/>
    <w:rsid w:val="0084249E"/>
    <w:rsid w:val="00854012"/>
    <w:rsid w:val="008B05F6"/>
    <w:rsid w:val="008B363E"/>
    <w:rsid w:val="008D6848"/>
    <w:rsid w:val="008E4357"/>
    <w:rsid w:val="008F7341"/>
    <w:rsid w:val="00971806"/>
    <w:rsid w:val="00974EAE"/>
    <w:rsid w:val="009859EB"/>
    <w:rsid w:val="00996470"/>
    <w:rsid w:val="009974DE"/>
    <w:rsid w:val="009A2931"/>
    <w:rsid w:val="009B1F75"/>
    <w:rsid w:val="00A01A53"/>
    <w:rsid w:val="00A04919"/>
    <w:rsid w:val="00A06DAD"/>
    <w:rsid w:val="00A15107"/>
    <w:rsid w:val="00AB0392"/>
    <w:rsid w:val="00AE4F65"/>
    <w:rsid w:val="00B30EFC"/>
    <w:rsid w:val="00B53CC4"/>
    <w:rsid w:val="00B703A8"/>
    <w:rsid w:val="00B724C3"/>
    <w:rsid w:val="00B72A8D"/>
    <w:rsid w:val="00B751A9"/>
    <w:rsid w:val="00BD1E56"/>
    <w:rsid w:val="00C17FC0"/>
    <w:rsid w:val="00C4182A"/>
    <w:rsid w:val="00C612B4"/>
    <w:rsid w:val="00C75ED7"/>
    <w:rsid w:val="00C97EFC"/>
    <w:rsid w:val="00CA65BC"/>
    <w:rsid w:val="00CB760F"/>
    <w:rsid w:val="00CC4C65"/>
    <w:rsid w:val="00CC52BB"/>
    <w:rsid w:val="00CE36C7"/>
    <w:rsid w:val="00CE3A64"/>
    <w:rsid w:val="00D244A4"/>
    <w:rsid w:val="00D2601E"/>
    <w:rsid w:val="00D60DBE"/>
    <w:rsid w:val="00D83921"/>
    <w:rsid w:val="00D955CF"/>
    <w:rsid w:val="00DB25B5"/>
    <w:rsid w:val="00DC706F"/>
    <w:rsid w:val="00DD2C31"/>
    <w:rsid w:val="00DE2BEE"/>
    <w:rsid w:val="00DF4692"/>
    <w:rsid w:val="00E050C8"/>
    <w:rsid w:val="00E211B7"/>
    <w:rsid w:val="00E22422"/>
    <w:rsid w:val="00E30F86"/>
    <w:rsid w:val="00E45026"/>
    <w:rsid w:val="00E479DA"/>
    <w:rsid w:val="00E7342B"/>
    <w:rsid w:val="00E74195"/>
    <w:rsid w:val="00E8760F"/>
    <w:rsid w:val="00E93A9B"/>
    <w:rsid w:val="00E95FB0"/>
    <w:rsid w:val="00EA160E"/>
    <w:rsid w:val="00EA5349"/>
    <w:rsid w:val="00EA5528"/>
    <w:rsid w:val="00EF6B18"/>
    <w:rsid w:val="00F16DAF"/>
    <w:rsid w:val="00F559F3"/>
    <w:rsid w:val="00F77171"/>
    <w:rsid w:val="00FA4F13"/>
    <w:rsid w:val="00FA53B1"/>
    <w:rsid w:val="00FA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25E0"/>
  <w15:chartTrackingRefBased/>
  <w15:docId w15:val="{9AD827FF-D142-4F5F-969B-A2812543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05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6A34B68C8964EA76B37890486744E" ma:contentTypeVersion="12" ma:contentTypeDescription="Opprett et nytt dokument." ma:contentTypeScope="" ma:versionID="a1b59cc290e78e8de43df667d32d64c2">
  <xsd:schema xmlns:xsd="http://www.w3.org/2001/XMLSchema" xmlns:xs="http://www.w3.org/2001/XMLSchema" xmlns:p="http://schemas.microsoft.com/office/2006/metadata/properties" xmlns:ns2="edbbc0c7-65c7-426c-bc81-6352c6331f77" xmlns:ns3="9a6a3922-2818-4055-bc07-894f3d6c34e9" targetNamespace="http://schemas.microsoft.com/office/2006/metadata/properties" ma:root="true" ma:fieldsID="85d78fa5a44a1f6acf510c0a04a2a539" ns2:_="" ns3:_="">
    <xsd:import namespace="edbbc0c7-65c7-426c-bc81-6352c6331f77"/>
    <xsd:import namespace="9a6a3922-2818-4055-bc07-894f3d6c34e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c0c7-65c7-426c-bc81-6352c6331f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3922-2818-4055-bc07-894f3d6c34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bc0c7-65c7-426c-bc81-6352c6331f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5D2B9-9F92-4874-817B-6AB62C734EDA}"/>
</file>

<file path=customXml/itemProps2.xml><?xml version="1.0" encoding="utf-8"?>
<ds:datastoreItem xmlns:ds="http://schemas.openxmlformats.org/officeDocument/2006/customXml" ds:itemID="{ACE5BB36-67F9-400C-93F6-2505071FF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5B980-D82F-4F72-938C-42253DF1D089}">
  <ds:schemaRefs>
    <ds:schemaRef ds:uri="http://schemas.microsoft.com/office/2006/metadata/properties"/>
    <ds:schemaRef ds:uri="http://schemas.microsoft.com/office/infopath/2007/PartnerControls"/>
    <ds:schemaRef ds:uri="edbbc0c7-65c7-426c-bc81-6352c6331f77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Gyberg</dc:creator>
  <cp:keywords/>
  <dc:description/>
  <cp:lastModifiedBy>Nguyen, Mai Thi</cp:lastModifiedBy>
  <cp:revision>5</cp:revision>
  <cp:lastPrinted>2024-01-08T04:03:00Z</cp:lastPrinted>
  <dcterms:created xsi:type="dcterms:W3CDTF">2026-07-06T08:28:00Z</dcterms:created>
  <dcterms:modified xsi:type="dcterms:W3CDTF">2026-07-06T08:58:00Z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0x01010012D6A34B68C8964EA76B37890486744E</vt:lpwstr>
  </property>
  <property fmtid="{D5CDD505-2E9C-101B-9397-08002B2CF9AE}" pid="3" name="MediaServiceImageTags">
    <vt:lpwstr/>
  </property>
</Properties>
</file>