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5025B" w14:textId="77777777" w:rsidR="005E6518" w:rsidRPr="00A0729A" w:rsidRDefault="005E6518" w:rsidP="005E6518">
      <w:pPr>
        <w:pStyle w:val="Default"/>
        <w:ind w:left="1416"/>
        <w:jc w:val="both"/>
        <w:rPr>
          <w:rFonts w:ascii="Aptos" w:hAnsi="Aptos" w:cs="Arial"/>
          <w:lang w:val="en-US"/>
        </w:rPr>
      </w:pPr>
      <w:bookmarkStart w:id="0" w:name="_Hlk124758304"/>
      <w:bookmarkStart w:id="1" w:name="_Hlk83802622"/>
      <w:r w:rsidRPr="00A0729A">
        <w:rPr>
          <w:rFonts w:ascii="Aptos" w:hAnsi="Aptos" w:cs="Arial"/>
          <w:noProof/>
        </w:rPr>
        <w:drawing>
          <wp:anchor distT="0" distB="0" distL="114300" distR="114300" simplePos="0" relativeHeight="251657216" behindDoc="1" locked="0" layoutInCell="1" allowOverlap="0" wp14:anchorId="43664D55" wp14:editId="46B1921E">
            <wp:simplePos x="0" y="0"/>
            <wp:positionH relativeFrom="page">
              <wp:posOffset>2695575</wp:posOffset>
            </wp:positionH>
            <wp:positionV relativeFrom="paragraph">
              <wp:posOffset>0</wp:posOffset>
            </wp:positionV>
            <wp:extent cx="1837690" cy="618490"/>
            <wp:effectExtent l="0" t="0" r="0" b="0"/>
            <wp:wrapTopAndBottom/>
            <wp:docPr id="7" name="Picture 7" descr="Calenda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729A">
        <w:rPr>
          <w:rFonts w:ascii="Aptos" w:hAnsi="Aptos" w:cs="Arial"/>
          <w:noProof/>
        </w:rPr>
        <w:tab/>
      </w:r>
      <w:r w:rsidRPr="00A0729A">
        <w:rPr>
          <w:rFonts w:ascii="Aptos" w:hAnsi="Aptos" w:cs="Arial"/>
          <w:noProof/>
        </w:rPr>
        <w:tab/>
      </w:r>
    </w:p>
    <w:p w14:paraId="0A1829A4" w14:textId="77777777" w:rsidR="005E6518" w:rsidRPr="00A0729A" w:rsidRDefault="005E6518" w:rsidP="005E6518">
      <w:pPr>
        <w:spacing w:line="276" w:lineRule="auto"/>
        <w:jc w:val="center"/>
        <w:rPr>
          <w:rFonts w:ascii="Aptos" w:hAnsi="Aptos" w:cs="Arial"/>
          <w:b/>
          <w:bCs/>
          <w:sz w:val="24"/>
          <w:szCs w:val="24"/>
          <w:lang w:val="en-US"/>
        </w:rPr>
      </w:pPr>
      <w:r w:rsidRPr="00A0729A">
        <w:rPr>
          <w:rFonts w:ascii="Aptos" w:hAnsi="Aptos" w:cs="Arial"/>
          <w:b/>
          <w:bCs/>
          <w:sz w:val="24"/>
          <w:szCs w:val="24"/>
          <w:lang w:val="en-US"/>
        </w:rPr>
        <w:t>DOCUMENT CHECKLIST SCHENGEN VISA TO NORWAY</w:t>
      </w:r>
    </w:p>
    <w:p w14:paraId="5C021E1E" w14:textId="3165490A" w:rsidR="005E6518" w:rsidRPr="00A0729A" w:rsidRDefault="005E6518" w:rsidP="005E6518">
      <w:pPr>
        <w:spacing w:line="276" w:lineRule="auto"/>
        <w:jc w:val="center"/>
        <w:rPr>
          <w:rFonts w:ascii="Aptos" w:hAnsi="Aptos" w:cs="Arial"/>
          <w:sz w:val="24"/>
          <w:szCs w:val="24"/>
          <w:lang w:val="en-US"/>
        </w:rPr>
      </w:pPr>
      <w:r w:rsidRPr="00A0729A">
        <w:rPr>
          <w:rFonts w:ascii="Aptos" w:hAnsi="Aptos" w:cs="Arial"/>
          <w:b/>
          <w:bCs/>
          <w:sz w:val="24"/>
          <w:szCs w:val="24"/>
          <w:lang w:val="en-US"/>
        </w:rPr>
        <w:t xml:space="preserve">List of supporting documents to be submitted by applicants in </w:t>
      </w:r>
      <w:r w:rsidR="00153E4C" w:rsidRPr="00A0729A">
        <w:rPr>
          <w:rFonts w:ascii="Aptos" w:hAnsi="Aptos" w:cs="Arial"/>
          <w:b/>
          <w:bCs/>
          <w:sz w:val="24"/>
          <w:szCs w:val="24"/>
          <w:lang w:val="en-US"/>
        </w:rPr>
        <w:t>South Africa</w:t>
      </w:r>
      <w:r w:rsidRPr="00A0729A">
        <w:rPr>
          <w:rFonts w:ascii="Aptos" w:hAnsi="Aptos" w:cs="Arial"/>
          <w:b/>
          <w:bCs/>
          <w:sz w:val="24"/>
          <w:szCs w:val="24"/>
          <w:lang w:val="en-US"/>
        </w:rPr>
        <w:br/>
      </w:r>
      <w:r w:rsidRPr="00A0729A">
        <w:rPr>
          <w:rFonts w:ascii="Aptos" w:hAnsi="Aptos" w:cs="Arial"/>
          <w:sz w:val="24"/>
          <w:szCs w:val="24"/>
          <w:lang w:val="en-US"/>
        </w:rPr>
        <w:br/>
      </w:r>
      <w:r w:rsidRPr="00A0729A">
        <w:rPr>
          <w:rFonts w:ascii="Aptos" w:hAnsi="Aptos" w:cs="Arial"/>
          <w:i/>
          <w:iCs/>
          <w:sz w:val="24"/>
          <w:szCs w:val="24"/>
          <w:lang w:val="en-US"/>
        </w:rPr>
        <w:t>Submit all required</w:t>
      </w:r>
      <w:r w:rsidRPr="00A0729A">
        <w:rPr>
          <w:rFonts w:ascii="Aptos" w:hAnsi="Aptos" w:cs="Arial"/>
          <w:b/>
          <w:bCs/>
          <w:i/>
          <w:iCs/>
          <w:sz w:val="24"/>
          <w:szCs w:val="24"/>
          <w:lang w:val="en-US"/>
        </w:rPr>
        <w:t xml:space="preserve"> </w:t>
      </w:r>
      <w:r w:rsidRPr="00A0729A">
        <w:rPr>
          <w:rFonts w:ascii="Aptos" w:hAnsi="Aptos" w:cs="Arial"/>
          <w:i/>
          <w:iCs/>
          <w:sz w:val="24"/>
          <w:szCs w:val="24"/>
          <w:lang w:val="en-US"/>
        </w:rPr>
        <w:t>documents when you meet at VFS, otherwise the application may be rejected</w:t>
      </w:r>
      <w:r w:rsidR="00153E4C" w:rsidRPr="00A0729A">
        <w:rPr>
          <w:rFonts w:ascii="Aptos" w:hAnsi="Aptos" w:cs="Arial"/>
          <w:i/>
          <w:iCs/>
          <w:sz w:val="24"/>
          <w:szCs w:val="24"/>
          <w:lang w:val="en-US"/>
        </w:rPr>
        <w:t xml:space="preserve">. Print out this list, tick off the boxes and sign. </w:t>
      </w:r>
    </w:p>
    <w:p w14:paraId="584A3ED0" w14:textId="4F1FEAB6" w:rsidR="005E6518" w:rsidRPr="00A0729A" w:rsidRDefault="005E6518" w:rsidP="005E6518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  <w:sz w:val="24"/>
          <w:szCs w:val="24"/>
          <w:lang w:val="en-US"/>
        </w:rPr>
      </w:pPr>
      <w:r w:rsidRPr="00A0729A">
        <w:rPr>
          <w:rFonts w:ascii="Aptos" w:hAnsi="Aptos" w:cs="Arial"/>
          <w:b/>
          <w:bCs/>
          <w:sz w:val="24"/>
          <w:szCs w:val="24"/>
          <w:lang w:val="en-US"/>
        </w:rPr>
        <w:t>GENERAL REQUIREMEN</w:t>
      </w:r>
      <w:r w:rsidR="009C6630" w:rsidRPr="00A0729A">
        <w:rPr>
          <w:rFonts w:ascii="Aptos" w:hAnsi="Aptos" w:cs="Arial"/>
          <w:b/>
          <w:bCs/>
          <w:sz w:val="24"/>
          <w:szCs w:val="24"/>
          <w:lang w:val="en-US"/>
        </w:rPr>
        <w:t>TS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5E6518" w:rsidRPr="005C363D" w14:paraId="25B76D7F" w14:textId="77777777" w:rsidTr="00EF2E8E">
        <w:trPr>
          <w:trHeight w:val="711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82986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nil"/>
                  <w:right w:val="nil"/>
                </w:tcBorders>
              </w:tcPr>
              <w:p w14:paraId="33588A34" w14:textId="77777777" w:rsidR="005E6518" w:rsidRPr="00A0729A" w:rsidRDefault="005E6518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nil"/>
            </w:tcBorders>
          </w:tcPr>
          <w:p w14:paraId="66BAC228" w14:textId="48EB2C20" w:rsidR="00AF3CCE" w:rsidRPr="00E81AFF" w:rsidRDefault="005E6518" w:rsidP="00E81AFF">
            <w:pPr>
              <w:spacing w:line="276" w:lineRule="auto"/>
              <w:rPr>
                <w:rFonts w:ascii="Aptos" w:eastAsia="Verdana" w:hAnsi="Aptos" w:cs="Arial"/>
                <w:sz w:val="24"/>
                <w:szCs w:val="24"/>
                <w:lang w:val="en-US"/>
              </w:rPr>
            </w:pPr>
            <w:r w:rsidRPr="00E81AFF">
              <w:rPr>
                <w:rFonts w:ascii="Aptos" w:hAnsi="Aptos" w:cs="Arial"/>
                <w:b/>
                <w:sz w:val="24"/>
                <w:szCs w:val="24"/>
                <w:lang w:val="en-US"/>
              </w:rPr>
              <w:t>Original passport</w:t>
            </w:r>
            <w:r w:rsidRPr="00E81AFF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="00E81AFF" w:rsidRPr="00E81AFF">
              <w:rPr>
                <w:rFonts w:ascii="Aptos" w:hAnsi="Aptos" w:cs="Arial"/>
                <w:sz w:val="24"/>
                <w:szCs w:val="24"/>
                <w:lang w:val="en-US"/>
              </w:rPr>
              <w:t>valid for three months after the intended travel and containing at least two blank pages</w:t>
            </w:r>
            <w:r w:rsidR="00E81AFF" w:rsidRPr="00144853">
              <w:rPr>
                <w:rFonts w:ascii="Aptos" w:hAnsi="Aptos" w:cs="Arial"/>
                <w:sz w:val="24"/>
                <w:szCs w:val="24"/>
                <w:lang w:val="en-US"/>
              </w:rPr>
              <w:t xml:space="preserve">. </w:t>
            </w:r>
            <w:r w:rsidR="008B4B63" w:rsidRPr="00144853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Copies of the bio data page</w:t>
            </w:r>
            <w:r w:rsidR="008B4B63" w:rsidRPr="00144853">
              <w:rPr>
                <w:rFonts w:ascii="Aptos" w:hAnsi="Aptos" w:cs="Arial"/>
                <w:sz w:val="24"/>
                <w:szCs w:val="24"/>
                <w:lang w:val="en-US"/>
              </w:rPr>
              <w:t xml:space="preserve"> and used pages – (with previous visas, permits, and stamps)</w:t>
            </w:r>
            <w:r w:rsidR="00E81AFF" w:rsidRPr="00144853">
              <w:rPr>
                <w:rFonts w:ascii="Aptos" w:hAnsi="Aptos" w:cs="Arial"/>
                <w:sz w:val="24"/>
                <w:szCs w:val="24"/>
                <w:lang w:val="en-US"/>
              </w:rPr>
              <w:t>.</w:t>
            </w:r>
          </w:p>
        </w:tc>
      </w:tr>
      <w:tr w:rsidR="005E6518" w:rsidRPr="005C363D" w14:paraId="4D5278DB" w14:textId="77777777" w:rsidTr="00EF2E8E">
        <w:trPr>
          <w:trHeight w:val="459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-151151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08F0695F" w14:textId="77777777" w:rsidR="005E6518" w:rsidRPr="00A0729A" w:rsidRDefault="005E6518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0A0718E3" w14:textId="6A67B4CB" w:rsidR="005E6518" w:rsidRPr="00A0729A" w:rsidRDefault="005E6518" w:rsidP="00EF2E8E">
            <w:pPr>
              <w:rPr>
                <w:rFonts w:ascii="Aptos" w:hAnsi="Aptos" w:cs="Arial"/>
                <w:b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One </w:t>
            </w: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 xml:space="preserve">photo 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not older than six months, not edited (</w:t>
            </w:r>
            <w:hyperlink r:id="rId12" w:history="1">
              <w:r w:rsidRPr="00A0729A">
                <w:rPr>
                  <w:rStyle w:val="Hyperlink"/>
                  <w:rFonts w:ascii="Aptos" w:hAnsi="Aptos" w:cs="Arial"/>
                  <w:sz w:val="24"/>
                  <w:szCs w:val="24"/>
                  <w:lang w:val="en-US"/>
                </w:rPr>
                <w:t>requirements</w:t>
              </w:r>
            </w:hyperlink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)</w:t>
            </w:r>
          </w:p>
        </w:tc>
      </w:tr>
      <w:tr w:rsidR="005E6518" w:rsidRPr="005C363D" w14:paraId="5859FB6F" w14:textId="77777777" w:rsidTr="00EF2E8E">
        <w:trPr>
          <w:trHeight w:val="693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121092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6FF352D5" w14:textId="77777777" w:rsidR="005E6518" w:rsidRPr="00A0729A" w:rsidRDefault="005E6518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64BD9715" w14:textId="4DB987E3" w:rsidR="005E6518" w:rsidRPr="00A0729A" w:rsidRDefault="005E6518" w:rsidP="00EF2E8E">
            <w:pPr>
              <w:rPr>
                <w:rFonts w:ascii="Aptos" w:hAnsi="Aptos" w:cs="Arial"/>
                <w:b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A signed print out of the </w:t>
            </w: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harmonised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application form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from the </w:t>
            </w:r>
            <w:hyperlink r:id="rId13" w:history="1">
              <w:r w:rsidRPr="00A0729A">
                <w:rPr>
                  <w:rStyle w:val="Hyperlink"/>
                  <w:rFonts w:ascii="Aptos" w:hAnsi="Aptos" w:cs="Arial"/>
                  <w:sz w:val="24"/>
                  <w:szCs w:val="24"/>
                  <w:lang w:val="en-US"/>
                </w:rPr>
                <w:t xml:space="preserve">UDI online application portal </w:t>
              </w:r>
            </w:hyperlink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5E6518" w:rsidRPr="005C363D" w14:paraId="1EAE192A" w14:textId="77777777" w:rsidTr="00EF2E8E">
        <w:trPr>
          <w:trHeight w:val="711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-109647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F0FC65E" w14:textId="77777777" w:rsidR="005E6518" w:rsidRPr="00A0729A" w:rsidRDefault="005E6518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sz="4" w:space="0" w:color="auto"/>
            </w:tcBorders>
            <w:vAlign w:val="center"/>
          </w:tcPr>
          <w:p w14:paraId="6B39ACFB" w14:textId="234DF3DF" w:rsidR="00ED1810" w:rsidRPr="0065712E" w:rsidRDefault="005E6518" w:rsidP="00BC37D7">
            <w:pPr>
              <w:rPr>
                <w:rFonts w:ascii="Aptos" w:hAnsi="Aptos" w:cs="Arial"/>
                <w:b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Travel medical insurance</w:t>
            </w:r>
            <w:r w:rsidR="008E6F4F"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5712E" w:rsidRPr="0065712E">
              <w:rPr>
                <w:rFonts w:ascii="Aptos" w:hAnsi="Aptos" w:cs="Arial"/>
                <w:sz w:val="24"/>
                <w:szCs w:val="24"/>
                <w:lang w:val="en-US"/>
              </w:rPr>
              <w:t>valid for the entire trip and the entire Schengen area, with coverage of at least EUR 30,000</w:t>
            </w:r>
          </w:p>
        </w:tc>
      </w:tr>
      <w:tr w:rsidR="001B3310" w:rsidRPr="005C363D" w14:paraId="22651885" w14:textId="77777777" w:rsidTr="005C363D">
        <w:trPr>
          <w:trHeight w:val="984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206460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nil"/>
                  <w:right w:val="nil"/>
                </w:tcBorders>
                <w:vAlign w:val="center"/>
              </w:tcPr>
              <w:p w14:paraId="47ED7F0A" w14:textId="4EE1CF25" w:rsidR="001B3310" w:rsidRPr="00A0729A" w:rsidRDefault="001068FA" w:rsidP="008E6F4F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nil"/>
            </w:tcBorders>
          </w:tcPr>
          <w:p w14:paraId="7D2F8097" w14:textId="45D43516" w:rsidR="001B3310" w:rsidRPr="00A0729A" w:rsidRDefault="001B3310" w:rsidP="005C363D">
            <w:pPr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t>Round trip reservation</w:t>
            </w:r>
            <w:r w:rsidRPr="00A0729A">
              <w:rPr>
                <w:rFonts w:ascii="Aptos" w:hAnsi="Aptos" w:cs="Arial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and detailed itinerary including dates and flight numbers specifying the dates of entry and exit from the territory of the Member State</w:t>
            </w:r>
            <w:r w:rsidR="0092141D">
              <w:rPr>
                <w:rFonts w:ascii="Aptos" w:hAnsi="Aptos" w:cs="Arial"/>
                <w:color w:val="000000"/>
                <w:sz w:val="24"/>
                <w:szCs w:val="24"/>
                <w:lang w:val="en-US"/>
                <w14:ligatures w14:val="standardContextual"/>
              </w:rPr>
              <w:t>.</w:t>
            </w:r>
            <w:r w:rsidR="0092141D"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Applicants are advised NOT to purchase ticket until visa has been granted</w:t>
            </w:r>
            <w:r w:rsidR="00017C51">
              <w:rPr>
                <w:rFonts w:ascii="Aptos" w:hAnsi="Aptos" w:cs="Arial"/>
                <w:sz w:val="24"/>
                <w:szCs w:val="24"/>
                <w:lang w:val="en-US"/>
              </w:rPr>
              <w:t>.</w:t>
            </w:r>
            <w:r w:rsidRPr="00A0729A">
              <w:rPr>
                <w:rFonts w:ascii="Aptos" w:hAnsi="Aptos" w:cs="Arial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</w:tc>
      </w:tr>
      <w:tr w:rsidR="008E6F4F" w:rsidRPr="005C363D" w14:paraId="7A1D21EC" w14:textId="77777777" w:rsidTr="009A6FE0">
        <w:trPr>
          <w:trHeight w:val="287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1548793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nil"/>
                  <w:right w:val="nil"/>
                </w:tcBorders>
                <w:vAlign w:val="center"/>
              </w:tcPr>
              <w:p w14:paraId="18081D07" w14:textId="3AC53409" w:rsidR="008E6F4F" w:rsidRPr="00A0729A" w:rsidRDefault="00000677" w:rsidP="008E6F4F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nil"/>
            </w:tcBorders>
          </w:tcPr>
          <w:p w14:paraId="5D4CAA07" w14:textId="4DABEA53" w:rsidR="00CD56F9" w:rsidRDefault="008E6F4F" w:rsidP="00AE486F">
            <w:pPr>
              <w:rPr>
                <w:rFonts w:ascii="Aptos" w:hAnsi="Aptos" w:cs="Arial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Non-South African applicants residing in SA/Non-Malawi applicants residing in Malawi: Valid South African/Malawi temporary/permanent residence permit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="00F0278A">
              <w:rPr>
                <w:rFonts w:ascii="Aptos" w:hAnsi="Aptos" w:cs="Arial"/>
                <w:sz w:val="24"/>
                <w:szCs w:val="24"/>
                <w:lang w:val="en-US"/>
              </w:rPr>
              <w:br/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="005531F1" w:rsidRPr="00A0729A">
              <w:rPr>
                <w:rFonts w:ascii="Aptos" w:hAnsi="Aptos" w:cs="Arial"/>
                <w:lang w:val="en-US"/>
              </w:rPr>
              <w:t xml:space="preserve">South African residence </w:t>
            </w:r>
            <w:r w:rsidR="004A1F0A" w:rsidRPr="00A0729A">
              <w:rPr>
                <w:rFonts w:ascii="Aptos" w:hAnsi="Aptos" w:cs="Arial"/>
                <w:lang w:val="en-US"/>
              </w:rPr>
              <w:t>permit,</w:t>
            </w:r>
            <w:r w:rsidR="005531F1" w:rsidRPr="00A0729A">
              <w:rPr>
                <w:rFonts w:ascii="Aptos" w:hAnsi="Aptos" w:cs="Arial"/>
                <w:lang w:val="en-US"/>
              </w:rPr>
              <w:t xml:space="preserve"> or temporary residence permit valid at least </w:t>
            </w:r>
            <w:r w:rsidR="00C34B78" w:rsidRPr="00A0729A">
              <w:rPr>
                <w:rFonts w:ascii="Aptos" w:hAnsi="Aptos" w:cs="Arial"/>
                <w:lang w:val="en-US"/>
              </w:rPr>
              <w:t xml:space="preserve">three </w:t>
            </w:r>
            <w:r w:rsidR="005531F1" w:rsidRPr="00A0729A">
              <w:rPr>
                <w:rFonts w:ascii="Aptos" w:hAnsi="Aptos" w:cs="Arial"/>
                <w:lang w:val="en-US"/>
              </w:rPr>
              <w:t>months beyond the planned stay in the territory of the Member States</w:t>
            </w:r>
          </w:p>
          <w:p w14:paraId="0E5A10C0" w14:textId="7B0865A8" w:rsidR="005531F1" w:rsidRPr="00A0729A" w:rsidRDefault="00175666" w:rsidP="00DC3882">
            <w:pPr>
              <w:pStyle w:val="Default"/>
              <w:numPr>
                <w:ilvl w:val="0"/>
                <w:numId w:val="19"/>
              </w:numPr>
              <w:rPr>
                <w:rFonts w:ascii="Aptos" w:hAnsi="Aptos" w:cs="Arial"/>
                <w:lang w:val="en-US"/>
              </w:rPr>
            </w:pPr>
            <w:r w:rsidRPr="00A0729A">
              <w:rPr>
                <w:rFonts w:ascii="Aptos" w:hAnsi="Aptos" w:cs="Arial"/>
                <w:lang w:val="en-US"/>
              </w:rPr>
              <w:t>I</w:t>
            </w:r>
            <w:r w:rsidR="005531F1" w:rsidRPr="00A0729A">
              <w:rPr>
                <w:rFonts w:ascii="Aptos" w:hAnsi="Aptos" w:cs="Arial"/>
                <w:lang w:val="en-US"/>
              </w:rPr>
              <w:t xml:space="preserve">f the applicant does not intend to return to South Africa but travel either to his country of origin or another third county, a reasonable proof of their intention is needed e.g. work contract in the new destination, or proof of enrolment in university/school or a rental agreement. </w:t>
            </w:r>
          </w:p>
          <w:p w14:paraId="7172003C" w14:textId="73238F45" w:rsidR="00D6359C" w:rsidRPr="00A0729A" w:rsidRDefault="0077520A" w:rsidP="008E6F4F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FD1493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O</w:t>
            </w:r>
            <w:r w:rsidR="008E6F4F" w:rsidRPr="00FD1493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riginal sticker</w:t>
            </w:r>
            <w:r w:rsidR="008E6F4F"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in new or old passport</w:t>
            </w:r>
          </w:p>
          <w:p w14:paraId="5F1DFD27" w14:textId="0577CA5A" w:rsidR="008E6F4F" w:rsidRPr="00A0729A" w:rsidRDefault="008E6F4F" w:rsidP="008E6F4F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RSA ID Book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(if permanent residence)- true copy </w:t>
            </w:r>
          </w:p>
          <w:p w14:paraId="0A4E54F0" w14:textId="45E3EACE" w:rsidR="008E6F4F" w:rsidRPr="00A0729A" w:rsidRDefault="008E6F4F" w:rsidP="008E6F4F">
            <w:pPr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Refugees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="005612EC">
              <w:rPr>
                <w:rFonts w:ascii="Aptos" w:hAnsi="Aptos" w:cs="Arial"/>
                <w:sz w:val="24"/>
                <w:szCs w:val="24"/>
                <w:lang w:val="en-US"/>
              </w:rPr>
              <w:t>-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true copy of valid refugee status lette</w:t>
            </w:r>
            <w:r w:rsidR="009D374C" w:rsidRPr="00A0729A">
              <w:rPr>
                <w:rFonts w:ascii="Aptos" w:hAnsi="Aptos" w:cs="Arial"/>
                <w:sz w:val="24"/>
                <w:szCs w:val="24"/>
                <w:lang w:val="en-US"/>
              </w:rPr>
              <w:t>r</w:t>
            </w:r>
            <w:r w:rsidR="00F35E44"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8E6F4F" w:rsidRPr="005C363D" w14:paraId="42A4B273" w14:textId="77777777" w:rsidTr="001A459F">
        <w:trPr>
          <w:trHeight w:val="292"/>
        </w:trPr>
        <w:tc>
          <w:tcPr>
            <w:tcW w:w="421" w:type="dxa"/>
            <w:tcBorders>
              <w:top w:val="nil"/>
              <w:right w:val="nil"/>
            </w:tcBorders>
            <w:vAlign w:val="center"/>
          </w:tcPr>
          <w:p w14:paraId="4AAB576A" w14:textId="6DE578F1" w:rsidR="008E6F4F" w:rsidRPr="00A0729A" w:rsidRDefault="008E6F4F" w:rsidP="008E6F4F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nil"/>
              <w:left w:val="nil"/>
            </w:tcBorders>
          </w:tcPr>
          <w:p w14:paraId="2A4560F0" w14:textId="5AB75730" w:rsidR="008E6F4F" w:rsidRPr="00A0729A" w:rsidRDefault="008E6F4F" w:rsidP="008E6F4F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</w:tc>
      </w:tr>
      <w:tr w:rsidR="005C363D" w:rsidRPr="005C363D" w14:paraId="5592BFE0" w14:textId="77777777" w:rsidTr="00EF2E8E">
        <w:trPr>
          <w:trHeight w:val="391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-59447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bottom w:val="nil"/>
                  <w:right w:val="nil"/>
                </w:tcBorders>
                <w:vAlign w:val="center"/>
              </w:tcPr>
              <w:p w14:paraId="69BE0113" w14:textId="41054AFD" w:rsidR="005C363D" w:rsidRDefault="005C363D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nil"/>
            </w:tcBorders>
            <w:vAlign w:val="center"/>
          </w:tcPr>
          <w:p w14:paraId="393C338F" w14:textId="46964E68" w:rsidR="005C363D" w:rsidRPr="00C11B95" w:rsidRDefault="005C363D" w:rsidP="00EF2E8E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5C363D">
              <w:rPr>
                <w:rFonts w:ascii="Aptos" w:hAnsi="Aptos" w:cs="Arial"/>
                <w:b/>
                <w:bCs/>
                <w:sz w:val="24"/>
                <w:szCs w:val="24"/>
                <w:lang w:val="en-IE"/>
              </w:rPr>
              <w:t>P</w:t>
            </w:r>
            <w:r w:rsidRPr="005C363D">
              <w:rPr>
                <w:rFonts w:ascii="Aptos" w:hAnsi="Aptos" w:cs="Arial"/>
                <w:b/>
                <w:bCs/>
                <w:sz w:val="24"/>
                <w:szCs w:val="24"/>
                <w:lang w:val="en-IE"/>
              </w:rPr>
              <w:t>roof of sufficient means</w:t>
            </w:r>
            <w:r w:rsidR="00C11B95">
              <w:rPr>
                <w:rFonts w:ascii="Aptos" w:hAnsi="Aptos" w:cs="Arial"/>
                <w:b/>
                <w:bCs/>
                <w:sz w:val="24"/>
                <w:szCs w:val="24"/>
                <w:lang w:val="en-IE"/>
              </w:rPr>
              <w:t>:</w:t>
            </w:r>
            <w:r w:rsidRPr="005C363D">
              <w:rPr>
                <w:rFonts w:ascii="Aptos" w:hAnsi="Aptos" w:cs="Arial"/>
                <w:sz w:val="24"/>
                <w:szCs w:val="24"/>
                <w:lang w:val="en-IE"/>
              </w:rPr>
              <w:t xml:space="preserve"> </w:t>
            </w:r>
            <w:r w:rsidR="00C11B95" w:rsidRPr="00C11B95">
              <w:rPr>
                <w:rFonts w:ascii="Aptos" w:hAnsi="Aptos" w:cs="Arial"/>
                <w:sz w:val="24"/>
                <w:szCs w:val="24"/>
                <w:lang w:val="en-US"/>
              </w:rPr>
              <w:t>If you can document that you have at least NOK 500 per day during your stay in Norway</w:t>
            </w:r>
            <w:r w:rsidR="00C11B95">
              <w:rPr>
                <w:rFonts w:ascii="Aptos" w:hAnsi="Aptos" w:cs="Arial"/>
                <w:sz w:val="24"/>
                <w:szCs w:val="24"/>
                <w:lang w:val="en-US"/>
              </w:rPr>
              <w:t>,</w:t>
            </w:r>
            <w:r w:rsidR="00C11B95" w:rsidRPr="00C11B95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="00C11B95">
              <w:rPr>
                <w:rFonts w:ascii="Aptos" w:hAnsi="Aptos" w:cs="Arial"/>
                <w:sz w:val="24"/>
                <w:szCs w:val="24"/>
                <w:lang w:val="en-US"/>
              </w:rPr>
              <w:t xml:space="preserve">you do not need a </w:t>
            </w:r>
            <w:hyperlink r:id="rId14" w:anchor="link-36976" w:history="1">
              <w:r w:rsidR="00C11B95" w:rsidRPr="00DC3882">
                <w:rPr>
                  <w:rStyle w:val="Hyperlink"/>
                  <w:rFonts w:ascii="Aptos" w:hAnsi="Aptos"/>
                  <w:sz w:val="24"/>
                  <w:szCs w:val="24"/>
                  <w:lang w:val="en-US"/>
                </w:rPr>
                <w:t xml:space="preserve"> sponsorship form</w:t>
              </w:r>
            </w:hyperlink>
          </w:p>
        </w:tc>
      </w:tr>
      <w:tr w:rsidR="00E840D5" w:rsidRPr="005C363D" w14:paraId="2C98EAA1" w14:textId="77777777" w:rsidTr="00C11B95">
        <w:trPr>
          <w:trHeight w:val="391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114477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666D1DF" w14:textId="1C34033F" w:rsidR="00E840D5" w:rsidRPr="00A0729A" w:rsidRDefault="005C363D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sz="4" w:space="0" w:color="auto"/>
            </w:tcBorders>
            <w:vAlign w:val="center"/>
          </w:tcPr>
          <w:p w14:paraId="618E567D" w14:textId="016DE794" w:rsidR="00E840D5" w:rsidRPr="00A0729A" w:rsidRDefault="00E840D5" w:rsidP="00EF2E8E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Application Fee – Paid online through the Application Portal.</w:t>
            </w:r>
          </w:p>
        </w:tc>
      </w:tr>
      <w:tr w:rsidR="005E6518" w:rsidRPr="005612EC" w14:paraId="49211C97" w14:textId="77777777" w:rsidTr="00EF2E8E">
        <w:trPr>
          <w:trHeight w:val="391"/>
        </w:trPr>
        <w:tc>
          <w:tcPr>
            <w:tcW w:w="421" w:type="dxa"/>
            <w:tcBorders>
              <w:bottom w:val="nil"/>
              <w:right w:val="nil"/>
            </w:tcBorders>
            <w:vAlign w:val="center"/>
          </w:tcPr>
          <w:sdt>
            <w:sdt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  <w:id w:val="293420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B22087" w14:textId="2EB67115" w:rsidR="005E6518" w:rsidRDefault="00C11B95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sdtContent>
          </w:sdt>
          <w:p w14:paraId="435EC8C2" w14:textId="639CEC1E" w:rsidR="00BF114D" w:rsidRPr="00A0729A" w:rsidRDefault="00BF114D" w:rsidP="00EF2E8E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  <w:vAlign w:val="center"/>
          </w:tcPr>
          <w:p w14:paraId="01574C86" w14:textId="0D1F5493" w:rsidR="00BF114D" w:rsidRPr="00BF114D" w:rsidRDefault="00BF114D" w:rsidP="00BF114D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BF114D">
              <w:rPr>
                <w:rFonts w:ascii="Aptos" w:hAnsi="Aptos" w:cs="Arial"/>
                <w:b/>
                <w:sz w:val="24"/>
                <w:szCs w:val="24"/>
                <w:lang w:val="en-US"/>
              </w:rPr>
              <w:t>Minors (below 18 years of age)</w:t>
            </w:r>
          </w:p>
          <w:p w14:paraId="2648924B" w14:textId="45F5CA1B" w:rsidR="00864403" w:rsidRPr="00F05955" w:rsidRDefault="00B10959" w:rsidP="00F0595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F05955">
              <w:rPr>
                <w:rFonts w:ascii="Aptos" w:hAnsi="Aptos" w:cs="Arial"/>
                <w:bCs/>
                <w:sz w:val="24"/>
                <w:szCs w:val="24"/>
                <w:lang w:val="en-US"/>
              </w:rPr>
              <w:t>M</w:t>
            </w:r>
            <w:r w:rsidR="00864403" w:rsidRPr="00F05955">
              <w:rPr>
                <w:rFonts w:ascii="Aptos" w:hAnsi="Aptos" w:cs="Arial"/>
                <w:bCs/>
                <w:sz w:val="24"/>
                <w:szCs w:val="24"/>
                <w:lang w:val="en-US"/>
              </w:rPr>
              <w:t>inor</w:t>
            </w:r>
            <w:r w:rsidRPr="00F05955">
              <w:rPr>
                <w:rFonts w:ascii="Aptos" w:hAnsi="Aptos" w:cs="Arial"/>
                <w:bCs/>
                <w:sz w:val="24"/>
                <w:szCs w:val="24"/>
                <w:lang w:val="en-US"/>
              </w:rPr>
              <w:t>’s birth certificate</w:t>
            </w:r>
          </w:p>
        </w:tc>
      </w:tr>
      <w:tr w:rsidR="005E6518" w:rsidRPr="005C363D" w14:paraId="2CEB44DE" w14:textId="77777777" w:rsidTr="00C11B95">
        <w:trPr>
          <w:trHeight w:val="952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</w:tcPr>
          <w:p w14:paraId="1652A26D" w14:textId="6239160A" w:rsidR="005E6518" w:rsidRPr="00A0729A" w:rsidRDefault="005E6518" w:rsidP="00EF2E8E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14DF8758" w14:textId="77777777" w:rsidR="00B86027" w:rsidRPr="00A0729A" w:rsidRDefault="00B86027" w:rsidP="00B8602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Certified copies of ID/Passport of both parents</w:t>
            </w:r>
          </w:p>
          <w:p w14:paraId="5E580885" w14:textId="77777777" w:rsidR="00B86027" w:rsidRPr="00A0729A" w:rsidRDefault="00B86027" w:rsidP="00B8602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0A384A">
              <w:rPr>
                <w:rFonts w:ascii="Aptos" w:hAnsi="Aptos" w:cs="Arial"/>
                <w:sz w:val="24"/>
                <w:szCs w:val="24"/>
                <w:lang w:val="en-US"/>
              </w:rPr>
              <w:t>Certified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parental consent by both parents – if the </w:t>
            </w:r>
            <w:r>
              <w:rPr>
                <w:rFonts w:ascii="Aptos" w:hAnsi="Aptos" w:cs="Arial"/>
                <w:sz w:val="24"/>
                <w:szCs w:val="24"/>
                <w:lang w:val="en-US"/>
              </w:rPr>
              <w:t>minor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is travelling alone.</w:t>
            </w:r>
          </w:p>
          <w:p w14:paraId="724BB014" w14:textId="77777777" w:rsidR="00B86027" w:rsidRPr="00A0729A" w:rsidRDefault="00B86027" w:rsidP="00B8602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1C2BDD">
              <w:rPr>
                <w:rFonts w:ascii="Aptos" w:hAnsi="Aptos" w:cs="Arial"/>
                <w:sz w:val="24"/>
                <w:szCs w:val="24"/>
                <w:lang w:val="en-US"/>
              </w:rPr>
              <w:t>Certified consent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– if the </w:t>
            </w:r>
            <w:r>
              <w:rPr>
                <w:rFonts w:ascii="Aptos" w:hAnsi="Aptos" w:cs="Arial"/>
                <w:sz w:val="24"/>
                <w:szCs w:val="24"/>
                <w:lang w:val="en-US"/>
              </w:rPr>
              <w:t>minor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travels with only one parent, the other parent must provide it</w:t>
            </w:r>
          </w:p>
          <w:p w14:paraId="5CAEE055" w14:textId="77777777" w:rsidR="00B86027" w:rsidRPr="00A0729A" w:rsidRDefault="00B86027" w:rsidP="00B8602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The relevant court decision – if only one parent has guardianship of the minor.</w:t>
            </w:r>
          </w:p>
          <w:p w14:paraId="7B2DF3B4" w14:textId="3BE0FA77" w:rsidR="005E6518" w:rsidRPr="00C72D4C" w:rsidRDefault="00B86027" w:rsidP="00C72D4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C72D4C">
              <w:rPr>
                <w:rFonts w:ascii="Aptos" w:hAnsi="Aptos" w:cs="Arial"/>
                <w:sz w:val="24"/>
                <w:szCs w:val="24"/>
                <w:lang w:val="en-US"/>
              </w:rPr>
              <w:t>If the other parent is dead, Death Certificate must be submitted</w:t>
            </w:r>
          </w:p>
        </w:tc>
      </w:tr>
    </w:tbl>
    <w:bookmarkEnd w:id="1"/>
    <w:p w14:paraId="2E9BB072" w14:textId="77777777" w:rsidR="005E6518" w:rsidRDefault="005E6518" w:rsidP="005E6518">
      <w:pPr>
        <w:tabs>
          <w:tab w:val="left" w:pos="1060"/>
          <w:tab w:val="left" w:pos="1815"/>
        </w:tabs>
        <w:rPr>
          <w:rFonts w:ascii="Aptos" w:hAnsi="Aptos" w:cs="Arial"/>
          <w:sz w:val="24"/>
          <w:szCs w:val="24"/>
          <w:lang w:val="en-US"/>
        </w:rPr>
      </w:pPr>
      <w:r w:rsidRPr="00A0729A">
        <w:rPr>
          <w:rFonts w:ascii="Aptos" w:hAnsi="Aptos" w:cs="Arial"/>
          <w:sz w:val="24"/>
          <w:szCs w:val="24"/>
          <w:lang w:val="en-US"/>
        </w:rPr>
        <w:tab/>
      </w:r>
      <w:bookmarkEnd w:id="0"/>
    </w:p>
    <w:p w14:paraId="61411108" w14:textId="77777777" w:rsidR="00F808D9" w:rsidRPr="00A0729A" w:rsidRDefault="00F808D9" w:rsidP="005E6518">
      <w:pPr>
        <w:tabs>
          <w:tab w:val="left" w:pos="1060"/>
          <w:tab w:val="left" w:pos="1815"/>
        </w:tabs>
        <w:rPr>
          <w:rFonts w:ascii="Aptos" w:hAnsi="Aptos" w:cs="Arial"/>
          <w:sz w:val="24"/>
          <w:szCs w:val="24"/>
          <w:lang w:val="en-US"/>
        </w:rPr>
      </w:pPr>
    </w:p>
    <w:p w14:paraId="25CCC781" w14:textId="77777777" w:rsidR="005E6518" w:rsidRPr="00A0729A" w:rsidRDefault="005E6518" w:rsidP="005E6518">
      <w:pPr>
        <w:pStyle w:val="ListParagraph"/>
        <w:numPr>
          <w:ilvl w:val="0"/>
          <w:numId w:val="1"/>
        </w:numPr>
        <w:rPr>
          <w:rFonts w:ascii="Aptos" w:hAnsi="Aptos" w:cs="Arial"/>
          <w:b/>
          <w:sz w:val="24"/>
          <w:szCs w:val="24"/>
          <w:lang w:val="en-US"/>
        </w:rPr>
      </w:pPr>
      <w:r w:rsidRPr="00A0729A">
        <w:rPr>
          <w:rFonts w:ascii="Aptos" w:hAnsi="Aptos" w:cs="Arial"/>
          <w:b/>
          <w:sz w:val="24"/>
          <w:szCs w:val="24"/>
          <w:lang w:val="en-US"/>
        </w:rPr>
        <w:t>DOCUMENTS TO BE SUBMITTED DEPENDING ON THE PURPOSE OF THE TRIP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5E6518" w:rsidRPr="00A0729A" w14:paraId="1AAC0F98" w14:textId="77777777" w:rsidTr="00CB52B5">
        <w:trPr>
          <w:trHeight w:val="401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14:paraId="3C0E5B48" w14:textId="77777777" w:rsidR="005E6518" w:rsidRPr="00A0729A" w:rsidRDefault="005E6518" w:rsidP="00EF2E8E">
            <w:pPr>
              <w:rPr>
                <w:rFonts w:ascii="Aptos" w:eastAsia="Verdana" w:hAnsi="Aptos" w:cs="Arial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  <w:vAlign w:val="center"/>
          </w:tcPr>
          <w:p w14:paraId="0DD0B492" w14:textId="77777777" w:rsidR="005E6518" w:rsidRPr="00B93CEB" w:rsidRDefault="005E6518" w:rsidP="00EF2E8E">
            <w:pPr>
              <w:spacing w:line="276" w:lineRule="auto"/>
              <w:rPr>
                <w:rFonts w:ascii="Aptos" w:hAnsi="Aptos" w:cs="Arial"/>
                <w:b/>
                <w:bCs/>
                <w:sz w:val="28"/>
                <w:szCs w:val="28"/>
                <w:lang w:val="en-US"/>
              </w:rPr>
            </w:pPr>
            <w:r w:rsidRPr="00B93CEB">
              <w:rPr>
                <w:rFonts w:ascii="Aptos" w:hAnsi="Aptos" w:cs="Arial"/>
                <w:b/>
                <w:bCs/>
                <w:sz w:val="28"/>
                <w:szCs w:val="28"/>
                <w:lang w:val="en-US"/>
              </w:rPr>
              <w:t>Tourism</w:t>
            </w:r>
          </w:p>
        </w:tc>
      </w:tr>
      <w:tr w:rsidR="005E6518" w:rsidRPr="005C363D" w14:paraId="324CB4A2" w14:textId="77777777" w:rsidTr="00CB52B5">
        <w:trPr>
          <w:trHeight w:val="631"/>
        </w:trPr>
        <w:bookmarkStart w:id="2" w:name="_Hlk195088965" w:displacedByCustomXml="next"/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-61298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14:paraId="55DF09CB" w14:textId="5115E4EE" w:rsidR="005E6518" w:rsidRPr="00A0729A" w:rsidRDefault="00000677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4D62B418" w14:textId="77777777" w:rsidR="0037434E" w:rsidRPr="00A0729A" w:rsidRDefault="005E6518" w:rsidP="00EF2E8E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sz w:val="24"/>
                <w:szCs w:val="24"/>
                <w:lang w:val="en-US"/>
              </w:rPr>
              <w:t>Reservation for a hotel</w:t>
            </w:r>
            <w:r w:rsidR="001023C0" w:rsidRPr="00A0729A">
              <w:rPr>
                <w:rFonts w:ascii="Aptos" w:hAnsi="Aptos" w:cs="Arial"/>
                <w:bCs/>
                <w:sz w:val="24"/>
                <w:szCs w:val="24"/>
                <w:lang w:val="en-US"/>
              </w:rPr>
              <w:t>,</w:t>
            </w:r>
            <w:r w:rsidRPr="00A0729A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 other proof of accommodation for the duration of the entire stay</w:t>
            </w:r>
            <w:r w:rsidR="00DA64D7" w:rsidRPr="00A0729A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 </w:t>
            </w:r>
            <w:r w:rsidR="00FD5953" w:rsidRPr="00A0729A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or </w:t>
            </w:r>
            <w:r w:rsidR="00DA64D7" w:rsidRPr="00A0729A">
              <w:rPr>
                <w:rFonts w:ascii="Aptos" w:hAnsi="Aptos" w:cs="Arial"/>
                <w:sz w:val="24"/>
                <w:szCs w:val="24"/>
                <w:lang w:val="en-US"/>
              </w:rPr>
              <w:t>confirmation of booking of cruise or organised tour – in case of a pre-paid tour, details of the tour with a proof of payment to the tour operator must be provided</w:t>
            </w:r>
            <w:r w:rsidR="00C83CC8"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. </w:t>
            </w:r>
          </w:p>
          <w:p w14:paraId="123ADA96" w14:textId="77777777" w:rsidR="0037434E" w:rsidRPr="00000677" w:rsidRDefault="00C83CC8" w:rsidP="00DC3882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DC3882">
              <w:rPr>
                <w:rFonts w:ascii="Aptos" w:hAnsi="Aptos" w:cs="Arial"/>
                <w:sz w:val="24"/>
                <w:szCs w:val="24"/>
                <w:lang w:val="en-US"/>
              </w:rPr>
              <w:t>If accommodation costs are covered by another entity, this must be clearly stated in the invitation letter</w:t>
            </w:r>
            <w:r w:rsidR="00000677">
              <w:rPr>
                <w:rFonts w:ascii="Aptos" w:hAnsi="Aptos" w:cs="Arial"/>
                <w:sz w:val="24"/>
                <w:szCs w:val="24"/>
                <w:lang w:val="en-US"/>
              </w:rPr>
              <w:t>.</w:t>
            </w:r>
          </w:p>
          <w:p w14:paraId="688786D6" w14:textId="505EFFFF" w:rsidR="00000677" w:rsidRPr="00DC3882" w:rsidRDefault="00000677" w:rsidP="00642DA8">
            <w:pPr>
              <w:pStyle w:val="ListParagraph"/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</w:p>
        </w:tc>
      </w:tr>
      <w:tr w:rsidR="00EA6D8F" w:rsidRPr="005C363D" w14:paraId="1C5CF5D6" w14:textId="77777777" w:rsidTr="00CB52B5">
        <w:trPr>
          <w:trHeight w:val="711"/>
        </w:trPr>
        <w:bookmarkStart w:id="3" w:name="_Hlk195088837" w:displacedByCustomXml="next"/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-187831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14:paraId="1E389B05" w14:textId="4A1F0240" w:rsidR="00EA6D8F" w:rsidRPr="00A0729A" w:rsidRDefault="00DD49E6" w:rsidP="00EA6D8F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51399214" w14:textId="520DFFDA" w:rsidR="0098387C" w:rsidRDefault="00EA6D8F" w:rsidP="0098387C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Proof of sufficient funds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– stamped </w:t>
            </w:r>
            <w:r w:rsidR="00C11B95" w:rsidRPr="005C363D">
              <w:rPr>
                <w:rFonts w:ascii="Aptos" w:hAnsi="Aptos" w:cs="Arial"/>
                <w:sz w:val="24"/>
                <w:szCs w:val="24"/>
                <w:lang w:val="en-IE"/>
              </w:rPr>
              <w:t>bank statement for the past three months</w:t>
            </w:r>
            <w:r w:rsidR="00C11B95"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– required minimum amount per day is NOK 500. </w:t>
            </w:r>
          </w:p>
          <w:p w14:paraId="7C9FDFE3" w14:textId="176104A0" w:rsidR="00B16945" w:rsidRPr="00DC3882" w:rsidRDefault="00B16945" w:rsidP="009F0425">
            <w:pPr>
              <w:rPr>
                <w:lang w:val="en-US"/>
              </w:rPr>
            </w:pPr>
          </w:p>
        </w:tc>
      </w:tr>
      <w:tr w:rsidR="00DD49E6" w:rsidRPr="005C363D" w14:paraId="51AC7548" w14:textId="77777777" w:rsidTr="00CB52B5">
        <w:trPr>
          <w:trHeight w:val="711"/>
        </w:trPr>
        <w:bookmarkEnd w:id="2" w:displacedByCustomXml="next"/>
        <w:bookmarkEnd w:id="3" w:displacedByCustomXml="next"/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195512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14:paraId="004E4C91" w14:textId="5017F3AC" w:rsidR="00DD49E6" w:rsidRDefault="002A130E" w:rsidP="00DD49E6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550B5C94" w14:textId="0E50CB2C" w:rsidR="00DD49E6" w:rsidRPr="00DA3764" w:rsidRDefault="00DD49E6" w:rsidP="00000677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DA3764">
              <w:rPr>
                <w:rFonts w:ascii="Aptos" w:hAnsi="Aptos"/>
                <w:sz w:val="24"/>
                <w:szCs w:val="24"/>
                <w:lang w:val="en-US"/>
              </w:rPr>
              <w:t>If currently employed, stating position, length of service, salary (monthly or annually salary), and duration of approved leave of absence</w:t>
            </w:r>
            <w:r w:rsidR="00CB52B5">
              <w:rPr>
                <w:rFonts w:ascii="Aptos" w:hAnsi="Aptos"/>
                <w:sz w:val="24"/>
                <w:szCs w:val="24"/>
                <w:lang w:val="en-US"/>
              </w:rPr>
              <w:t xml:space="preserve"> a</w:t>
            </w:r>
            <w:r w:rsidRPr="00DA3764">
              <w:rPr>
                <w:rFonts w:ascii="Aptos" w:hAnsi="Aptos"/>
                <w:sz w:val="24"/>
                <w:szCs w:val="24"/>
                <w:lang w:val="en-US"/>
              </w:rPr>
              <w:t xml:space="preserve">nd the last three </w:t>
            </w:r>
            <w:r w:rsidR="00CB52B5" w:rsidRPr="00DA3764">
              <w:rPr>
                <w:rFonts w:ascii="Aptos" w:hAnsi="Aptos"/>
                <w:sz w:val="24"/>
                <w:szCs w:val="24"/>
                <w:lang w:val="en-US"/>
              </w:rPr>
              <w:t>payslips</w:t>
            </w:r>
            <w:r w:rsidRPr="00DA3764">
              <w:rPr>
                <w:rFonts w:ascii="Aptos" w:hAnsi="Aptos"/>
                <w:sz w:val="24"/>
                <w:szCs w:val="24"/>
                <w:lang w:val="en-US"/>
              </w:rPr>
              <w:t>.</w:t>
            </w:r>
          </w:p>
          <w:p w14:paraId="56DC04AE" w14:textId="2FEB6FDC" w:rsidR="00036099" w:rsidRPr="00DA3764" w:rsidRDefault="00036099" w:rsidP="00DD49E6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BA2803" w:rsidRPr="00DC3882" w14:paraId="0ADC028F" w14:textId="77777777" w:rsidTr="00CB52B5">
        <w:trPr>
          <w:trHeight w:val="711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-123985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14:paraId="71A3F186" w14:textId="11E72F3A" w:rsidR="00BA2803" w:rsidRPr="00A0729A" w:rsidRDefault="00CB52B5" w:rsidP="00356269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03A16E69" w14:textId="1406A375" w:rsidR="00BA2803" w:rsidRPr="00DA3764" w:rsidRDefault="00BA2803" w:rsidP="00BA2803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DA3764">
              <w:rPr>
                <w:rFonts w:ascii="Aptos" w:hAnsi="Aptos"/>
                <w:sz w:val="24"/>
                <w:szCs w:val="24"/>
                <w:lang w:val="en-US"/>
              </w:rPr>
              <w:t>If currently employed, stating position, length of service, salary (monthly or annually salary), and duration of approved leave of absence. And the last three payslips.</w:t>
            </w:r>
          </w:p>
          <w:p w14:paraId="3E48D339" w14:textId="77777777" w:rsidR="00BA2803" w:rsidRPr="00DA3764" w:rsidRDefault="00BA2803" w:rsidP="00356269">
            <w:pPr>
              <w:rPr>
                <w:rFonts w:ascii="Aptos" w:hAnsi="Aptos"/>
                <w:sz w:val="24"/>
                <w:szCs w:val="24"/>
                <w:lang w:val="en-US"/>
              </w:rPr>
            </w:pPr>
          </w:p>
        </w:tc>
      </w:tr>
      <w:tr w:rsidR="00B808CE" w:rsidRPr="005C363D" w14:paraId="3804EEA8" w14:textId="77777777" w:rsidTr="00CB52B5">
        <w:trPr>
          <w:trHeight w:val="711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85485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14:paraId="51F839D3" w14:textId="77777777" w:rsidR="00B808CE" w:rsidRPr="00A0729A" w:rsidRDefault="00B808CE" w:rsidP="00356269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018A7707" w14:textId="79057105" w:rsidR="00B808CE" w:rsidRPr="00DA3764" w:rsidRDefault="00B808CE" w:rsidP="005C363D">
            <w:pPr>
              <w:spacing w:line="276" w:lineRule="auto"/>
              <w:rPr>
                <w:rFonts w:ascii="Aptos" w:hAnsi="Aptos"/>
                <w:sz w:val="24"/>
                <w:szCs w:val="24"/>
                <w:lang w:val="en-US"/>
              </w:rPr>
            </w:pPr>
            <w:r w:rsidRPr="00DA3764">
              <w:rPr>
                <w:rFonts w:ascii="Aptos" w:hAnsi="Aptos"/>
                <w:sz w:val="24"/>
                <w:szCs w:val="24"/>
                <w:lang w:val="en-US"/>
              </w:rPr>
              <w:t>If currently a student - a signed letter from the school/college/university confirming attendance, and duration of study/degree</w:t>
            </w:r>
          </w:p>
        </w:tc>
      </w:tr>
      <w:tr w:rsidR="00D1769F" w:rsidRPr="005C363D" w14:paraId="1B7FD672" w14:textId="77777777" w:rsidTr="00CB52B5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790FBFAF" w14:textId="166B449B" w:rsidR="00D1769F" w:rsidRPr="00A0729A" w:rsidRDefault="00D1769F" w:rsidP="00356269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7A3D44A8" w14:textId="77777777" w:rsidR="008764F5" w:rsidRPr="008764F5" w:rsidRDefault="008764F5" w:rsidP="008764F5">
            <w:pPr>
              <w:rPr>
                <w:lang w:val="en-US"/>
              </w:rPr>
            </w:pPr>
          </w:p>
        </w:tc>
      </w:tr>
      <w:tr w:rsidR="00DD49E6" w:rsidRPr="00A0729A" w14:paraId="2DB667D3" w14:textId="77777777" w:rsidTr="00CB52B5">
        <w:trPr>
          <w:trHeight w:val="427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14:paraId="4DF18FE3" w14:textId="77777777" w:rsidR="00DD49E6" w:rsidRPr="00A0729A" w:rsidRDefault="00DD49E6" w:rsidP="00DD49E6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  <w:vAlign w:val="center"/>
          </w:tcPr>
          <w:p w14:paraId="4729E802" w14:textId="77777777" w:rsidR="00DD49E6" w:rsidRPr="00B93CEB" w:rsidRDefault="00DD49E6" w:rsidP="00DD49E6">
            <w:pPr>
              <w:spacing w:line="276" w:lineRule="auto"/>
              <w:rPr>
                <w:rFonts w:ascii="Aptos" w:hAnsi="Aptos" w:cs="Arial"/>
                <w:b/>
                <w:sz w:val="28"/>
                <w:szCs w:val="28"/>
                <w:lang w:val="en-US"/>
              </w:rPr>
            </w:pPr>
            <w:r w:rsidRPr="00B93CEB">
              <w:rPr>
                <w:rFonts w:ascii="Aptos" w:hAnsi="Aptos" w:cs="Arial"/>
                <w:b/>
                <w:sz w:val="28"/>
                <w:szCs w:val="28"/>
                <w:lang w:val="en-US"/>
              </w:rPr>
              <w:t>Business</w:t>
            </w:r>
          </w:p>
        </w:tc>
      </w:tr>
      <w:tr w:rsidR="001B7322" w:rsidRPr="005C363D" w14:paraId="05CD7A30" w14:textId="77777777" w:rsidTr="00CB52B5">
        <w:trPr>
          <w:trHeight w:val="6561"/>
        </w:trPr>
        <w:tc>
          <w:tcPr>
            <w:tcW w:w="9356" w:type="dxa"/>
            <w:gridSpan w:val="2"/>
            <w:tcBorders>
              <w:top w:val="nil"/>
            </w:tcBorders>
          </w:tcPr>
          <w:p w14:paraId="6A31B8AE" w14:textId="4BAB1FB2" w:rsidR="001B7322" w:rsidRPr="00A0729A" w:rsidRDefault="00C11B95" w:rsidP="001B7322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  <w:sdt>
              <w:sdtPr>
                <w:rPr>
                  <w:rFonts w:ascii="Aptos" w:eastAsia="Verdana" w:hAnsi="Aptos" w:cs="Arial"/>
                  <w:noProof/>
                  <w:sz w:val="24"/>
                  <w:szCs w:val="24"/>
                  <w:lang w:val="en-US"/>
                </w:rPr>
                <w:id w:val="182354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322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7322"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  <w:t xml:space="preserve">    </w:t>
            </w:r>
            <w:r w:rsidR="001B7322" w:rsidRPr="00A0729A">
              <w:rPr>
                <w:rFonts w:ascii="Aptos" w:hAnsi="Aptos" w:cs="Arial"/>
                <w:sz w:val="24"/>
                <w:szCs w:val="24"/>
                <w:lang w:val="en-US"/>
              </w:rPr>
              <w:t>Letter of Invitation from the host company in Norway</w:t>
            </w:r>
            <w:r w:rsidR="001B7322">
              <w:rPr>
                <w:rFonts w:ascii="Aptos" w:hAnsi="Aptos" w:cs="Arial"/>
                <w:sz w:val="24"/>
                <w:szCs w:val="24"/>
                <w:lang w:val="en-US"/>
              </w:rPr>
              <w:t>/Schengen area</w:t>
            </w:r>
            <w:r w:rsidR="001B7322"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- must be written on the company's letterhead and signed by the authorized representative in Norway/Schengen.</w:t>
            </w:r>
          </w:p>
          <w:p w14:paraId="0487DB53" w14:textId="3282099F" w:rsidR="001B7322" w:rsidRPr="00DC3882" w:rsidRDefault="001B7322" w:rsidP="00DD49E6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DC3882">
              <w:rPr>
                <w:rFonts w:ascii="Aptos" w:hAnsi="Aptos" w:cs="Arial"/>
                <w:sz w:val="24"/>
                <w:szCs w:val="24"/>
                <w:lang w:val="en-US"/>
              </w:rPr>
              <w:t xml:space="preserve">The invitation letter must clearly identify the host and the invitee. See </w:t>
            </w:r>
            <w:hyperlink r:id="rId15" w:history="1">
              <w:r w:rsidRPr="00DC3882">
                <w:rPr>
                  <w:rStyle w:val="Hyperlink"/>
                  <w:rFonts w:ascii="Aptos" w:hAnsi="Aptos" w:cs="Arial"/>
                  <w:color w:val="0070C0"/>
                  <w:sz w:val="24"/>
                  <w:szCs w:val="24"/>
                  <w:lang w:val="en-US"/>
                </w:rPr>
                <w:t>Invitation for a visitor visa - UDI</w:t>
              </w:r>
            </w:hyperlink>
            <w:r w:rsidRPr="00DC3882">
              <w:rPr>
                <w:rFonts w:ascii="Aptos" w:hAnsi="Aptos" w:cs="Arial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14:paraId="3131913F" w14:textId="3F8D0938" w:rsidR="001B7322" w:rsidRPr="00DC3882" w:rsidRDefault="001B7322" w:rsidP="00DD49E6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en-US"/>
              </w:rPr>
            </w:pPr>
            <w:r w:rsidRPr="00DC3882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If the business/organisation also wish to provide a financial guarantee, they must complete the </w:t>
            </w:r>
            <w:hyperlink r:id="rId16" w:anchor="link-36983" w:history="1">
              <w:r w:rsidRPr="00DC3882">
                <w:rPr>
                  <w:rStyle w:val="Hyperlink"/>
                  <w:rFonts w:ascii="Aptos" w:hAnsi="Aptos"/>
                  <w:sz w:val="24"/>
                  <w:szCs w:val="24"/>
                  <w:lang w:val="en-US"/>
                </w:rPr>
                <w:t>electro</w:t>
              </w:r>
              <w:r w:rsidRPr="00DC3882">
                <w:rPr>
                  <w:rStyle w:val="Hyperlink"/>
                  <w:rFonts w:ascii="Aptos" w:hAnsi="Aptos"/>
                  <w:sz w:val="24"/>
                  <w:szCs w:val="24"/>
                  <w:lang w:val="en-US"/>
                </w:rPr>
                <w:t>n</w:t>
              </w:r>
              <w:r w:rsidRPr="00DC3882">
                <w:rPr>
                  <w:rStyle w:val="Hyperlink"/>
                  <w:rFonts w:ascii="Aptos" w:hAnsi="Aptos"/>
                  <w:sz w:val="24"/>
                  <w:szCs w:val="24"/>
                  <w:lang w:val="en-US"/>
                </w:rPr>
                <w:t>ic sponsorship form</w:t>
              </w:r>
            </w:hyperlink>
            <w:r w:rsidRPr="00DC3882">
              <w:rPr>
                <w:lang w:val="en-US"/>
              </w:rPr>
              <w:t>.</w:t>
            </w:r>
            <w:r w:rsidRPr="00DC3882">
              <w:rPr>
                <w:rFonts w:ascii="Calibri" w:hAnsi="Calibri" w:cs="Calibri"/>
                <w:lang w:val="en-US"/>
                <w14:ligatures w14:val="standardContextual"/>
              </w:rPr>
              <w:t xml:space="preserve"> </w:t>
            </w:r>
            <w:r w:rsidRPr="00DC3882">
              <w:rPr>
                <w:rFonts w:ascii="Aptos" w:hAnsi="Aptos"/>
                <w:sz w:val="24"/>
                <w:szCs w:val="24"/>
                <w:lang w:val="en-US"/>
              </w:rPr>
              <w:t>The applicant must submit a copy of the sponsorship form, alongside their other documents.</w:t>
            </w:r>
          </w:p>
          <w:p w14:paraId="26014AD1" w14:textId="299AAEC3" w:rsidR="001B7322" w:rsidRPr="00DC3882" w:rsidRDefault="001B7322" w:rsidP="00DD49E6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DC3882">
              <w:rPr>
                <w:rFonts w:ascii="Aptos" w:hAnsi="Aptos" w:cs="Arial"/>
                <w:sz w:val="24"/>
                <w:szCs w:val="24"/>
                <w:lang w:val="en-US"/>
              </w:rPr>
              <w:t>A letter from the applicant’s employer/ company/university stating that all costs (incl. accommodation, travel etc.) are covered by them</w:t>
            </w:r>
          </w:p>
          <w:p w14:paraId="67EC5FFC" w14:textId="77777777" w:rsidR="005C363D" w:rsidRDefault="005C363D" w:rsidP="005C363D">
            <w:pPr>
              <w:pStyle w:val="ListParagraph"/>
              <w:numPr>
                <w:ilvl w:val="0"/>
                <w:numId w:val="16"/>
              </w:numPr>
              <w:spacing w:after="160"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DC3882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if self-employed: a certification from the Companies and Intellectual Property Commission or SA Revenue Service is required; </w:t>
            </w:r>
            <w:r>
              <w:rPr>
                <w:rFonts w:ascii="Aptos" w:hAnsi="Aptos" w:cs="Arial"/>
                <w:bCs/>
                <w:sz w:val="24"/>
                <w:szCs w:val="24"/>
                <w:lang w:val="en-US"/>
              </w:rPr>
              <w:t>Confirmation from Malawi Business Registration Services (MBRS)</w:t>
            </w:r>
          </w:p>
          <w:p w14:paraId="722B3CEE" w14:textId="77777777" w:rsidR="005C363D" w:rsidRPr="00E2766F" w:rsidRDefault="005C363D" w:rsidP="005C363D">
            <w:pPr>
              <w:pStyle w:val="ListParagraph"/>
              <w:numPr>
                <w:ilvl w:val="0"/>
                <w:numId w:val="16"/>
              </w:numPr>
              <w:spacing w:after="160" w:line="276" w:lineRule="auto"/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  <w:r w:rsidRPr="00E2766F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 if student: Letter from school/college/university in South Africa certifying the student status of the applicant </w:t>
            </w:r>
          </w:p>
          <w:p w14:paraId="78202F8F" w14:textId="0556AE49" w:rsidR="001B7322" w:rsidRPr="00DC3882" w:rsidRDefault="00C11B95" w:rsidP="001B7322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noProof/>
                  <w:sz w:val="24"/>
                  <w:szCs w:val="24"/>
                  <w:lang w:val="en-US"/>
                </w:rPr>
                <w:id w:val="35246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322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7322">
              <w:rPr>
                <w:rFonts w:ascii="MS Gothic" w:eastAsia="MS Gothic" w:hAnsi="MS Gothic" w:cs="Arial"/>
                <w:noProof/>
                <w:sz w:val="24"/>
                <w:szCs w:val="24"/>
                <w:lang w:val="en-US"/>
              </w:rPr>
              <w:t xml:space="preserve">  </w:t>
            </w:r>
            <w:r w:rsidR="001B7322" w:rsidRPr="001B7322">
              <w:rPr>
                <w:rFonts w:ascii="Aptos" w:hAnsi="Aptos" w:cs="Arial"/>
                <w:bCs/>
                <w:sz w:val="24"/>
                <w:szCs w:val="24"/>
                <w:lang w:val="en-US"/>
              </w:rPr>
              <w:t>Trade fair entry tickets and an invitation stating purpose and duration of the trade fair, if relevant</w:t>
            </w:r>
            <w:r w:rsidR="001B7322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DD49E6" w:rsidRPr="00EB0C28" w14:paraId="79A2FCAB" w14:textId="77777777" w:rsidTr="00CB52B5">
        <w:trPr>
          <w:trHeight w:val="421"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14:paraId="69BD8C36" w14:textId="77777777" w:rsidR="00DD49E6" w:rsidRPr="00A0729A" w:rsidRDefault="00DD49E6" w:rsidP="00DD49E6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27B8DA7F" w14:textId="5FD3462A" w:rsidR="00DD49E6" w:rsidRPr="00B93CEB" w:rsidRDefault="00DD49E6" w:rsidP="001B7322">
            <w:pPr>
              <w:spacing w:before="150" w:after="225"/>
              <w:outlineLvl w:val="1"/>
              <w:rPr>
                <w:rFonts w:ascii="Aptos" w:hAnsi="Aptos" w:cs="Arial"/>
                <w:b/>
                <w:sz w:val="28"/>
                <w:szCs w:val="28"/>
                <w:lang w:val="en-US"/>
              </w:rPr>
            </w:pPr>
            <w:r w:rsidRPr="00B93CEB">
              <w:rPr>
                <w:rFonts w:ascii="Aptos" w:hAnsi="Aptos" w:cs="Arial"/>
                <w:b/>
                <w:sz w:val="28"/>
                <w:szCs w:val="28"/>
                <w:lang w:val="en-US"/>
              </w:rPr>
              <w:t>Visiting family or friends</w:t>
            </w:r>
          </w:p>
        </w:tc>
      </w:tr>
      <w:tr w:rsidR="00EB0C28" w:rsidRPr="005C363D" w14:paraId="4B53605E" w14:textId="77777777" w:rsidTr="00CB52B5">
        <w:trPr>
          <w:trHeight w:val="564"/>
        </w:trPr>
        <w:bookmarkStart w:id="4" w:name="_Hlk195164413" w:displacedByCustomXml="next"/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74260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14:paraId="7CC437B6" w14:textId="5835A455" w:rsidR="00EB0C28" w:rsidRPr="00A0729A" w:rsidRDefault="00CB52B5" w:rsidP="00EB0C28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150460DC" w14:textId="4B026CC3" w:rsidR="00EB0C28" w:rsidRDefault="00EB0C28" w:rsidP="00EB0C28">
            <w:pPr>
              <w:spacing w:before="100" w:beforeAutospacing="1" w:after="100" w:afterAutospacing="1"/>
              <w:rPr>
                <w:rFonts w:ascii="Calibri" w:eastAsia="Calibri" w:hAnsi="Calibri" w:cs="Times New Roman"/>
                <w:lang w:val="en-US"/>
              </w:rPr>
            </w:pPr>
            <w:r w:rsidRPr="00EB0C28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 xml:space="preserve">Invitation letter- signed letter of invitation from your relative or friend and must contain: see  </w:t>
            </w:r>
            <w:hyperlink r:id="rId17" w:history="1">
              <w:r w:rsidR="00CB52B5" w:rsidRPr="00470674">
                <w:rPr>
                  <w:rFonts w:ascii="Aptos" w:eastAsia="Calibri" w:hAnsi="Aptos" w:cs="Arial"/>
                  <w:color w:val="0563C1"/>
                  <w:u w:val="single"/>
                  <w:lang w:val="en-US"/>
                </w:rPr>
                <w:t>Invitation for a visitor visa - UDI</w:t>
              </w:r>
            </w:hyperlink>
            <w:r w:rsidR="00CB52B5" w:rsidRPr="00CB52B5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62B53B95" w14:textId="4EAA3695" w:rsidR="00CB52B5" w:rsidRPr="00470674" w:rsidRDefault="00CB52B5" w:rsidP="00CB52B5">
            <w:pPr>
              <w:numPr>
                <w:ilvl w:val="0"/>
                <w:numId w:val="18"/>
              </w:numPr>
              <w:spacing w:before="150" w:after="225"/>
              <w:contextualSpacing/>
              <w:outlineLvl w:val="1"/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</w:pPr>
            <w:r w:rsidRPr="00470674"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  <w:t xml:space="preserve">information about why you have been invited, for example to a wedding </w:t>
            </w:r>
            <w:r w:rsidR="00C11B95" w:rsidRPr="00470674"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  <w:t>or another</w:t>
            </w:r>
            <w:r w:rsidR="005C363D"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  <w:t xml:space="preserve"> family event</w:t>
            </w:r>
          </w:p>
          <w:p w14:paraId="5DBBB684" w14:textId="77777777" w:rsidR="00CB52B5" w:rsidRPr="00470674" w:rsidRDefault="00CB52B5" w:rsidP="00CB52B5">
            <w:pPr>
              <w:numPr>
                <w:ilvl w:val="0"/>
                <w:numId w:val="18"/>
              </w:numPr>
              <w:spacing w:after="75"/>
              <w:contextualSpacing/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</w:pPr>
            <w:r w:rsidRPr="00470674"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  <w:t>proposed dates for the visits and, if relevant, the dates of the family gathering</w:t>
            </w:r>
          </w:p>
          <w:p w14:paraId="0555DBAB" w14:textId="77777777" w:rsidR="00CB52B5" w:rsidRPr="00470674" w:rsidRDefault="00CB52B5" w:rsidP="00CB52B5">
            <w:pPr>
              <w:numPr>
                <w:ilvl w:val="0"/>
                <w:numId w:val="18"/>
              </w:numPr>
              <w:spacing w:after="75"/>
              <w:contextualSpacing/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</w:pPr>
            <w:r w:rsidRPr="00470674"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  <w:t>information about the person inviting you, for example about his/her work and home</w:t>
            </w:r>
          </w:p>
          <w:p w14:paraId="0E9A2A3F" w14:textId="403A288C" w:rsidR="00EB0C28" w:rsidRPr="00CB52B5" w:rsidRDefault="00CB52B5" w:rsidP="00EB0C28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Calibri" w:eastAsia="Calibri" w:hAnsi="Calibri" w:cs="Times New Roman"/>
                <w:lang w:val="en-US"/>
              </w:rPr>
            </w:pPr>
            <w:r w:rsidRPr="00CB52B5"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  <w:t>information about the relationship between you and the person inviting you, for example whether you are related:</w:t>
            </w:r>
          </w:p>
        </w:tc>
      </w:tr>
      <w:tr w:rsidR="00EB0C28" w:rsidRPr="005C363D" w14:paraId="5D3F1C9F" w14:textId="77777777" w:rsidTr="00CB52B5">
        <w:trPr>
          <w:trHeight w:val="711"/>
        </w:trPr>
        <w:bookmarkEnd w:id="4" w:displacedByCustomXml="next"/>
        <w:bookmarkStart w:id="5" w:name="_Hlk195164712" w:displacedByCustomXml="next"/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-159817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14:paraId="27BF8B1C" w14:textId="77777777" w:rsidR="00EB0C28" w:rsidRPr="00A0729A" w:rsidRDefault="00EB0C28" w:rsidP="00EB0C28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7A487DD2" w14:textId="77777777" w:rsidR="00EB0C28" w:rsidRDefault="00EB0C28" w:rsidP="00EB0C28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663E6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 xml:space="preserve">Proof of sponsorship and/or private accommodation, if the inviting person is financing your stay: </w:t>
            </w:r>
            <w:hyperlink r:id="rId18" w:anchor="link-36983" w:history="1">
              <w:r w:rsidRPr="00A663E6">
                <w:rPr>
                  <w:rStyle w:val="Hyperlink"/>
                  <w:rFonts w:ascii="Aptos" w:hAnsi="Aptos"/>
                  <w:sz w:val="24"/>
                  <w:szCs w:val="24"/>
                  <w:lang w:val="en-US"/>
                </w:rPr>
                <w:t>electronic sponsorship form</w:t>
              </w:r>
            </w:hyperlink>
            <w:r w:rsidRPr="00296351">
              <w:rPr>
                <w:lang w:val="en-US"/>
              </w:rPr>
              <w:t>.</w:t>
            </w:r>
            <w:r w:rsidRPr="00076823">
              <w:rPr>
                <w:rFonts w:ascii="Aptos" w:hAnsi="Aptos"/>
                <w:sz w:val="24"/>
                <w:szCs w:val="24"/>
                <w:lang w:val="en-US"/>
              </w:rPr>
              <w:t xml:space="preserve"> The applicant must submit a copy of the sponsorship form, alongside their other </w:t>
            </w:r>
            <w:r w:rsidRPr="007D239F">
              <w:rPr>
                <w:rFonts w:ascii="Aptos" w:hAnsi="Aptos"/>
                <w:sz w:val="24"/>
                <w:szCs w:val="24"/>
                <w:lang w:val="en-US"/>
              </w:rPr>
              <w:t>documents</w:t>
            </w:r>
            <w:r>
              <w:rPr>
                <w:rFonts w:ascii="Aptos" w:hAnsi="Aptos"/>
                <w:sz w:val="24"/>
                <w:szCs w:val="24"/>
                <w:lang w:val="en-US"/>
              </w:rPr>
              <w:t>.</w:t>
            </w:r>
          </w:p>
          <w:p w14:paraId="4A0FDA86" w14:textId="77777777" w:rsidR="00EB0C28" w:rsidRPr="00DC3882" w:rsidRDefault="00EB0C28" w:rsidP="00EB0C28">
            <w:pPr>
              <w:rPr>
                <w:lang w:val="en-US"/>
              </w:rPr>
            </w:pPr>
          </w:p>
        </w:tc>
      </w:tr>
      <w:tr w:rsidR="00EB0C28" w:rsidRPr="005C363D" w14:paraId="2994D332" w14:textId="77777777" w:rsidTr="00CB52B5">
        <w:trPr>
          <w:trHeight w:val="1265"/>
        </w:trPr>
        <w:bookmarkEnd w:id="5" w:displacedByCustomXml="next"/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-5077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14:paraId="58A4D9CD" w14:textId="0CC729E1" w:rsidR="00EB0C28" w:rsidRPr="00A0729A" w:rsidRDefault="00EB0C28" w:rsidP="00EB0C28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1904FF3A" w14:textId="77777777" w:rsidR="00EB0C28" w:rsidRDefault="00EB0C28" w:rsidP="00EB0C28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6008BE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Proof of relationship:</w:t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br/>
              <w:t xml:space="preserve">a) </w:t>
            </w:r>
            <w:r w:rsidRPr="006008BE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If visiting from parent/children</w:t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t>: copy of birth certificate</w:t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br/>
              <w:t xml:space="preserve">b) </w:t>
            </w:r>
            <w:r w:rsidRPr="006008BE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If visit by husband/wife</w:t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t xml:space="preserve">: copy of marriage certificate </w:t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br/>
              <w:t>c</w:t>
            </w:r>
            <w:r w:rsidRPr="006008BE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) If visiting boyfriend/girlfriend or friend</w:t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t xml:space="preserve">: a written letter from the host person in Norway/Schengen with information your relationship. </w:t>
            </w:r>
          </w:p>
          <w:p w14:paraId="47447DA4" w14:textId="69A0A347" w:rsidR="00EB0C28" w:rsidRPr="00691059" w:rsidRDefault="00EB0C28" w:rsidP="00EB0C28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</w:p>
        </w:tc>
      </w:tr>
      <w:tr w:rsidR="00EB0C28" w:rsidRPr="005C363D" w14:paraId="5F421020" w14:textId="77777777" w:rsidTr="00CB52B5">
        <w:trPr>
          <w:trHeight w:val="711"/>
        </w:trPr>
        <w:bookmarkStart w:id="6" w:name="_Hlk195164233" w:displacedByCustomXml="next"/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-165628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14:paraId="3DADFA05" w14:textId="77777777" w:rsidR="00EB0C28" w:rsidRPr="00A0729A" w:rsidRDefault="00EB0C28" w:rsidP="00EB0C28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59C114A6" w14:textId="6FC00A3E" w:rsidR="00EB0C28" w:rsidRPr="00DC3882" w:rsidRDefault="00EB0C28" w:rsidP="00EB0C28">
            <w:pPr>
              <w:rPr>
                <w:lang w:val="en-US"/>
              </w:rPr>
            </w:pPr>
            <w:r w:rsidRPr="00065E3F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 xml:space="preserve"> Photocopy of the passport of the person inviting (sponsor). And if not a Nordic Citizen, submit a copy of the residence permit </w:t>
            </w:r>
          </w:p>
        </w:tc>
      </w:tr>
      <w:bookmarkEnd w:id="6"/>
      <w:tr w:rsidR="00EB0C28" w:rsidRPr="005C363D" w14:paraId="1DF88AF9" w14:textId="77777777" w:rsidTr="00CB52B5">
        <w:trPr>
          <w:trHeight w:val="711"/>
        </w:trPr>
        <w:tc>
          <w:tcPr>
            <w:tcW w:w="426" w:type="dxa"/>
            <w:tcBorders>
              <w:top w:val="nil"/>
              <w:right w:val="nil"/>
            </w:tcBorders>
          </w:tcPr>
          <w:p w14:paraId="4D76FE1A" w14:textId="7BADEAA1" w:rsidR="00EB0C28" w:rsidRPr="00A0729A" w:rsidRDefault="00EB0C28" w:rsidP="00EB0C28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nil"/>
              <w:left w:val="nil"/>
            </w:tcBorders>
          </w:tcPr>
          <w:p w14:paraId="68FF1C96" w14:textId="5588DDA5" w:rsidR="00EB0C28" w:rsidRPr="00DA0BA8" w:rsidRDefault="00EB0C28" w:rsidP="00EB0C28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</w:p>
        </w:tc>
      </w:tr>
    </w:tbl>
    <w:p w14:paraId="2DAFF67D" w14:textId="2878519E" w:rsidR="00544C1A" w:rsidRPr="00A0729A" w:rsidRDefault="00544C1A" w:rsidP="005E6518">
      <w:pPr>
        <w:rPr>
          <w:rFonts w:ascii="Aptos" w:hAnsi="Aptos" w:cs="Arial"/>
          <w:bCs/>
          <w:sz w:val="24"/>
          <w:szCs w:val="24"/>
          <w:lang w:val="en-US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5E6518" w:rsidRPr="00A0729A" w14:paraId="26ADA20E" w14:textId="77777777" w:rsidTr="00EF2E8E">
        <w:trPr>
          <w:trHeight w:val="421"/>
        </w:trPr>
        <w:tc>
          <w:tcPr>
            <w:tcW w:w="9351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6829CD16" w14:textId="77777777" w:rsidR="005E6518" w:rsidRPr="00A0729A" w:rsidRDefault="005E6518" w:rsidP="00EF2E8E">
            <w:pPr>
              <w:spacing w:line="276" w:lineRule="auto"/>
              <w:rPr>
                <w:rFonts w:ascii="Aptos" w:eastAsia="Verdana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eastAsia="Verdana" w:hAnsi="Aptos" w:cs="Arial"/>
                <w:b/>
                <w:sz w:val="24"/>
                <w:szCs w:val="24"/>
                <w:lang w:val="en-US"/>
              </w:rPr>
              <w:t>OPTIONAL:</w:t>
            </w:r>
          </w:p>
        </w:tc>
      </w:tr>
      <w:tr w:rsidR="005E6518" w:rsidRPr="005C363D" w14:paraId="2F08367B" w14:textId="77777777" w:rsidTr="00EF2E8E">
        <w:trPr>
          <w:trHeight w:val="697"/>
        </w:trPr>
        <w:sdt>
          <w:sdtPr>
            <w:rPr>
              <w:rFonts w:ascii="Aptos" w:eastAsia="Verdana" w:hAnsi="Aptos" w:cs="Arial"/>
              <w:sz w:val="24"/>
              <w:szCs w:val="24"/>
              <w:lang w:val="en-US"/>
            </w:rPr>
            <w:id w:val="-174418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6E2EBD7D" w14:textId="77777777" w:rsidR="005E6518" w:rsidRPr="00A0729A" w:rsidRDefault="005E6518" w:rsidP="00EF2E8E">
                <w:pPr>
                  <w:rPr>
                    <w:rFonts w:ascii="Aptos" w:eastAsia="Verdana" w:hAnsi="Aptos" w:cs="Arial"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2284C6A" w14:textId="77777777" w:rsidR="005E6518" w:rsidRPr="00A0729A" w:rsidRDefault="005E6518" w:rsidP="00EF2E8E">
            <w:pPr>
              <w:spacing w:line="276" w:lineRule="auto"/>
              <w:rPr>
                <w:rFonts w:ascii="Aptos" w:eastAsia="Verdana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eastAsia="Verdana" w:hAnsi="Aptos" w:cs="Arial"/>
                <w:sz w:val="24"/>
                <w:szCs w:val="24"/>
                <w:lang w:val="en-US"/>
              </w:rPr>
              <w:t xml:space="preserve">If you want another person to represent you during the application process, you can give the person a </w:t>
            </w:r>
            <w:hyperlink r:id="rId19">
              <w:r w:rsidRPr="00A0729A">
                <w:rPr>
                  <w:rFonts w:ascii="Aptos" w:eastAsia="Verdana" w:hAnsi="Aptos" w:cs="Arial"/>
                  <w:color w:val="0563C1"/>
                  <w:sz w:val="24"/>
                  <w:szCs w:val="24"/>
                  <w:u w:val="single" w:color="0563C1"/>
                  <w:lang w:val="en-US"/>
                </w:rPr>
                <w:t>Power of Attorney</w:t>
              </w:r>
            </w:hyperlink>
            <w:hyperlink r:id="rId20">
              <w:r w:rsidRPr="00A0729A">
                <w:rPr>
                  <w:rFonts w:ascii="Aptos" w:eastAsia="Verdana" w:hAnsi="Aptos" w:cs="Arial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5E6518" w:rsidRPr="005C363D" w14:paraId="70F9E1AF" w14:textId="77777777" w:rsidTr="00EF2E8E">
        <w:trPr>
          <w:trHeight w:val="693"/>
        </w:trPr>
        <w:sdt>
          <w:sdtPr>
            <w:rPr>
              <w:rFonts w:ascii="Aptos" w:eastAsia="Verdana" w:hAnsi="Aptos" w:cs="Arial"/>
              <w:sz w:val="24"/>
              <w:szCs w:val="24"/>
              <w:lang w:val="en-US"/>
            </w:rPr>
            <w:id w:val="168485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691EDA75" w14:textId="77777777" w:rsidR="005E6518" w:rsidRPr="00A0729A" w:rsidRDefault="005E6518" w:rsidP="00EF2E8E">
                <w:pPr>
                  <w:rPr>
                    <w:rFonts w:ascii="Aptos" w:eastAsia="Verdana" w:hAnsi="Aptos" w:cs="Arial"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FAFA92C" w14:textId="77777777" w:rsidR="005E6518" w:rsidRPr="00A0729A" w:rsidRDefault="005E6518" w:rsidP="00EF2E8E">
            <w:pPr>
              <w:spacing w:line="276" w:lineRule="auto"/>
              <w:rPr>
                <w:rFonts w:ascii="Aptos" w:eastAsia="Verdana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eastAsia="Verdana" w:hAnsi="Aptos" w:cs="Arial"/>
                <w:sz w:val="24"/>
                <w:szCs w:val="24"/>
                <w:lang w:val="en-US"/>
              </w:rPr>
              <w:t>If you are applying for a long-term visa with multiple entries, we recommend that you submit your previous visas with entry/exit stamps</w:t>
            </w:r>
            <w:r w:rsidRPr="00A0729A">
              <w:rPr>
                <w:rFonts w:ascii="Aptos" w:eastAsia="Verdana" w:hAnsi="Aptos" w:cs="Arial"/>
                <w:color w:val="2E74B5"/>
                <w:sz w:val="24"/>
                <w:szCs w:val="24"/>
                <w:lang w:val="en-US"/>
              </w:rPr>
              <w:t xml:space="preserve"> </w:t>
            </w:r>
          </w:p>
        </w:tc>
      </w:tr>
      <w:tr w:rsidR="005E6518" w:rsidRPr="005C363D" w14:paraId="1CFBFC5B" w14:textId="77777777" w:rsidTr="00EF2E8E">
        <w:trPr>
          <w:trHeight w:val="1591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3D53FB93" w14:textId="77777777" w:rsidR="005E6518" w:rsidRPr="00A0729A" w:rsidRDefault="005E6518" w:rsidP="00EF2E8E">
            <w:pPr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 xml:space="preserve">Applicant’s remarks (if any) and signature: </w:t>
            </w:r>
          </w:p>
          <w:p w14:paraId="59E6F9C3" w14:textId="77777777" w:rsidR="005E6518" w:rsidRPr="00A0729A" w:rsidRDefault="005E6518" w:rsidP="00EF2E8E">
            <w:pPr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</w:p>
          <w:p w14:paraId="0D0892FF" w14:textId="77777777" w:rsidR="005E6518" w:rsidRPr="00A0729A" w:rsidRDefault="005E6518" w:rsidP="00EF2E8E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</w:tc>
      </w:tr>
      <w:tr w:rsidR="005E6518" w:rsidRPr="00A0729A" w14:paraId="08C10012" w14:textId="77777777" w:rsidTr="00EF2E8E">
        <w:tc>
          <w:tcPr>
            <w:tcW w:w="9351" w:type="dxa"/>
            <w:gridSpan w:val="2"/>
            <w:tcBorders>
              <w:bottom w:val="nil"/>
            </w:tcBorders>
          </w:tcPr>
          <w:p w14:paraId="0A0CFFFC" w14:textId="77777777" w:rsidR="005E6518" w:rsidRPr="00A0729A" w:rsidRDefault="005E6518" w:rsidP="00EF2E8E">
            <w:pPr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VFS’ remarks:</w:t>
            </w:r>
          </w:p>
          <w:p w14:paraId="2FC5209E" w14:textId="77777777" w:rsidR="005E6518" w:rsidRPr="00A0729A" w:rsidRDefault="005E6518" w:rsidP="00EF2E8E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  <w:p w14:paraId="4C7ACFF6" w14:textId="77777777" w:rsidR="005E6518" w:rsidRPr="00A0729A" w:rsidRDefault="005E6518" w:rsidP="00EF2E8E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  <w:p w14:paraId="1E88FF90" w14:textId="77777777" w:rsidR="005E6518" w:rsidRPr="00A0729A" w:rsidRDefault="005E6518" w:rsidP="00EF2E8E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</w:tc>
      </w:tr>
      <w:tr w:rsidR="005E6518" w:rsidRPr="00A0729A" w14:paraId="5E869B34" w14:textId="77777777" w:rsidTr="00EF2E8E">
        <w:trPr>
          <w:trHeight w:val="116"/>
        </w:trPr>
        <w:tc>
          <w:tcPr>
            <w:tcW w:w="9351" w:type="dxa"/>
            <w:gridSpan w:val="2"/>
            <w:tcBorders>
              <w:top w:val="nil"/>
            </w:tcBorders>
          </w:tcPr>
          <w:p w14:paraId="6F2C7453" w14:textId="77777777" w:rsidR="005E6518" w:rsidRPr="00A0729A" w:rsidRDefault="005E6518" w:rsidP="00EF2E8E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VFS center:                     Date:                     Signature:</w:t>
            </w:r>
          </w:p>
          <w:p w14:paraId="1777806D" w14:textId="77777777" w:rsidR="005E6518" w:rsidRPr="00A0729A" w:rsidRDefault="005E6518" w:rsidP="00EF2E8E">
            <w:pPr>
              <w:tabs>
                <w:tab w:val="left" w:pos="1090"/>
              </w:tabs>
              <w:rPr>
                <w:rFonts w:ascii="Aptos" w:eastAsia="Verdana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eastAsia="Verdana" w:hAnsi="Aptos" w:cs="Arial"/>
                <w:sz w:val="24"/>
                <w:szCs w:val="24"/>
                <w:lang w:val="en-US"/>
              </w:rPr>
              <w:tab/>
            </w:r>
          </w:p>
        </w:tc>
      </w:tr>
    </w:tbl>
    <w:p w14:paraId="1FA22627" w14:textId="77777777" w:rsidR="00563F2A" w:rsidRPr="00A0729A" w:rsidRDefault="00563F2A">
      <w:pPr>
        <w:rPr>
          <w:rFonts w:ascii="Aptos" w:hAnsi="Aptos" w:cs="Arial"/>
          <w:sz w:val="24"/>
          <w:szCs w:val="24"/>
        </w:rPr>
      </w:pPr>
    </w:p>
    <w:p w14:paraId="06D6473B" w14:textId="6B538938" w:rsidR="008D143F" w:rsidRPr="00A0729A" w:rsidRDefault="00A107B5" w:rsidP="00A107B5">
      <w:pPr>
        <w:rPr>
          <w:rFonts w:ascii="Aptos" w:hAnsi="Aptos" w:cs="Arial"/>
          <w:sz w:val="24"/>
          <w:szCs w:val="24"/>
          <w:lang w:val="en-US"/>
        </w:rPr>
      </w:pPr>
      <w:r w:rsidRPr="00A0729A">
        <w:rPr>
          <w:rFonts w:ascii="Aptos" w:hAnsi="Aptos" w:cs="Arial"/>
          <w:bCs/>
          <w:sz w:val="24"/>
          <w:szCs w:val="24"/>
          <w:lang w:val="en-US"/>
        </w:rPr>
        <w:t>*The Embassy might require additional documents upon request.</w:t>
      </w:r>
    </w:p>
    <w:sectPr w:rsidR="008D143F" w:rsidRPr="00A0729A" w:rsidSect="00E30EF7">
      <w:footerReference w:type="default" r:id="rId21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0F777" w14:textId="77777777" w:rsidR="00C87470" w:rsidRDefault="00C87470" w:rsidP="005E6518">
      <w:pPr>
        <w:spacing w:after="0" w:line="240" w:lineRule="auto"/>
      </w:pPr>
      <w:r>
        <w:separator/>
      </w:r>
    </w:p>
  </w:endnote>
  <w:endnote w:type="continuationSeparator" w:id="0">
    <w:p w14:paraId="73E9414B" w14:textId="77777777" w:rsidR="00C87470" w:rsidRDefault="00C87470" w:rsidP="005E6518">
      <w:pPr>
        <w:spacing w:after="0" w:line="240" w:lineRule="auto"/>
      </w:pPr>
      <w:r>
        <w:continuationSeparator/>
      </w:r>
    </w:p>
  </w:endnote>
  <w:endnote w:type="continuationNotice" w:id="1">
    <w:p w14:paraId="419145BB" w14:textId="77777777" w:rsidR="00C87470" w:rsidRDefault="00C874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F5361" w14:textId="64CC830A" w:rsidR="005E6518" w:rsidRPr="00916AED" w:rsidRDefault="005E6518">
    <w:pPr>
      <w:pStyle w:val="Footer"/>
      <w:rPr>
        <w:lang w:val="en-US"/>
      </w:rPr>
    </w:pPr>
    <w:r w:rsidRPr="004642E5">
      <w:rPr>
        <w:color w:val="808080" w:themeColor="background1" w:themeShade="80"/>
        <w:sz w:val="18"/>
        <w:lang w:val="en-US"/>
      </w:rPr>
      <w:t>Last updated</w:t>
    </w:r>
    <w:r>
      <w:rPr>
        <w:color w:val="808080" w:themeColor="background1" w:themeShade="80"/>
        <w:sz w:val="18"/>
        <w:lang w:val="en-US"/>
      </w:rPr>
      <w:t xml:space="preserve">: </w:t>
    </w:r>
    <w:proofErr w:type="gramStart"/>
    <w:r w:rsidR="00C11B95">
      <w:rPr>
        <w:color w:val="808080" w:themeColor="background1" w:themeShade="80"/>
        <w:sz w:val="18"/>
        <w:lang w:val="en-US"/>
      </w:rPr>
      <w:t xml:space="preserve">June </w:t>
    </w:r>
    <w:r w:rsidR="00A9499D">
      <w:rPr>
        <w:color w:val="808080" w:themeColor="background1" w:themeShade="80"/>
        <w:sz w:val="18"/>
        <w:lang w:val="en-US"/>
      </w:rPr>
      <w:t xml:space="preserve"> 2025</w:t>
    </w:r>
    <w:proofErr w:type="gramEnd"/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BD47E" w14:textId="77777777" w:rsidR="00C87470" w:rsidRDefault="00C87470" w:rsidP="005E6518">
      <w:pPr>
        <w:spacing w:after="0" w:line="240" w:lineRule="auto"/>
      </w:pPr>
      <w:r>
        <w:separator/>
      </w:r>
    </w:p>
  </w:footnote>
  <w:footnote w:type="continuationSeparator" w:id="0">
    <w:p w14:paraId="3A982874" w14:textId="77777777" w:rsidR="00C87470" w:rsidRDefault="00C87470" w:rsidP="005E6518">
      <w:pPr>
        <w:spacing w:after="0" w:line="240" w:lineRule="auto"/>
      </w:pPr>
      <w:r>
        <w:continuationSeparator/>
      </w:r>
    </w:p>
  </w:footnote>
  <w:footnote w:type="continuationNotice" w:id="1">
    <w:p w14:paraId="21D53B83" w14:textId="77777777" w:rsidR="00C87470" w:rsidRDefault="00C874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4C06"/>
    <w:multiLevelType w:val="hybridMultilevel"/>
    <w:tmpl w:val="8AF8C0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2295"/>
    <w:multiLevelType w:val="hybridMultilevel"/>
    <w:tmpl w:val="BD18F6BA"/>
    <w:lvl w:ilvl="0" w:tplc="04140005">
      <w:start w:val="1"/>
      <w:numFmt w:val="bullet"/>
      <w:lvlText w:val=""/>
      <w:lvlJc w:val="left"/>
      <w:pPr>
        <w:ind w:left="55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2" w15:restartNumberingAfterBreak="0">
    <w:nsid w:val="1030245D"/>
    <w:multiLevelType w:val="hybridMultilevel"/>
    <w:tmpl w:val="2702E36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2BD3"/>
    <w:multiLevelType w:val="hybridMultilevel"/>
    <w:tmpl w:val="F2B6C8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BD6"/>
    <w:multiLevelType w:val="hybridMultilevel"/>
    <w:tmpl w:val="081A3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6854"/>
    <w:multiLevelType w:val="hybridMultilevel"/>
    <w:tmpl w:val="DC0AE8A4"/>
    <w:lvl w:ilvl="0" w:tplc="96A84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F4732"/>
    <w:multiLevelType w:val="multilevel"/>
    <w:tmpl w:val="3BDA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226DF"/>
    <w:multiLevelType w:val="hybridMultilevel"/>
    <w:tmpl w:val="32F67C8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300F2"/>
    <w:multiLevelType w:val="hybridMultilevel"/>
    <w:tmpl w:val="D458D5C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630C7"/>
    <w:multiLevelType w:val="hybridMultilevel"/>
    <w:tmpl w:val="1AE8B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A19EC"/>
    <w:multiLevelType w:val="hybridMultilevel"/>
    <w:tmpl w:val="39302D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E3604"/>
    <w:multiLevelType w:val="hybridMultilevel"/>
    <w:tmpl w:val="02D04B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7189E"/>
    <w:multiLevelType w:val="hybridMultilevel"/>
    <w:tmpl w:val="212AC0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90A78"/>
    <w:multiLevelType w:val="hybridMultilevel"/>
    <w:tmpl w:val="1F0450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66674"/>
    <w:multiLevelType w:val="hybridMultilevel"/>
    <w:tmpl w:val="5B0A2A0C"/>
    <w:lvl w:ilvl="0" w:tplc="0414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577D126D"/>
    <w:multiLevelType w:val="hybridMultilevel"/>
    <w:tmpl w:val="67245A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C23FF"/>
    <w:multiLevelType w:val="hybridMultilevel"/>
    <w:tmpl w:val="B832D2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234E8"/>
    <w:multiLevelType w:val="hybridMultilevel"/>
    <w:tmpl w:val="F03A84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704AA"/>
    <w:multiLevelType w:val="hybridMultilevel"/>
    <w:tmpl w:val="461CFC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817960">
    <w:abstractNumId w:val="5"/>
  </w:num>
  <w:num w:numId="2" w16cid:durableId="1726181270">
    <w:abstractNumId w:val="7"/>
  </w:num>
  <w:num w:numId="3" w16cid:durableId="1822499586">
    <w:abstractNumId w:val="8"/>
  </w:num>
  <w:num w:numId="4" w16cid:durableId="897940124">
    <w:abstractNumId w:val="2"/>
  </w:num>
  <w:num w:numId="5" w16cid:durableId="181238455">
    <w:abstractNumId w:val="1"/>
  </w:num>
  <w:num w:numId="6" w16cid:durableId="1843083646">
    <w:abstractNumId w:val="6"/>
  </w:num>
  <w:num w:numId="7" w16cid:durableId="182860459">
    <w:abstractNumId w:val="16"/>
  </w:num>
  <w:num w:numId="8" w16cid:durableId="2085177984">
    <w:abstractNumId w:val="15"/>
  </w:num>
  <w:num w:numId="9" w16cid:durableId="563956340">
    <w:abstractNumId w:val="18"/>
  </w:num>
  <w:num w:numId="10" w16cid:durableId="193269419">
    <w:abstractNumId w:val="17"/>
  </w:num>
  <w:num w:numId="11" w16cid:durableId="1434133322">
    <w:abstractNumId w:val="3"/>
  </w:num>
  <w:num w:numId="12" w16cid:durableId="492722220">
    <w:abstractNumId w:val="12"/>
  </w:num>
  <w:num w:numId="13" w16cid:durableId="1584222405">
    <w:abstractNumId w:val="14"/>
  </w:num>
  <w:num w:numId="14" w16cid:durableId="2133207864">
    <w:abstractNumId w:val="9"/>
  </w:num>
  <w:num w:numId="15" w16cid:durableId="2113277747">
    <w:abstractNumId w:val="10"/>
  </w:num>
  <w:num w:numId="16" w16cid:durableId="680353731">
    <w:abstractNumId w:val="0"/>
  </w:num>
  <w:num w:numId="17" w16cid:durableId="1105466747">
    <w:abstractNumId w:val="11"/>
  </w:num>
  <w:num w:numId="18" w16cid:durableId="1577276558">
    <w:abstractNumId w:val="4"/>
  </w:num>
  <w:num w:numId="19" w16cid:durableId="8481056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18"/>
    <w:rsid w:val="00000677"/>
    <w:rsid w:val="00013C15"/>
    <w:rsid w:val="00017C51"/>
    <w:rsid w:val="00036099"/>
    <w:rsid w:val="00042C57"/>
    <w:rsid w:val="000476D5"/>
    <w:rsid w:val="00054B71"/>
    <w:rsid w:val="000572C0"/>
    <w:rsid w:val="00065E3F"/>
    <w:rsid w:val="00076823"/>
    <w:rsid w:val="000826C4"/>
    <w:rsid w:val="00084085"/>
    <w:rsid w:val="00085DA0"/>
    <w:rsid w:val="000861BF"/>
    <w:rsid w:val="000A384A"/>
    <w:rsid w:val="000B5000"/>
    <w:rsid w:val="000B708F"/>
    <w:rsid w:val="000C36C2"/>
    <w:rsid w:val="000D3E87"/>
    <w:rsid w:val="000E40E2"/>
    <w:rsid w:val="000E6142"/>
    <w:rsid w:val="000F01B8"/>
    <w:rsid w:val="000F734D"/>
    <w:rsid w:val="00100C2F"/>
    <w:rsid w:val="001023C0"/>
    <w:rsid w:val="001054F1"/>
    <w:rsid w:val="001068FA"/>
    <w:rsid w:val="00123CDB"/>
    <w:rsid w:val="00127628"/>
    <w:rsid w:val="00137B4D"/>
    <w:rsid w:val="00144853"/>
    <w:rsid w:val="00152CFB"/>
    <w:rsid w:val="00153E4C"/>
    <w:rsid w:val="00163418"/>
    <w:rsid w:val="00171047"/>
    <w:rsid w:val="00171C4D"/>
    <w:rsid w:val="00173F4B"/>
    <w:rsid w:val="00175666"/>
    <w:rsid w:val="00187BB1"/>
    <w:rsid w:val="00187D11"/>
    <w:rsid w:val="001A62DD"/>
    <w:rsid w:val="001B3310"/>
    <w:rsid w:val="001B546A"/>
    <w:rsid w:val="001B7322"/>
    <w:rsid w:val="001C212C"/>
    <w:rsid w:val="001C2BDD"/>
    <w:rsid w:val="001C35E4"/>
    <w:rsid w:val="001C4728"/>
    <w:rsid w:val="001F6264"/>
    <w:rsid w:val="0020006A"/>
    <w:rsid w:val="002031CF"/>
    <w:rsid w:val="0020455D"/>
    <w:rsid w:val="002146F5"/>
    <w:rsid w:val="002228B2"/>
    <w:rsid w:val="00230C3C"/>
    <w:rsid w:val="00232FA1"/>
    <w:rsid w:val="002338AD"/>
    <w:rsid w:val="00240247"/>
    <w:rsid w:val="0025498E"/>
    <w:rsid w:val="002722D6"/>
    <w:rsid w:val="002840DD"/>
    <w:rsid w:val="002856A7"/>
    <w:rsid w:val="0029375B"/>
    <w:rsid w:val="00296351"/>
    <w:rsid w:val="002A07DC"/>
    <w:rsid w:val="002A130E"/>
    <w:rsid w:val="002A69A7"/>
    <w:rsid w:val="002D06EE"/>
    <w:rsid w:val="002D3584"/>
    <w:rsid w:val="002E480A"/>
    <w:rsid w:val="002F66B2"/>
    <w:rsid w:val="002F673A"/>
    <w:rsid w:val="002F7C2B"/>
    <w:rsid w:val="003061F1"/>
    <w:rsid w:val="00316D3E"/>
    <w:rsid w:val="003208EE"/>
    <w:rsid w:val="003450F2"/>
    <w:rsid w:val="00346580"/>
    <w:rsid w:val="0035453B"/>
    <w:rsid w:val="0037434E"/>
    <w:rsid w:val="00374B32"/>
    <w:rsid w:val="00381506"/>
    <w:rsid w:val="00387898"/>
    <w:rsid w:val="003904BB"/>
    <w:rsid w:val="00391330"/>
    <w:rsid w:val="003A046C"/>
    <w:rsid w:val="003A06B9"/>
    <w:rsid w:val="003C096A"/>
    <w:rsid w:val="003D556F"/>
    <w:rsid w:val="003E22F4"/>
    <w:rsid w:val="003E5C4D"/>
    <w:rsid w:val="003F70D4"/>
    <w:rsid w:val="00404122"/>
    <w:rsid w:val="004048DA"/>
    <w:rsid w:val="00406CAB"/>
    <w:rsid w:val="004241E5"/>
    <w:rsid w:val="0043174E"/>
    <w:rsid w:val="0044245E"/>
    <w:rsid w:val="00445550"/>
    <w:rsid w:val="0044601F"/>
    <w:rsid w:val="004515AE"/>
    <w:rsid w:val="00464444"/>
    <w:rsid w:val="004647E6"/>
    <w:rsid w:val="004662AF"/>
    <w:rsid w:val="00480318"/>
    <w:rsid w:val="00482063"/>
    <w:rsid w:val="004A1F0A"/>
    <w:rsid w:val="004A200B"/>
    <w:rsid w:val="004A3200"/>
    <w:rsid w:val="004A64BB"/>
    <w:rsid w:val="004C443E"/>
    <w:rsid w:val="004E659A"/>
    <w:rsid w:val="00506731"/>
    <w:rsid w:val="005078B2"/>
    <w:rsid w:val="00510537"/>
    <w:rsid w:val="00520765"/>
    <w:rsid w:val="0052192A"/>
    <w:rsid w:val="00526F97"/>
    <w:rsid w:val="005341D1"/>
    <w:rsid w:val="00535CB5"/>
    <w:rsid w:val="00541DE9"/>
    <w:rsid w:val="0054360B"/>
    <w:rsid w:val="00544C1A"/>
    <w:rsid w:val="005531F1"/>
    <w:rsid w:val="005612EC"/>
    <w:rsid w:val="00563F2A"/>
    <w:rsid w:val="005811B7"/>
    <w:rsid w:val="005A1CAF"/>
    <w:rsid w:val="005C363D"/>
    <w:rsid w:val="005D1ABE"/>
    <w:rsid w:val="005D5542"/>
    <w:rsid w:val="005E6518"/>
    <w:rsid w:val="005F6D17"/>
    <w:rsid w:val="006008BE"/>
    <w:rsid w:val="0060207F"/>
    <w:rsid w:val="00610FA1"/>
    <w:rsid w:val="0061508A"/>
    <w:rsid w:val="00616D27"/>
    <w:rsid w:val="00617FF0"/>
    <w:rsid w:val="006248C9"/>
    <w:rsid w:val="006354BF"/>
    <w:rsid w:val="00642DA8"/>
    <w:rsid w:val="006459F0"/>
    <w:rsid w:val="00650509"/>
    <w:rsid w:val="006549DD"/>
    <w:rsid w:val="00655E7D"/>
    <w:rsid w:val="0065712E"/>
    <w:rsid w:val="00667B4B"/>
    <w:rsid w:val="00667ED6"/>
    <w:rsid w:val="00681F50"/>
    <w:rsid w:val="006849F8"/>
    <w:rsid w:val="006875EF"/>
    <w:rsid w:val="00687665"/>
    <w:rsid w:val="00691059"/>
    <w:rsid w:val="00693D7D"/>
    <w:rsid w:val="0069435A"/>
    <w:rsid w:val="006A3646"/>
    <w:rsid w:val="006C431F"/>
    <w:rsid w:val="006C7847"/>
    <w:rsid w:val="006D2DC1"/>
    <w:rsid w:val="006D4CC1"/>
    <w:rsid w:val="006D59E9"/>
    <w:rsid w:val="006E0066"/>
    <w:rsid w:val="006F10A0"/>
    <w:rsid w:val="0075370B"/>
    <w:rsid w:val="007606E0"/>
    <w:rsid w:val="0076102B"/>
    <w:rsid w:val="007734DE"/>
    <w:rsid w:val="0077520A"/>
    <w:rsid w:val="007817D3"/>
    <w:rsid w:val="007860A5"/>
    <w:rsid w:val="0078734E"/>
    <w:rsid w:val="00790C5C"/>
    <w:rsid w:val="00795796"/>
    <w:rsid w:val="007D239F"/>
    <w:rsid w:val="007D38F9"/>
    <w:rsid w:val="007D688F"/>
    <w:rsid w:val="007E2276"/>
    <w:rsid w:val="007E608A"/>
    <w:rsid w:val="007E6A63"/>
    <w:rsid w:val="007F0068"/>
    <w:rsid w:val="007F7BB6"/>
    <w:rsid w:val="008002D1"/>
    <w:rsid w:val="00815B73"/>
    <w:rsid w:val="00817DD6"/>
    <w:rsid w:val="00822BE3"/>
    <w:rsid w:val="00830239"/>
    <w:rsid w:val="00831CA7"/>
    <w:rsid w:val="00851952"/>
    <w:rsid w:val="00864403"/>
    <w:rsid w:val="008674F6"/>
    <w:rsid w:val="008764F5"/>
    <w:rsid w:val="0089055C"/>
    <w:rsid w:val="00892FA5"/>
    <w:rsid w:val="0089618D"/>
    <w:rsid w:val="008A6077"/>
    <w:rsid w:val="008B3C94"/>
    <w:rsid w:val="008B4B63"/>
    <w:rsid w:val="008B6266"/>
    <w:rsid w:val="008D143F"/>
    <w:rsid w:val="008E5843"/>
    <w:rsid w:val="008E6F4F"/>
    <w:rsid w:val="008F4424"/>
    <w:rsid w:val="008F5798"/>
    <w:rsid w:val="00917DD0"/>
    <w:rsid w:val="0092141D"/>
    <w:rsid w:val="0094033A"/>
    <w:rsid w:val="00964105"/>
    <w:rsid w:val="009649E3"/>
    <w:rsid w:val="0098387C"/>
    <w:rsid w:val="009A0D19"/>
    <w:rsid w:val="009A6FE0"/>
    <w:rsid w:val="009B2CCD"/>
    <w:rsid w:val="009B460F"/>
    <w:rsid w:val="009C6630"/>
    <w:rsid w:val="009C7905"/>
    <w:rsid w:val="009D374C"/>
    <w:rsid w:val="009E0F87"/>
    <w:rsid w:val="009E558E"/>
    <w:rsid w:val="009F0425"/>
    <w:rsid w:val="009F15A3"/>
    <w:rsid w:val="00A03365"/>
    <w:rsid w:val="00A0729A"/>
    <w:rsid w:val="00A07427"/>
    <w:rsid w:val="00A107B5"/>
    <w:rsid w:val="00A20741"/>
    <w:rsid w:val="00A26D00"/>
    <w:rsid w:val="00A335C2"/>
    <w:rsid w:val="00A36901"/>
    <w:rsid w:val="00A54BD5"/>
    <w:rsid w:val="00A6363F"/>
    <w:rsid w:val="00A63E70"/>
    <w:rsid w:val="00A663E6"/>
    <w:rsid w:val="00A83401"/>
    <w:rsid w:val="00A87E38"/>
    <w:rsid w:val="00A9499D"/>
    <w:rsid w:val="00A9530E"/>
    <w:rsid w:val="00A958C3"/>
    <w:rsid w:val="00AA1376"/>
    <w:rsid w:val="00AB51B0"/>
    <w:rsid w:val="00AB6EC2"/>
    <w:rsid w:val="00AC35C0"/>
    <w:rsid w:val="00AD21A3"/>
    <w:rsid w:val="00AD3843"/>
    <w:rsid w:val="00AE486F"/>
    <w:rsid w:val="00AF18B0"/>
    <w:rsid w:val="00AF3CCE"/>
    <w:rsid w:val="00AF4002"/>
    <w:rsid w:val="00AF5E88"/>
    <w:rsid w:val="00B07D12"/>
    <w:rsid w:val="00B10959"/>
    <w:rsid w:val="00B12B4D"/>
    <w:rsid w:val="00B16945"/>
    <w:rsid w:val="00B3597A"/>
    <w:rsid w:val="00B361B6"/>
    <w:rsid w:val="00B55D98"/>
    <w:rsid w:val="00B808CE"/>
    <w:rsid w:val="00B842D3"/>
    <w:rsid w:val="00B853C0"/>
    <w:rsid w:val="00B854E3"/>
    <w:rsid w:val="00B86027"/>
    <w:rsid w:val="00B86155"/>
    <w:rsid w:val="00B90143"/>
    <w:rsid w:val="00B91C0A"/>
    <w:rsid w:val="00B92E93"/>
    <w:rsid w:val="00B93A7A"/>
    <w:rsid w:val="00B93CEB"/>
    <w:rsid w:val="00BA2803"/>
    <w:rsid w:val="00BA2D25"/>
    <w:rsid w:val="00BA3A2B"/>
    <w:rsid w:val="00BC243D"/>
    <w:rsid w:val="00BC37D7"/>
    <w:rsid w:val="00BC753C"/>
    <w:rsid w:val="00BC7D3B"/>
    <w:rsid w:val="00BD321A"/>
    <w:rsid w:val="00BD3B0E"/>
    <w:rsid w:val="00BE5410"/>
    <w:rsid w:val="00BF114D"/>
    <w:rsid w:val="00BF4E56"/>
    <w:rsid w:val="00BF674A"/>
    <w:rsid w:val="00C00C83"/>
    <w:rsid w:val="00C11B95"/>
    <w:rsid w:val="00C16928"/>
    <w:rsid w:val="00C21118"/>
    <w:rsid w:val="00C34B78"/>
    <w:rsid w:val="00C4664B"/>
    <w:rsid w:val="00C52A78"/>
    <w:rsid w:val="00C54895"/>
    <w:rsid w:val="00C72D4C"/>
    <w:rsid w:val="00C739B1"/>
    <w:rsid w:val="00C74298"/>
    <w:rsid w:val="00C75D76"/>
    <w:rsid w:val="00C83CC8"/>
    <w:rsid w:val="00C87470"/>
    <w:rsid w:val="00C962A5"/>
    <w:rsid w:val="00C97B11"/>
    <w:rsid w:val="00CA4C5E"/>
    <w:rsid w:val="00CA6F64"/>
    <w:rsid w:val="00CB4527"/>
    <w:rsid w:val="00CB52B5"/>
    <w:rsid w:val="00CC1A01"/>
    <w:rsid w:val="00CD56F9"/>
    <w:rsid w:val="00CF361F"/>
    <w:rsid w:val="00CF4CE9"/>
    <w:rsid w:val="00D11739"/>
    <w:rsid w:val="00D157B9"/>
    <w:rsid w:val="00D1769F"/>
    <w:rsid w:val="00D3266C"/>
    <w:rsid w:val="00D32B15"/>
    <w:rsid w:val="00D50891"/>
    <w:rsid w:val="00D50990"/>
    <w:rsid w:val="00D50A8F"/>
    <w:rsid w:val="00D6359C"/>
    <w:rsid w:val="00D84B52"/>
    <w:rsid w:val="00D905C4"/>
    <w:rsid w:val="00D97AB6"/>
    <w:rsid w:val="00D97B4C"/>
    <w:rsid w:val="00DA0BA8"/>
    <w:rsid w:val="00DA3764"/>
    <w:rsid w:val="00DA6389"/>
    <w:rsid w:val="00DA64D7"/>
    <w:rsid w:val="00DA702A"/>
    <w:rsid w:val="00DC01E3"/>
    <w:rsid w:val="00DC2C30"/>
    <w:rsid w:val="00DC3882"/>
    <w:rsid w:val="00DD49E6"/>
    <w:rsid w:val="00DE07D9"/>
    <w:rsid w:val="00DE30FA"/>
    <w:rsid w:val="00DF026E"/>
    <w:rsid w:val="00E10E1E"/>
    <w:rsid w:val="00E2120D"/>
    <w:rsid w:val="00E214C0"/>
    <w:rsid w:val="00E24537"/>
    <w:rsid w:val="00E45651"/>
    <w:rsid w:val="00E5525E"/>
    <w:rsid w:val="00E6591C"/>
    <w:rsid w:val="00E81AFF"/>
    <w:rsid w:val="00E840D5"/>
    <w:rsid w:val="00EA6D8F"/>
    <w:rsid w:val="00EB0C28"/>
    <w:rsid w:val="00ED1810"/>
    <w:rsid w:val="00F00000"/>
    <w:rsid w:val="00F0278A"/>
    <w:rsid w:val="00F05955"/>
    <w:rsid w:val="00F0721C"/>
    <w:rsid w:val="00F07C99"/>
    <w:rsid w:val="00F20530"/>
    <w:rsid w:val="00F257FF"/>
    <w:rsid w:val="00F27132"/>
    <w:rsid w:val="00F35E44"/>
    <w:rsid w:val="00F44834"/>
    <w:rsid w:val="00F46536"/>
    <w:rsid w:val="00F615C3"/>
    <w:rsid w:val="00F77AA9"/>
    <w:rsid w:val="00F808D9"/>
    <w:rsid w:val="00F82D65"/>
    <w:rsid w:val="00FC7DB5"/>
    <w:rsid w:val="00FD1493"/>
    <w:rsid w:val="00FD5953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3F2B"/>
  <w15:chartTrackingRefBased/>
  <w15:docId w15:val="{2D87DEC1-07EC-4513-A23E-43DED872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518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6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E65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65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5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518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E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518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E65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657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udi.no/udiabx.onmicrosoft.com/oauth2/v2.0/authorize?p=b2c_1a_signuporsigninidporten&amp;client_id=9bb525d6-40a8-41a1-839c-23a4b7284544&amp;redirect_uri=https%3A%2F%2Fmy.udi.no%2Fsignin%2Fb2c_1a_signuporsigninidporten&amp;response_type=id_token&amp;scope=openid%20profile&amp;response_mode=form_post&amp;nonce=638381179195812356.NzU2YmEyNDktMGZiMS00ZThmLThiNTQtNjEyMmJiNmYzOTk3NGRlY2E1OTUtYTRhNC00NTljLTg1MjAtNWJkMGU4ZDJmNjU3&amp;state=CfDJ8EWQnwbckn9PikQlb7HR6EfY0SHXfgiOMV9nJcwuRWYeMHg2schOUmSDndq7_vZ3CX9umjJtpwWQEqfUb4hMEsHXq1zL93bsRL7wrkqKu-nsyriRNVRDbZm4ijel_C7UVA0NLF1xtIa8Ar5bXBedgOtbBNLiy9ADjjyrmIkqE_XS3cbumpldoZ7Lz9uAMZAOI8k8mpT3dPF1cepKda7X3mLOlS8Ez2Ki0dg5PoBv4LxOMxnpgiak-tEoKl56Bpc1U1ijN0rQ-GRYf76PmJzgBApEYpFzE769BMRg4JVNHzGN4JHkgIGyifJlu8mDwxDOIQ&amp;x-client-SKU=ID_NETSTANDARD2_0&amp;x-client-ver=6.10.0.0" TargetMode="External"/><Relationship Id="rId18" Type="http://schemas.openxmlformats.org/officeDocument/2006/relationships/hyperlink" Target="https://www.udi.no/en/word-definitions/sponsor-for-visitor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cao.int/Security/mrtd/Downloads/technical%20reports/annex_A-photograph_guidelines.pdf" TargetMode="External"/><Relationship Id="rId17" Type="http://schemas.openxmlformats.org/officeDocument/2006/relationships/hyperlink" Target="https://www.udi.no/en/word-definitions/invitation-for-a-visitors-visa-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di.no/en/word-definitions/sponsor-for-visitors/" TargetMode="External"/><Relationship Id="rId20" Type="http://schemas.openxmlformats.org/officeDocument/2006/relationships/hyperlink" Target="https://www.udi.no/en/word-definitions/power-of-attorney--authorisation-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udi.no/en/word-definitions/invitation-for-a-visitors-visa-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udi.no/en/word-definitions/power-of-attorney--authorisation-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di.no/en/word-definitions/sponsor-for-visitor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1D6220F86D40A7AE4664D472971F" ma:contentTypeVersion="12" ma:contentTypeDescription="Create a new document." ma:contentTypeScope="" ma:versionID="4966f6853f315b424b1f6a0bea211027">
  <xsd:schema xmlns:xsd="http://www.w3.org/2001/XMLSchema" xmlns:xs="http://www.w3.org/2001/XMLSchema" xmlns:p="http://schemas.microsoft.com/office/2006/metadata/properties" xmlns:ns2="af6fdf93-ab8e-41bf-87d7-c0b08273e984" xmlns:ns3="30cb9c86-f28a-47a2-8e87-e92f48514259" targetNamespace="http://schemas.microsoft.com/office/2006/metadata/properties" ma:root="true" ma:fieldsID="1b7cb7fb36c929d9706710763e2d4e81" ns2:_="" ns3:_="">
    <xsd:import namespace="af6fdf93-ab8e-41bf-87d7-c0b08273e984"/>
    <xsd:import namespace="30cb9c86-f28a-47a2-8e87-e92f48514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df93-ab8e-41bf-87d7-c0b08273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9c86-f28a-47a2-8e87-e92f48514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fdf93-ab8e-41bf-87d7-c0b08273e98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D0914-59CB-415E-90CA-82032EDC3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fdf93-ab8e-41bf-87d7-c0b08273e984"/>
    <ds:schemaRef ds:uri="30cb9c86-f28a-47a2-8e87-e92f48514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A440C-AD06-434D-9BDA-B6515D645B97}">
  <ds:schemaRefs>
    <ds:schemaRef ds:uri="http://schemas.microsoft.com/office/2006/metadata/properties"/>
    <ds:schemaRef ds:uri="http://schemas.microsoft.com/office/infopath/2007/PartnerControls"/>
    <ds:schemaRef ds:uri="af6fdf93-ab8e-41bf-87d7-c0b08273e984"/>
  </ds:schemaRefs>
</ds:datastoreItem>
</file>

<file path=customXml/itemProps3.xml><?xml version="1.0" encoding="utf-8"?>
<ds:datastoreItem xmlns:ds="http://schemas.openxmlformats.org/officeDocument/2006/customXml" ds:itemID="{B80E3221-C682-4E4C-9B75-B71AC2FB34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7593FE-6E11-4144-899E-53A2693FB4F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dd7e8ce-188e-4704-9417-0c047c09d384}" enabled="1" method="Privileged" siteId="{bb0f0b4e-4525-4e4b-ba50-1e7775a8fd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1237</Words>
  <Characters>6558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Norwegian Ministry of Foreign Affairs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Aasheim, Kristine</dc:creator>
  <cp:keywords/>
  <dc:description/>
  <cp:lastModifiedBy>Killmer, Mabel ANyele</cp:lastModifiedBy>
  <cp:revision>2</cp:revision>
  <cp:lastPrinted>2025-04-09T07:30:00Z</cp:lastPrinted>
  <dcterms:created xsi:type="dcterms:W3CDTF">2025-06-01T12:58:00Z</dcterms:created>
  <dcterms:modified xsi:type="dcterms:W3CDTF">2025-06-01T12:58:00Z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0x010100C52A1D6220F86D40A7AE4664D472971F</vt:lpwstr>
  </property>
</Properties>
</file>