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E7F5" w14:textId="77777777" w:rsidR="00912847" w:rsidRPr="00DA2D74" w:rsidRDefault="00912847" w:rsidP="00912847">
      <w:pPr>
        <w:pStyle w:val="Default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DA2D7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3076A520" wp14:editId="52A97B30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A black and white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logo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D74">
        <w:rPr>
          <w:rFonts w:asciiTheme="minorHAnsi" w:hAnsiTheme="minorHAnsi" w:cstheme="minorHAnsi"/>
          <w:noProof/>
        </w:rPr>
        <w:tab/>
      </w:r>
      <w:r w:rsidRPr="00DA2D74">
        <w:rPr>
          <w:rFonts w:asciiTheme="minorHAnsi" w:hAnsiTheme="minorHAnsi" w:cstheme="minorHAnsi"/>
          <w:noProof/>
        </w:rPr>
        <w:tab/>
      </w:r>
    </w:p>
    <w:p w14:paraId="42E971E1" w14:textId="77777777" w:rsidR="00912847" w:rsidRPr="00DA2D74" w:rsidRDefault="00912847" w:rsidP="00912847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A2D74">
        <w:rPr>
          <w:rFonts w:ascii="Verdana" w:hAnsi="Verdana" w:cs="Arial"/>
          <w:b/>
          <w:bCs/>
          <w:lang w:val="en-US"/>
        </w:rPr>
        <w:t>DOCUMENT CHECKLIST SCHENGEN VISA TO NORWAY</w:t>
      </w:r>
      <w:r w:rsidRPr="00DA2D74">
        <w:rPr>
          <w:rFonts w:ascii="Verdana" w:hAnsi="Verdana" w:cs="Arial"/>
          <w:b/>
          <w:bCs/>
          <w:lang w:val="en-US"/>
        </w:rPr>
        <w:br/>
      </w:r>
      <w:r w:rsidRPr="00DA2D74">
        <w:rPr>
          <w:rFonts w:ascii="Verdana" w:hAnsi="Verdana" w:cs="Arial"/>
          <w:lang w:val="en-US"/>
        </w:rPr>
        <w:br/>
      </w:r>
      <w:r w:rsidRPr="00DA2D74">
        <w:rPr>
          <w:rFonts w:ascii="Verdana" w:hAnsi="Verdana" w:cs="Arial"/>
          <w:i/>
          <w:iCs/>
          <w:sz w:val="20"/>
          <w:szCs w:val="20"/>
          <w:lang w:val="en-US"/>
        </w:rPr>
        <w:t>Submit all required</w:t>
      </w:r>
      <w:r w:rsidRPr="00DA2D74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DA2D74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  <w:r w:rsidRPr="00DA2D74">
        <w:rPr>
          <w:rFonts w:ascii="Verdana" w:hAnsi="Verdana" w:cs="Arial"/>
          <w:i/>
          <w:iCs/>
          <w:sz w:val="20"/>
          <w:szCs w:val="20"/>
          <w:lang w:val="en-US"/>
        </w:rPr>
        <w:br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912847" w:rsidRPr="00DA2D74" w14:paraId="09DFBBDB" w14:textId="77777777" w:rsidTr="00654939">
        <w:trPr>
          <w:trHeight w:val="92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</w:tcPr>
              <w:p w14:paraId="10C29058" w14:textId="77777777" w:rsidR="00912847" w:rsidRPr="00DA2D74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DA2D74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13283E03" w14:textId="77777777" w:rsidR="00912847" w:rsidRPr="00DA2D74" w:rsidRDefault="00912847" w:rsidP="00654939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DA2D74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DA2D74">
              <w:rPr>
                <w:rFonts w:ascii="Verdana" w:hAnsi="Verdana" w:cs="Arial"/>
                <w:lang w:val="en-US"/>
              </w:rPr>
              <w:t xml:space="preserve"> valid for three months after the intended travel and containing at least two blank pages. Copies of the bio data page and used pages </w:t>
            </w:r>
          </w:p>
        </w:tc>
      </w:tr>
      <w:tr w:rsidR="00912847" w:rsidRPr="000A23E3" w14:paraId="6EAFCBCB" w14:textId="77777777" w:rsidTr="00654939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67366DF7" w14:textId="77777777" w:rsidR="00912847" w:rsidRPr="00DA2D74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DA2D74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2E25796B" w14:textId="3C6D239E" w:rsidR="00912847" w:rsidRPr="00DA2D74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DA2D74">
              <w:rPr>
                <w:rFonts w:ascii="Verdana" w:hAnsi="Verdana" w:cs="Arial"/>
                <w:lang w:val="en-US"/>
              </w:rPr>
              <w:t xml:space="preserve">One </w:t>
            </w:r>
            <w:r w:rsidRPr="00DA2D74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DA2D74">
              <w:rPr>
                <w:rFonts w:ascii="Verdana" w:hAnsi="Verdana" w:cs="Arial"/>
                <w:lang w:val="en-US"/>
              </w:rPr>
              <w:t>not older than six months, not edited</w:t>
            </w:r>
            <w:r>
              <w:rPr>
                <w:rFonts w:ascii="Verdana" w:hAnsi="Verdana" w:cs="Arial"/>
                <w:lang w:val="en-US"/>
              </w:rPr>
              <w:t xml:space="preserve"> (</w:t>
            </w:r>
            <w:hyperlink r:id="rId11" w:history="1">
              <w:r w:rsidRPr="00912847">
                <w:rPr>
                  <w:rStyle w:val="Hyperlink"/>
                  <w:rFonts w:ascii="Verdana" w:hAnsi="Verdana" w:cs="Arial"/>
                  <w:lang w:val="en-US"/>
                </w:rPr>
                <w:t>requirements</w:t>
              </w:r>
            </w:hyperlink>
            <w:r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912847" w:rsidRPr="000A23E3" w14:paraId="26C1B1CA" w14:textId="77777777" w:rsidTr="00654939">
        <w:trPr>
          <w:trHeight w:val="698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692A275A" w14:textId="77777777" w:rsidR="00912847" w:rsidRPr="00DA2D74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DA2D74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1134843C" w14:textId="44BF3F19" w:rsidR="00912847" w:rsidRPr="00DA2D74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DA2D74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 w:rsidRPr="00DA2D74">
              <w:rPr>
                <w:rFonts w:ascii="Verdana" w:hAnsi="Verdana" w:cs="Arial"/>
                <w:b/>
                <w:bCs/>
                <w:lang w:val="en-US"/>
              </w:rPr>
              <w:t>harmonised</w:t>
            </w:r>
            <w:proofErr w:type="spellEnd"/>
            <w:r w:rsidRPr="00DA2D74">
              <w:rPr>
                <w:rFonts w:ascii="Verdana" w:hAnsi="Verdana" w:cs="Arial"/>
                <w:lang w:val="en-US"/>
              </w:rPr>
              <w:t xml:space="preserve"> </w:t>
            </w:r>
            <w:r w:rsidRPr="00DA2D74"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DA2D74">
              <w:rPr>
                <w:rFonts w:ascii="Verdana" w:hAnsi="Verdana" w:cs="Arial"/>
                <w:lang w:val="en-US"/>
              </w:rPr>
              <w:t xml:space="preserve"> from the </w:t>
            </w:r>
            <w:hyperlink r:id="rId12" w:history="1">
              <w:r w:rsidRPr="00912847">
                <w:rPr>
                  <w:rStyle w:val="Hyperlink"/>
                  <w:rFonts w:ascii="Verdana" w:hAnsi="Verdana" w:cs="Arial"/>
                  <w:lang w:val="en-US"/>
                </w:rPr>
                <w:t>UDI online application portal</w:t>
              </w:r>
            </w:hyperlink>
          </w:p>
        </w:tc>
      </w:tr>
      <w:tr w:rsidR="00912847" w:rsidRPr="000A23E3" w14:paraId="088E77D5" w14:textId="77777777" w:rsidTr="00654939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6FCE4A80" w14:textId="77777777" w:rsidR="00912847" w:rsidRPr="00DA2D74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DA2D74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580D1293" w14:textId="77777777" w:rsidR="00912847" w:rsidRPr="00DA2D74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DA2D74">
              <w:rPr>
                <w:rFonts w:ascii="Verdana" w:hAnsi="Verdana" w:cs="Arial"/>
                <w:b/>
                <w:bCs/>
                <w:lang w:val="en-US"/>
              </w:rPr>
              <w:t>Travel medical insurance</w:t>
            </w:r>
            <w:r w:rsidRPr="00DA2D74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  <w:r>
              <w:rPr>
                <w:rStyle w:val="FootnoteReference"/>
                <w:rFonts w:ascii="Verdana" w:hAnsi="Verdana" w:cs="Arial"/>
                <w:lang w:val="en-US"/>
              </w:rPr>
              <w:footnoteReference w:id="1"/>
            </w:r>
          </w:p>
        </w:tc>
      </w:tr>
      <w:tr w:rsidR="00912847" w:rsidRPr="000A23E3" w14:paraId="3AEC65E0" w14:textId="77777777" w:rsidTr="00654939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9862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C97E578" w14:textId="77777777" w:rsidR="00912847" w:rsidRPr="00AE67D8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AE67D8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  <w:vAlign w:val="center"/>
          </w:tcPr>
          <w:p w14:paraId="4A4B042F" w14:textId="77777777" w:rsidR="00912847" w:rsidRPr="00AE67D8" w:rsidRDefault="00912847" w:rsidP="00654939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AE67D8">
              <w:rPr>
                <w:rFonts w:ascii="Verdana" w:hAnsi="Verdana" w:cs="Arial"/>
                <w:b/>
                <w:lang w:val="en-US"/>
              </w:rPr>
              <w:t xml:space="preserve">Reservation of return or round ticket, including confirmation of the booking of an </w:t>
            </w:r>
            <w:proofErr w:type="spellStart"/>
            <w:r w:rsidRPr="00AE67D8">
              <w:rPr>
                <w:rFonts w:ascii="Verdana" w:hAnsi="Verdana" w:cs="Arial"/>
                <w:b/>
                <w:lang w:val="en-US"/>
              </w:rPr>
              <w:t>organised</w:t>
            </w:r>
            <w:proofErr w:type="spellEnd"/>
            <w:r w:rsidRPr="00AE67D8">
              <w:rPr>
                <w:rFonts w:ascii="Verdana" w:hAnsi="Verdana" w:cs="Arial"/>
                <w:b/>
                <w:lang w:val="en-US"/>
              </w:rPr>
              <w:t xml:space="preserve"> trip and a detailed itinerary.</w:t>
            </w:r>
            <w:r w:rsidRPr="00AE67D8">
              <w:rPr>
                <w:rFonts w:ascii="Verdana" w:hAnsi="Verdana" w:cs="Arial"/>
                <w:bCs/>
                <w:lang w:val="en-US"/>
              </w:rPr>
              <w:t xml:space="preserve"> In the case of transit: visa or other entry permit for the third country of destination; tickets for onward journey</w:t>
            </w:r>
          </w:p>
        </w:tc>
      </w:tr>
      <w:tr w:rsidR="00912847" w:rsidRPr="008D52D7" w14:paraId="1DB1FB40" w14:textId="77777777" w:rsidTr="00654939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9003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A0D244F" w14:textId="77777777" w:rsidR="00912847" w:rsidRPr="00467C32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467C32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  <w:vAlign w:val="center"/>
          </w:tcPr>
          <w:p w14:paraId="0536ADB0" w14:textId="77777777" w:rsidR="00912847" w:rsidRPr="00467C32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467C32">
              <w:rPr>
                <w:rFonts w:ascii="Verdana" w:hAnsi="Verdana" w:cs="Arial"/>
                <w:b/>
                <w:lang w:val="en-US"/>
              </w:rPr>
              <w:t>Proof of residence</w:t>
            </w:r>
          </w:p>
        </w:tc>
      </w:tr>
      <w:tr w:rsidR="00912847" w:rsidRPr="000A23E3" w14:paraId="4BBDB1D1" w14:textId="77777777" w:rsidTr="00654939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27886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0009693" w14:textId="77777777" w:rsidR="00912847" w:rsidRPr="00467C32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467C32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  <w:vAlign w:val="center"/>
          </w:tcPr>
          <w:p w14:paraId="419D5474" w14:textId="77777777" w:rsidR="00912847" w:rsidRPr="00467C32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467C32">
              <w:rPr>
                <w:rFonts w:ascii="Verdana" w:hAnsi="Verdana" w:cs="Arial"/>
                <w:b/>
                <w:lang w:val="en-US"/>
              </w:rPr>
              <w:t>Proof of visa status - VEVO (Visa Entitlement Verification Online)</w:t>
            </w:r>
            <w:r w:rsidRPr="00467C32">
              <w:rPr>
                <w:rStyle w:val="FootnoteReference"/>
                <w:rFonts w:ascii="Verdana" w:hAnsi="Verdana" w:cs="Arial"/>
                <w:b/>
                <w:lang w:val="en-US"/>
              </w:rPr>
              <w:footnoteReference w:id="2"/>
            </w:r>
          </w:p>
        </w:tc>
      </w:tr>
      <w:tr w:rsidR="00912847" w:rsidRPr="000A23E3" w14:paraId="1F67DD2F" w14:textId="77777777" w:rsidTr="00654939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71696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75B8A4C" w14:textId="77777777" w:rsidR="00912847" w:rsidRPr="00467C32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467C32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  <w:vAlign w:val="center"/>
          </w:tcPr>
          <w:p w14:paraId="1DD56A9D" w14:textId="77777777" w:rsidR="00912847" w:rsidRPr="00467C32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467C32">
              <w:rPr>
                <w:rFonts w:ascii="Verdana" w:hAnsi="Verdana" w:cs="Arial"/>
                <w:b/>
                <w:lang w:val="en-US"/>
              </w:rPr>
              <w:t xml:space="preserve">Proof of financial means </w:t>
            </w:r>
            <w:r w:rsidRPr="00467C32">
              <w:rPr>
                <w:rFonts w:ascii="Verdana" w:hAnsi="Verdana" w:cs="Arial"/>
                <w:bCs/>
                <w:lang w:val="en-US"/>
              </w:rPr>
              <w:t>in the country of residence (including recent bank statements showing movement of means over a certain period (minimum last three months)</w:t>
            </w:r>
            <w:r>
              <w:rPr>
                <w:rFonts w:ascii="Verdana" w:hAnsi="Verdana" w:cs="Arial"/>
                <w:bCs/>
                <w:lang w:val="en-US"/>
              </w:rPr>
              <w:t>)</w:t>
            </w:r>
          </w:p>
        </w:tc>
      </w:tr>
      <w:tr w:rsidR="00912847" w:rsidRPr="000A23E3" w14:paraId="206BDAA4" w14:textId="77777777" w:rsidTr="00654939">
        <w:trPr>
          <w:trHeight w:val="61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7042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6E9D06E0" w14:textId="77777777" w:rsidR="00912847" w:rsidRPr="00467C32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467C32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nil"/>
            </w:tcBorders>
          </w:tcPr>
          <w:p w14:paraId="191D9F10" w14:textId="51BA7D5D" w:rsidR="00912847" w:rsidRPr="00467C32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467C32">
              <w:rPr>
                <w:rFonts w:ascii="Verdana" w:hAnsi="Verdana" w:cs="Arial"/>
                <w:b/>
                <w:lang w:val="en-US"/>
              </w:rPr>
              <w:t>Proof of sponsorship and/or private accommodation</w:t>
            </w:r>
            <w:r>
              <w:rPr>
                <w:rFonts w:ascii="Verdana" w:hAnsi="Verdana" w:cs="Arial"/>
                <w:b/>
                <w:lang w:val="en-US"/>
              </w:rPr>
              <w:t xml:space="preserve"> </w:t>
            </w:r>
            <w:r w:rsidRPr="00C22F67">
              <w:rPr>
                <w:rFonts w:ascii="Verdana" w:hAnsi="Verdana" w:cs="Arial"/>
                <w:bCs/>
                <w:lang w:val="en-US"/>
              </w:rPr>
              <w:t xml:space="preserve">(such as invitation from host). </w:t>
            </w:r>
            <w:r w:rsidRPr="00467C32">
              <w:rPr>
                <w:rFonts w:ascii="Verdana" w:hAnsi="Verdana" w:cs="Arial"/>
                <w:bCs/>
                <w:lang w:val="en-US"/>
              </w:rPr>
              <w:t xml:space="preserve">The sponsor can </w:t>
            </w:r>
            <w:r w:rsidRPr="00467C32">
              <w:rPr>
                <w:rFonts w:ascii="Verdana" w:hAnsi="Verdana" w:cs="Arial"/>
                <w:lang w:val="en-US"/>
              </w:rPr>
              <w:t xml:space="preserve">fill in a </w:t>
            </w:r>
            <w:hyperlink r:id="rId13" w:history="1">
              <w:r w:rsidRPr="00467C32">
                <w:rPr>
                  <w:rStyle w:val="Hyperlink"/>
                  <w:rFonts w:ascii="Verdana" w:hAnsi="Verdana"/>
                  <w:lang w:val="en-US"/>
                </w:rPr>
                <w:t>form to sponsor your stay</w:t>
              </w:r>
            </w:hyperlink>
          </w:p>
        </w:tc>
      </w:tr>
      <w:tr w:rsidR="00912847" w:rsidRPr="000A23E3" w14:paraId="7CD17495" w14:textId="77777777" w:rsidTr="00654939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51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64AF9766" w14:textId="77777777" w:rsidR="00912847" w:rsidRPr="001F0801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1F080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3F500B62" w14:textId="77777777" w:rsidR="00912847" w:rsidRPr="001F0801" w:rsidRDefault="00912847" w:rsidP="00654939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1F0801">
              <w:rPr>
                <w:rFonts w:ascii="Verdana" w:hAnsi="Verdana" w:cs="Arial"/>
                <w:b/>
                <w:lang w:val="en-US"/>
              </w:rPr>
              <w:t>If married or in a partnership,</w:t>
            </w:r>
            <w:r w:rsidRPr="001F0801">
              <w:rPr>
                <w:rFonts w:ascii="Verdana" w:hAnsi="Verdana" w:cs="Arial"/>
                <w:bCs/>
                <w:lang w:val="en-US"/>
              </w:rPr>
              <w:t xml:space="preserve"> provide a marriage certificate or registered partnership agreement</w:t>
            </w:r>
          </w:p>
        </w:tc>
      </w:tr>
      <w:tr w:rsidR="00912847" w:rsidRPr="000A23E3" w14:paraId="500407F2" w14:textId="77777777" w:rsidTr="00654939">
        <w:trPr>
          <w:trHeight w:val="413"/>
        </w:trPr>
        <w:tc>
          <w:tcPr>
            <w:tcW w:w="421" w:type="dxa"/>
            <w:tcBorders>
              <w:bottom w:val="nil"/>
              <w:right w:val="nil"/>
            </w:tcBorders>
          </w:tcPr>
          <w:p w14:paraId="0A726AFF" w14:textId="77777777" w:rsidR="00912847" w:rsidRPr="001F0801" w:rsidRDefault="00912847" w:rsidP="00654939">
            <w:pPr>
              <w:spacing w:line="276" w:lineRule="auto"/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1F0801">
              <w:rPr>
                <w:rFonts w:ascii="Verdana" w:eastAsia="Verdana" w:hAnsi="Verdana" w:cstheme="minorHAnsi"/>
                <w:b/>
                <w:bCs/>
                <w:lang w:val="en-US"/>
              </w:rPr>
              <w:t>A</w:t>
            </w: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627F7DA5" w14:textId="77777777" w:rsidR="00912847" w:rsidRPr="001F0801" w:rsidRDefault="00912847" w:rsidP="00654939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1F0801">
              <w:rPr>
                <w:rFonts w:ascii="Verdana" w:eastAsia="Verdana" w:hAnsi="Verdana" w:cstheme="minorHAnsi"/>
                <w:b/>
                <w:lang w:val="en-US"/>
              </w:rPr>
              <w:t>TOURISM OR VISITING FAMILY/FRIENDS</w:t>
            </w:r>
          </w:p>
        </w:tc>
      </w:tr>
      <w:tr w:rsidR="00912847" w:rsidRPr="000A23E3" w14:paraId="280019B8" w14:textId="77777777" w:rsidTr="00654939">
        <w:trPr>
          <w:trHeight w:val="713"/>
        </w:trPr>
        <w:sdt>
          <w:sdtPr>
            <w:rPr>
              <w:rFonts w:ascii="Verdana" w:eastAsia="Verdana" w:hAnsi="Verdana" w:cstheme="minorHAnsi"/>
              <w:lang w:val="en-US"/>
            </w:rPr>
            <w:id w:val="-9162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5B1A30F" w14:textId="77777777" w:rsidR="00912847" w:rsidRPr="001F0801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1F080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4AC94F9D" w14:textId="77777777" w:rsidR="00912847" w:rsidRPr="001F0801" w:rsidRDefault="00912847" w:rsidP="00654939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1F0801">
              <w:rPr>
                <w:rFonts w:ascii="Verdana" w:eastAsia="Calibri" w:hAnsi="Verdana" w:cstheme="minorHAnsi"/>
                <w:lang w:val="en-US"/>
              </w:rPr>
              <w:t>A document from the establishment providing the accommodation or any other appropriate document indicating the accommodation</w:t>
            </w:r>
          </w:p>
        </w:tc>
      </w:tr>
      <w:tr w:rsidR="00912847" w:rsidRPr="000A23E3" w14:paraId="10950ECB" w14:textId="77777777" w:rsidTr="00654939">
        <w:trPr>
          <w:trHeight w:val="699"/>
        </w:trPr>
        <w:tc>
          <w:tcPr>
            <w:tcW w:w="421" w:type="dxa"/>
            <w:tcBorders>
              <w:bottom w:val="nil"/>
              <w:right w:val="nil"/>
            </w:tcBorders>
          </w:tcPr>
          <w:p w14:paraId="26E77FF6" w14:textId="77777777" w:rsidR="00912847" w:rsidRPr="001F0801" w:rsidRDefault="00912847" w:rsidP="00654939">
            <w:pPr>
              <w:spacing w:line="276" w:lineRule="auto"/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1F0801">
              <w:rPr>
                <w:rFonts w:ascii="Verdana" w:eastAsia="Verdana" w:hAnsi="Verdana" w:cstheme="minorHAnsi"/>
                <w:b/>
                <w:bCs/>
                <w:lang w:val="en-US"/>
              </w:rPr>
              <w:t>B</w:t>
            </w: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1A24CB39" w14:textId="77777777" w:rsidR="00912847" w:rsidRPr="001F0801" w:rsidRDefault="00912847" w:rsidP="00654939">
            <w:pPr>
              <w:spacing w:line="276" w:lineRule="auto"/>
              <w:ind w:left="14"/>
              <w:rPr>
                <w:rFonts w:ascii="Verdana" w:eastAsia="Calibri" w:hAnsi="Verdana" w:cstheme="minorHAnsi"/>
                <w:lang w:val="en-US"/>
              </w:rPr>
            </w:pPr>
            <w:r w:rsidRPr="001F0801">
              <w:rPr>
                <w:rFonts w:ascii="Verdana" w:eastAsia="Verdana" w:hAnsi="Verdana" w:cstheme="minorHAnsi"/>
                <w:b/>
                <w:lang w:val="en-US"/>
              </w:rPr>
              <w:t xml:space="preserve">BUSINESS, CONFERENCE, CULTURAL, RELIGIOUS OR POLITICAL EVENT </w:t>
            </w:r>
          </w:p>
        </w:tc>
      </w:tr>
      <w:tr w:rsidR="00912847" w:rsidRPr="008D52D7" w14:paraId="1C0A48AF" w14:textId="77777777" w:rsidTr="00654939">
        <w:trPr>
          <w:trHeight w:val="708"/>
        </w:trPr>
        <w:sdt>
          <w:sdtPr>
            <w:rPr>
              <w:rFonts w:ascii="Verdana" w:eastAsia="Verdana" w:hAnsi="Verdana" w:cstheme="minorHAnsi"/>
              <w:lang w:val="en-US"/>
            </w:rPr>
            <w:id w:val="-16160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165475B" w14:textId="77777777" w:rsidR="00912847" w:rsidRPr="008B6E64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8B6E64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656F3E14" w14:textId="77777777" w:rsidR="00912847" w:rsidRPr="008B6E64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O</w:t>
            </w:r>
            <w:r w:rsidRPr="008B6E64">
              <w:rPr>
                <w:rFonts w:ascii="Verdana" w:hAnsi="Verdana" w:cs="Arial"/>
                <w:lang w:val="en-US"/>
              </w:rPr>
              <w:t xml:space="preserve">fficial invitation letter from a firm, host </w:t>
            </w:r>
            <w:proofErr w:type="spellStart"/>
            <w:r w:rsidRPr="008B6E64">
              <w:rPr>
                <w:rFonts w:ascii="Verdana" w:hAnsi="Verdana" w:cs="Arial"/>
                <w:lang w:val="en-US"/>
              </w:rPr>
              <w:t>organisation</w:t>
            </w:r>
            <w:proofErr w:type="spellEnd"/>
            <w:r w:rsidRPr="008B6E64">
              <w:rPr>
                <w:rFonts w:ascii="Verdana" w:hAnsi="Verdana" w:cs="Arial"/>
                <w:lang w:val="en-US"/>
              </w:rPr>
              <w:t xml:space="preserve">, educational </w:t>
            </w:r>
          </w:p>
          <w:p w14:paraId="77AD852A" w14:textId="77777777" w:rsidR="00912847" w:rsidRPr="008B6E64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8B6E64">
              <w:rPr>
                <w:rFonts w:ascii="Verdana" w:hAnsi="Verdana" w:cs="Arial"/>
                <w:lang w:val="en-US"/>
              </w:rPr>
              <w:t xml:space="preserve">establishment or an authority to attend meetings, </w:t>
            </w:r>
            <w:proofErr w:type="gramStart"/>
            <w:r w:rsidRPr="008B6E64">
              <w:rPr>
                <w:rFonts w:ascii="Verdana" w:hAnsi="Verdana" w:cs="Arial"/>
                <w:lang w:val="en-US"/>
              </w:rPr>
              <w:t>conferences</w:t>
            </w:r>
            <w:proofErr w:type="gramEnd"/>
            <w:r w:rsidRPr="008B6E64">
              <w:rPr>
                <w:rFonts w:ascii="Verdana" w:hAnsi="Verdana" w:cs="Arial"/>
                <w:lang w:val="en-US"/>
              </w:rPr>
              <w:t xml:space="preserve"> or events, </w:t>
            </w:r>
          </w:p>
          <w:p w14:paraId="56DA9EC8" w14:textId="77777777" w:rsidR="00912847" w:rsidRPr="008B6E64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8B6E64">
              <w:rPr>
                <w:rFonts w:ascii="Verdana" w:hAnsi="Verdana" w:cs="Arial"/>
                <w:lang w:val="en-US"/>
              </w:rPr>
              <w:t>containing detailed information concerning:</w:t>
            </w:r>
          </w:p>
        </w:tc>
      </w:tr>
      <w:tr w:rsidR="00912847" w:rsidRPr="000A23E3" w14:paraId="1E36DE2A" w14:textId="77777777" w:rsidTr="00654939">
        <w:trPr>
          <w:trHeight w:val="1276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19315E0" w14:textId="77777777" w:rsidR="00912847" w:rsidRPr="008B6E64" w:rsidRDefault="00912847" w:rsidP="00654939">
            <w:pPr>
              <w:spacing w:line="276" w:lineRule="auto"/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12BB03FA" w14:textId="77777777" w:rsidR="00912847" w:rsidRPr="008B6E64" w:rsidRDefault="00912847" w:rsidP="006549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8B6E64">
              <w:rPr>
                <w:rFonts w:ascii="Verdana" w:hAnsi="Verdana" w:cstheme="minorHAnsi"/>
                <w:lang w:val="en-US"/>
              </w:rPr>
              <w:t>Address and contacts of the inviting entity</w:t>
            </w:r>
          </w:p>
          <w:p w14:paraId="2B9439E1" w14:textId="77777777" w:rsidR="00912847" w:rsidRPr="008B6E64" w:rsidRDefault="00912847" w:rsidP="006549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8B6E64">
              <w:rPr>
                <w:rFonts w:ascii="Verdana" w:hAnsi="Verdana" w:cstheme="minorHAnsi"/>
                <w:lang w:val="en-US"/>
              </w:rPr>
              <w:t>Name and position of the countersigning person</w:t>
            </w:r>
          </w:p>
          <w:p w14:paraId="707D3F15" w14:textId="77777777" w:rsidR="00912847" w:rsidRPr="008B6E64" w:rsidRDefault="00912847" w:rsidP="006549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8B6E64">
              <w:rPr>
                <w:rFonts w:ascii="Verdana" w:hAnsi="Verdana" w:cstheme="minorHAnsi"/>
                <w:lang w:val="en-US"/>
              </w:rPr>
              <w:t>Purpose and duration of stay</w:t>
            </w:r>
          </w:p>
          <w:p w14:paraId="0FE9FA60" w14:textId="77777777" w:rsidR="00912847" w:rsidRPr="008B6E64" w:rsidRDefault="00912847" w:rsidP="006549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8B6E64">
              <w:rPr>
                <w:rFonts w:ascii="Verdana" w:hAnsi="Verdana" w:cstheme="minorHAnsi"/>
                <w:lang w:val="en-US"/>
              </w:rPr>
              <w:t>Person or entity who will bear the travel and living costs (if applicable)</w:t>
            </w:r>
          </w:p>
        </w:tc>
      </w:tr>
      <w:tr w:rsidR="00912847" w:rsidRPr="000A23E3" w14:paraId="0571CBFF" w14:textId="77777777" w:rsidTr="00654939">
        <w:trPr>
          <w:trHeight w:val="718"/>
        </w:trPr>
        <w:sdt>
          <w:sdtPr>
            <w:rPr>
              <w:rFonts w:ascii="Verdana" w:eastAsia="Verdana" w:hAnsi="Verdana" w:cstheme="minorHAnsi"/>
              <w:lang w:val="en-US"/>
            </w:rPr>
            <w:id w:val="-20611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39F5A7F5" w14:textId="77777777" w:rsidR="00912847" w:rsidRPr="007F698F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7F698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20392C69" w14:textId="77777777" w:rsidR="00912847" w:rsidRPr="007F698F" w:rsidRDefault="00912847" w:rsidP="00654939">
            <w:pPr>
              <w:spacing w:line="276" w:lineRule="auto"/>
              <w:rPr>
                <w:rFonts w:ascii="Verdana" w:hAnsi="Verdana" w:cstheme="minorHAnsi"/>
                <w:lang w:val="en-US"/>
              </w:rPr>
            </w:pPr>
            <w:r w:rsidRPr="007F698F">
              <w:rPr>
                <w:rFonts w:ascii="Verdana" w:hAnsi="Verdana" w:cstheme="minorHAnsi"/>
                <w:lang w:val="en-US"/>
              </w:rPr>
              <w:t xml:space="preserve">Documents proving the applicant’s employment status in the company (for </w:t>
            </w:r>
          </w:p>
          <w:p w14:paraId="4C6979C8" w14:textId="77777777" w:rsidR="00912847" w:rsidRPr="007F698F" w:rsidRDefault="00912847" w:rsidP="00654939">
            <w:pPr>
              <w:spacing w:line="276" w:lineRule="auto"/>
              <w:rPr>
                <w:rFonts w:ascii="Verdana" w:hAnsi="Verdana" w:cstheme="minorHAnsi"/>
                <w:lang w:val="en-US"/>
              </w:rPr>
            </w:pPr>
            <w:r w:rsidRPr="007F698F">
              <w:rPr>
                <w:rFonts w:ascii="Verdana" w:hAnsi="Verdana" w:cstheme="minorHAnsi"/>
                <w:lang w:val="en-US"/>
              </w:rPr>
              <w:t>example, contract, proof of social security contribution)</w:t>
            </w:r>
          </w:p>
        </w:tc>
      </w:tr>
      <w:tr w:rsidR="00912847" w:rsidRPr="008D52D7" w14:paraId="7CD12551" w14:textId="77777777" w:rsidTr="00654939">
        <w:trPr>
          <w:trHeight w:val="411"/>
        </w:trPr>
        <w:tc>
          <w:tcPr>
            <w:tcW w:w="421" w:type="dxa"/>
            <w:tcBorders>
              <w:bottom w:val="nil"/>
              <w:right w:val="nil"/>
            </w:tcBorders>
          </w:tcPr>
          <w:p w14:paraId="79AB9D0C" w14:textId="77777777" w:rsidR="00912847" w:rsidRPr="007F698F" w:rsidRDefault="00912847" w:rsidP="00654939">
            <w:pPr>
              <w:spacing w:line="276" w:lineRule="auto"/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7F698F">
              <w:rPr>
                <w:rFonts w:ascii="Verdana" w:eastAsia="Verdana" w:hAnsi="Verdana" w:cstheme="minorHAnsi"/>
                <w:b/>
                <w:bCs/>
                <w:lang w:val="en-US"/>
              </w:rPr>
              <w:t>C</w:t>
            </w: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47B4C407" w14:textId="77777777" w:rsidR="00912847" w:rsidRPr="007F698F" w:rsidRDefault="00912847" w:rsidP="00654939">
            <w:pPr>
              <w:spacing w:line="276" w:lineRule="auto"/>
              <w:ind w:left="14"/>
              <w:rPr>
                <w:rFonts w:ascii="Verdana" w:eastAsia="Calibri" w:hAnsi="Verdana" w:cstheme="minorHAnsi"/>
                <w:b/>
                <w:bCs/>
                <w:lang w:val="en-US"/>
              </w:rPr>
            </w:pPr>
            <w:r w:rsidRPr="007F698F">
              <w:rPr>
                <w:rFonts w:ascii="Verdana" w:eastAsia="Verdana" w:hAnsi="Verdana" w:cstheme="minorHAnsi"/>
                <w:b/>
                <w:bCs/>
                <w:lang w:val="en-US"/>
              </w:rPr>
              <w:t>MEDICAL TREATMENT</w:t>
            </w:r>
          </w:p>
        </w:tc>
      </w:tr>
      <w:tr w:rsidR="00912847" w:rsidRPr="000A23E3" w14:paraId="1DA5FA74" w14:textId="77777777" w:rsidTr="00654939">
        <w:trPr>
          <w:trHeight w:val="709"/>
        </w:trPr>
        <w:sdt>
          <w:sdtPr>
            <w:rPr>
              <w:rFonts w:ascii="Verdana" w:eastAsia="Verdana" w:hAnsi="Verdana" w:cstheme="minorHAnsi"/>
              <w:lang w:val="en-US"/>
            </w:rPr>
            <w:id w:val="2691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E91A063" w14:textId="77777777" w:rsidR="00912847" w:rsidRPr="007F698F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7F698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33C301DB" w14:textId="77777777" w:rsidR="00912847" w:rsidRPr="007F698F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7F698F">
              <w:rPr>
                <w:rFonts w:ascii="Verdana" w:hAnsi="Verdana" w:cs="Arial"/>
                <w:lang w:val="en-US"/>
              </w:rPr>
              <w:t xml:space="preserve">A certificate from a medical doctor and/or a medical institution </w:t>
            </w:r>
            <w:proofErr w:type="gramStart"/>
            <w:r w:rsidRPr="007F698F">
              <w:rPr>
                <w:rFonts w:ascii="Verdana" w:hAnsi="Verdana" w:cs="Arial"/>
                <w:lang w:val="en-US"/>
              </w:rPr>
              <w:t>advising</w:t>
            </w:r>
            <w:proofErr w:type="gramEnd"/>
            <w:r w:rsidRPr="007F698F">
              <w:rPr>
                <w:rFonts w:ascii="Verdana" w:hAnsi="Verdana" w:cs="Arial"/>
                <w:lang w:val="en-US"/>
              </w:rPr>
              <w:t xml:space="preserve"> </w:t>
            </w:r>
          </w:p>
          <w:p w14:paraId="5B2B0D31" w14:textId="77777777" w:rsidR="00912847" w:rsidRPr="007F698F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7F698F">
              <w:rPr>
                <w:rFonts w:ascii="Verdana" w:hAnsi="Verdana" w:cs="Arial"/>
                <w:lang w:val="en-US"/>
              </w:rPr>
              <w:t>that the treatment is necessary</w:t>
            </w:r>
          </w:p>
        </w:tc>
      </w:tr>
      <w:tr w:rsidR="00912847" w:rsidRPr="000A23E3" w14:paraId="7407C417" w14:textId="77777777" w:rsidTr="00654939">
        <w:trPr>
          <w:trHeight w:val="988"/>
        </w:trPr>
        <w:sdt>
          <w:sdtPr>
            <w:rPr>
              <w:rFonts w:ascii="Verdana" w:eastAsia="Verdana" w:hAnsi="Verdana" w:cstheme="minorHAnsi"/>
              <w:lang w:val="en-US"/>
            </w:rPr>
            <w:id w:val="-6881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0385EBF7" w14:textId="77777777" w:rsidR="00912847" w:rsidRPr="007F698F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7F698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43BA2292" w14:textId="77777777" w:rsidR="00912847" w:rsidRPr="007F698F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7F698F">
              <w:rPr>
                <w:rFonts w:ascii="Verdana" w:hAnsi="Verdana" w:cs="Arial"/>
                <w:lang w:val="en-US"/>
              </w:rPr>
              <w:t xml:space="preserve">An official document from the receiving medical institution confirming that </w:t>
            </w:r>
            <w:proofErr w:type="gramStart"/>
            <w:r w:rsidRPr="007F698F">
              <w:rPr>
                <w:rFonts w:ascii="Verdana" w:hAnsi="Verdana" w:cs="Arial"/>
                <w:lang w:val="en-US"/>
              </w:rPr>
              <w:t>it</w:t>
            </w:r>
            <w:proofErr w:type="gramEnd"/>
            <w:r w:rsidRPr="007F698F">
              <w:rPr>
                <w:rFonts w:ascii="Verdana" w:hAnsi="Verdana" w:cs="Arial"/>
                <w:lang w:val="en-US"/>
              </w:rPr>
              <w:t xml:space="preserve"> </w:t>
            </w:r>
          </w:p>
          <w:p w14:paraId="56CD0B96" w14:textId="77777777" w:rsidR="00912847" w:rsidRPr="007F698F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7F698F">
              <w:rPr>
                <w:rFonts w:ascii="Verdana" w:hAnsi="Verdana" w:cs="Arial"/>
                <w:lang w:val="en-US"/>
              </w:rPr>
              <w:t xml:space="preserve">can perform the specific medical treatment, an estimation of costs and an </w:t>
            </w:r>
          </w:p>
          <w:p w14:paraId="13425D73" w14:textId="77777777" w:rsidR="00912847" w:rsidRPr="007F698F" w:rsidRDefault="00912847" w:rsidP="00654939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7F698F">
              <w:rPr>
                <w:rFonts w:ascii="Verdana" w:hAnsi="Verdana" w:cs="Arial"/>
                <w:lang w:val="en-US"/>
              </w:rPr>
              <w:t>indication that the patient will be accepted accordingly</w:t>
            </w:r>
          </w:p>
        </w:tc>
      </w:tr>
      <w:tr w:rsidR="00912847" w:rsidRPr="008D52D7" w14:paraId="4DA8CF37" w14:textId="77777777" w:rsidTr="00654939">
        <w:trPr>
          <w:trHeight w:val="725"/>
        </w:trPr>
        <w:sdt>
          <w:sdtPr>
            <w:rPr>
              <w:rFonts w:ascii="Verdana" w:eastAsia="Verdana" w:hAnsi="Verdana" w:cstheme="minorHAnsi"/>
              <w:lang w:val="en-US"/>
            </w:rPr>
            <w:id w:val="-49741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8FA92D9" w14:textId="77777777" w:rsidR="00912847" w:rsidRPr="007F698F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7F698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6FE08FA2" w14:textId="77777777" w:rsidR="00912847" w:rsidRPr="007F698F" w:rsidRDefault="00912847" w:rsidP="00654939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7F698F">
              <w:rPr>
                <w:rFonts w:ascii="Verdana" w:eastAsia="Verdana" w:hAnsi="Verdana" w:cstheme="minorHAnsi"/>
                <w:lang w:val="en-US"/>
              </w:rPr>
              <w:t xml:space="preserve">Proof of prepayment or sufficient financial means to pay for the medical </w:t>
            </w:r>
          </w:p>
          <w:p w14:paraId="14F31CE9" w14:textId="77777777" w:rsidR="00912847" w:rsidRPr="007F698F" w:rsidRDefault="00912847" w:rsidP="00654939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7F698F">
              <w:rPr>
                <w:rFonts w:ascii="Verdana" w:eastAsia="Verdana" w:hAnsi="Verdana" w:cstheme="minorHAnsi"/>
                <w:lang w:val="en-US"/>
              </w:rPr>
              <w:t>treatment and related expenses</w:t>
            </w:r>
          </w:p>
        </w:tc>
      </w:tr>
      <w:tr w:rsidR="00912847" w:rsidRPr="008D52D7" w14:paraId="1F6942C8" w14:textId="77777777" w:rsidTr="00654939">
        <w:trPr>
          <w:trHeight w:val="421"/>
        </w:trPr>
        <w:tc>
          <w:tcPr>
            <w:tcW w:w="9351" w:type="dxa"/>
            <w:gridSpan w:val="2"/>
            <w:tcBorders>
              <w:bottom w:val="nil"/>
            </w:tcBorders>
          </w:tcPr>
          <w:p w14:paraId="60225023" w14:textId="77777777" w:rsidR="00912847" w:rsidRPr="00122E79" w:rsidRDefault="00912847" w:rsidP="00654939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122E79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912847" w:rsidRPr="000A23E3" w14:paraId="32499D58" w14:textId="77777777" w:rsidTr="00654939">
        <w:trPr>
          <w:trHeight w:val="667"/>
        </w:trPr>
        <w:sdt>
          <w:sdtPr>
            <w:rPr>
              <w:rFonts w:ascii="Verdana" w:eastAsia="Verdana" w:hAnsi="Verdana" w:cstheme="minorHAnsi"/>
              <w:lang w:val="en-US"/>
            </w:rPr>
            <w:id w:val="20766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433B3FF" w14:textId="77777777" w:rsidR="00912847" w:rsidRPr="00122E79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122E7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6E8D0018" w14:textId="77777777" w:rsidR="00912847" w:rsidRPr="00122E79" w:rsidRDefault="00912847" w:rsidP="00654939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122E79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give the person a </w:t>
            </w:r>
            <w:hyperlink r:id="rId14">
              <w:r w:rsidRPr="00122E79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5">
              <w:r w:rsidRPr="00122E79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912847" w:rsidRPr="000A23E3" w14:paraId="0ABCE7F5" w14:textId="77777777" w:rsidTr="00654939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-236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D25FFED" w14:textId="77777777" w:rsidR="00912847" w:rsidRPr="00122E79" w:rsidRDefault="00912847" w:rsidP="00654939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122E7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45D80176" w14:textId="77777777" w:rsidR="00912847" w:rsidRPr="00122E79" w:rsidRDefault="00912847" w:rsidP="00654939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122E79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122E79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912847" w:rsidRPr="000A23E3" w14:paraId="32600B8E" w14:textId="77777777" w:rsidTr="00654939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0C1B5E8D" w14:textId="77777777" w:rsidR="00912847" w:rsidRPr="00122E79" w:rsidRDefault="00912847" w:rsidP="00654939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122E79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1106F1B6" w14:textId="77777777" w:rsidR="00912847" w:rsidRPr="00122E79" w:rsidRDefault="00912847" w:rsidP="00654939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2738638" w14:textId="77777777" w:rsidR="00912847" w:rsidRPr="00122E79" w:rsidRDefault="00912847" w:rsidP="00654939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4F0E78A" w14:textId="77777777" w:rsidR="00912847" w:rsidRPr="00122E79" w:rsidRDefault="00912847" w:rsidP="00654939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18EF60C4" w14:textId="77777777" w:rsidR="00912847" w:rsidRPr="00122E79" w:rsidRDefault="00912847" w:rsidP="00654939">
            <w:pPr>
              <w:spacing w:line="276" w:lineRule="auto"/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912847" w:rsidRPr="008D52D7" w14:paraId="250CC9F8" w14:textId="77777777" w:rsidTr="00654939">
        <w:tc>
          <w:tcPr>
            <w:tcW w:w="9351" w:type="dxa"/>
            <w:gridSpan w:val="2"/>
            <w:tcBorders>
              <w:bottom w:val="nil"/>
            </w:tcBorders>
          </w:tcPr>
          <w:p w14:paraId="29A823F3" w14:textId="77777777" w:rsidR="00912847" w:rsidRPr="00122E79" w:rsidRDefault="00912847" w:rsidP="00654939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122E79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3277E131" w14:textId="77777777" w:rsidR="00912847" w:rsidRPr="00122E79" w:rsidRDefault="00912847" w:rsidP="00654939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C06EC51" w14:textId="77777777" w:rsidR="00912847" w:rsidRPr="00122E79" w:rsidRDefault="00912847" w:rsidP="00654939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70A4BF42" w14:textId="77777777" w:rsidR="00912847" w:rsidRPr="00122E79" w:rsidRDefault="00912847" w:rsidP="00654939">
            <w:pPr>
              <w:rPr>
                <w:rFonts w:ascii="Verdana" w:hAnsi="Verdana" w:cs="Arial"/>
                <w:lang w:val="en-US"/>
              </w:rPr>
            </w:pPr>
          </w:p>
          <w:p w14:paraId="7B4A2D07" w14:textId="77777777" w:rsidR="00912847" w:rsidRPr="00122E79" w:rsidRDefault="00912847" w:rsidP="00654939">
            <w:pPr>
              <w:rPr>
                <w:rFonts w:ascii="Verdana" w:hAnsi="Verdana" w:cs="Arial"/>
                <w:lang w:val="en-US"/>
              </w:rPr>
            </w:pPr>
          </w:p>
          <w:p w14:paraId="67AE4EAA" w14:textId="77777777" w:rsidR="00912847" w:rsidRPr="00122E79" w:rsidRDefault="00912847" w:rsidP="00654939">
            <w:pPr>
              <w:rPr>
                <w:rFonts w:ascii="Verdana" w:hAnsi="Verdana" w:cs="Arial"/>
                <w:lang w:val="en-US"/>
              </w:rPr>
            </w:pPr>
          </w:p>
        </w:tc>
      </w:tr>
      <w:tr w:rsidR="00912847" w:rsidRPr="00203B98" w14:paraId="62F55BC4" w14:textId="77777777" w:rsidTr="00654939">
        <w:trPr>
          <w:trHeight w:val="378"/>
        </w:trPr>
        <w:tc>
          <w:tcPr>
            <w:tcW w:w="9351" w:type="dxa"/>
            <w:gridSpan w:val="2"/>
            <w:tcBorders>
              <w:top w:val="nil"/>
            </w:tcBorders>
          </w:tcPr>
          <w:p w14:paraId="76ACEC62" w14:textId="77777777" w:rsidR="00912847" w:rsidRPr="00122E79" w:rsidRDefault="00912847" w:rsidP="00654939">
            <w:pPr>
              <w:rPr>
                <w:rFonts w:ascii="Verdana" w:eastAsia="Verdana" w:hAnsi="Verdana" w:cstheme="minorHAnsi"/>
                <w:lang w:val="en-US"/>
              </w:rPr>
            </w:pPr>
            <w:r w:rsidRPr="00122E79">
              <w:rPr>
                <w:rFonts w:ascii="Verdana" w:hAnsi="Verdana" w:cs="Arial"/>
                <w:lang w:val="en-US"/>
              </w:rPr>
              <w:t>VFS center:                     Date:                     Signature:</w:t>
            </w:r>
          </w:p>
        </w:tc>
      </w:tr>
    </w:tbl>
    <w:bookmarkEnd w:id="0"/>
    <w:p w14:paraId="79CE6B41" w14:textId="77777777" w:rsidR="00912847" w:rsidRPr="00D724B5" w:rsidRDefault="00912847" w:rsidP="00912847">
      <w:pPr>
        <w:tabs>
          <w:tab w:val="left" w:pos="1060"/>
          <w:tab w:val="left" w:pos="1815"/>
        </w:tabs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</w:r>
    </w:p>
    <w:p w14:paraId="7EF5A2E2" w14:textId="77777777" w:rsidR="00912847" w:rsidRDefault="00912847" w:rsidP="00912847"/>
    <w:p w14:paraId="5FFF53A7" w14:textId="77777777" w:rsidR="00563F2A" w:rsidRDefault="00563F2A"/>
    <w:sectPr w:rsidR="00563F2A" w:rsidSect="00E30EF7">
      <w:footerReference w:type="default" r:id="rId16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B169" w14:textId="77777777" w:rsidR="00912847" w:rsidRDefault="00912847" w:rsidP="00912847">
      <w:pPr>
        <w:spacing w:after="0" w:line="240" w:lineRule="auto"/>
      </w:pPr>
      <w:r>
        <w:separator/>
      </w:r>
    </w:p>
  </w:endnote>
  <w:endnote w:type="continuationSeparator" w:id="0">
    <w:p w14:paraId="7C709115" w14:textId="77777777" w:rsidR="00912847" w:rsidRDefault="00912847" w:rsidP="0091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CC8A" w14:textId="63AB296F" w:rsidR="00912847" w:rsidRPr="00D3178A" w:rsidRDefault="00912847">
    <w:pPr>
      <w:pStyle w:val="Footer"/>
      <w:rPr>
        <w:color w:val="808080" w:themeColor="background1" w:themeShade="80"/>
        <w:sz w:val="18"/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 xml:space="preserve">: </w:t>
    </w:r>
    <w:r w:rsidR="00514CDB">
      <w:rPr>
        <w:color w:val="808080" w:themeColor="background1" w:themeShade="80"/>
        <w:sz w:val="18"/>
        <w:lang w:val="en-US"/>
      </w:rPr>
      <w:t xml:space="preserve">December </w:t>
    </w:r>
    <w:r>
      <w:rPr>
        <w:color w:val="808080" w:themeColor="background1" w:themeShade="80"/>
        <w:sz w:val="18"/>
        <w:lang w:val="en-US"/>
      </w:rPr>
      <w:t>2023</w:t>
    </w:r>
    <w:r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  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3809" w14:textId="77777777" w:rsidR="00912847" w:rsidRDefault="00912847" w:rsidP="00912847">
      <w:pPr>
        <w:spacing w:after="0" w:line="240" w:lineRule="auto"/>
      </w:pPr>
      <w:r>
        <w:separator/>
      </w:r>
    </w:p>
  </w:footnote>
  <w:footnote w:type="continuationSeparator" w:id="0">
    <w:p w14:paraId="3647FF5B" w14:textId="77777777" w:rsidR="00912847" w:rsidRDefault="00912847" w:rsidP="00912847">
      <w:pPr>
        <w:spacing w:after="0" w:line="240" w:lineRule="auto"/>
      </w:pPr>
      <w:r>
        <w:continuationSeparator/>
      </w:r>
    </w:p>
  </w:footnote>
  <w:footnote w:id="1">
    <w:p w14:paraId="4AE7D3FA" w14:textId="77777777" w:rsidR="00912847" w:rsidRPr="004310E1" w:rsidRDefault="00912847" w:rsidP="009128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310E1">
        <w:rPr>
          <w:lang w:val="en-US"/>
        </w:rPr>
        <w:t xml:space="preserve"> </w:t>
      </w:r>
      <w:r>
        <w:rPr>
          <w:lang w:val="en-US"/>
        </w:rPr>
        <w:t>P</w:t>
      </w:r>
      <w:r w:rsidRPr="004310E1">
        <w:rPr>
          <w:lang w:val="en-US"/>
        </w:rPr>
        <w:t xml:space="preserve">lease note that most policies are invalid if they do not cover you from departure from Australia until return to Australia, </w:t>
      </w:r>
      <w:proofErr w:type="gramStart"/>
      <w:r w:rsidRPr="004310E1">
        <w:rPr>
          <w:lang w:val="en-US"/>
        </w:rPr>
        <w:t>i.e.</w:t>
      </w:r>
      <w:proofErr w:type="gramEnd"/>
      <w:r w:rsidRPr="004310E1">
        <w:rPr>
          <w:lang w:val="en-US"/>
        </w:rPr>
        <w:t xml:space="preserve"> departure date and arrival date in Australia must be included in the policy.</w:t>
      </w:r>
    </w:p>
  </w:footnote>
  <w:footnote w:id="2">
    <w:p w14:paraId="3ABBFB1B" w14:textId="77777777" w:rsidR="00912847" w:rsidRPr="000F3F39" w:rsidRDefault="00912847" w:rsidP="009128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F3F39">
        <w:rPr>
          <w:lang w:val="en-US"/>
        </w:rPr>
        <w:t xml:space="preserve"> A VEVO verification email </w:t>
      </w:r>
      <w:r>
        <w:rPr>
          <w:lang w:val="en-US"/>
        </w:rPr>
        <w:t xml:space="preserve">should also be </w:t>
      </w:r>
      <w:r w:rsidRPr="000F3F39">
        <w:rPr>
          <w:lang w:val="en-US"/>
        </w:rPr>
        <w:t xml:space="preserve">sent on the day you lodge your application directly from the </w:t>
      </w:r>
      <w:hyperlink r:id="rId1" w:history="1">
        <w:r w:rsidRPr="00A112E0">
          <w:rPr>
            <w:rStyle w:val="Hyperlink"/>
            <w:lang w:val="en-US"/>
          </w:rPr>
          <w:t>Australian Government Department of Home Affairs website</w:t>
        </w:r>
      </w:hyperlink>
      <w:r w:rsidRPr="000F3F39">
        <w:rPr>
          <w:lang w:val="en-US"/>
        </w:rPr>
        <w:t xml:space="preserve"> to</w:t>
      </w:r>
      <w:r>
        <w:rPr>
          <w:lang w:val="en-US"/>
        </w:rPr>
        <w:t xml:space="preserve"> </w:t>
      </w:r>
      <w:hyperlink r:id="rId2" w:history="1">
        <w:r w:rsidRPr="00FC1EA1">
          <w:rPr>
            <w:rStyle w:val="Hyperlink"/>
            <w:lang w:val="en-US"/>
          </w:rPr>
          <w:t>visa.bangkok@mfa.no</w:t>
        </w:r>
      </w:hyperlink>
      <w:r>
        <w:rPr>
          <w:lang w:val="en-US"/>
        </w:rPr>
        <w:t>.</w:t>
      </w:r>
      <w:r w:rsidRPr="000F3F39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DAD"/>
    <w:multiLevelType w:val="hybridMultilevel"/>
    <w:tmpl w:val="EE4A5624"/>
    <w:lvl w:ilvl="0" w:tplc="FF806DE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8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7"/>
    <w:rsid w:val="000A23E3"/>
    <w:rsid w:val="00315581"/>
    <w:rsid w:val="00514CDB"/>
    <w:rsid w:val="00563F2A"/>
    <w:rsid w:val="00851952"/>
    <w:rsid w:val="00912847"/>
    <w:rsid w:val="00A335C2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AB2"/>
  <w15:chartTrackingRefBased/>
  <w15:docId w15:val="{3691BBE2-36EC-4615-9F4A-769E0099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128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8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8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47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912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284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128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128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D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di.no/globalassets/global/skjemaer/sponsorskjema-bm-og-en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ao.int/Security/mrtd/Downloads/technical%20reports/annex_A-photograph_guidelin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i.no/en/word-definitions/power-of-attorney--authorisation-/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di.no/en/word-definitions/power-of-attorney--authorisation-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visa.bangkok@mfa.no" TargetMode="External"/><Relationship Id="rId1" Type="http://schemas.openxmlformats.org/officeDocument/2006/relationships/hyperlink" Target="https://immi.homeaffairs.gov.au/visas/already-have-a-visa/check-visa-details-and-conditions/check-conditions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2A3B3-B2BA-4D18-A8FF-9A55E6B893E6}">
  <ds:schemaRefs>
    <ds:schemaRef ds:uri="af6fdf93-ab8e-41bf-87d7-c0b08273e98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0cb9c86-f28a-47a2-8e87-e92f485142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E0C56-FFA3-450B-A010-0FBC00D74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DB045-E770-489D-A414-02B1B3C0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fdf93-ab8e-41bf-87d7-c0b08273e984"/>
    <ds:schemaRef ds:uri="30cb9c86-f28a-47a2-8e87-e92f4851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3566</Characters>
  <Application>Microsoft Office Word</Application>
  <DocSecurity>0</DocSecurity>
  <Lines>29</Lines>
  <Paragraphs>8</Paragraphs>
  <ScaleCrop>false</ScaleCrop>
  <Company>Norwegian Ministry of Foreign Affairs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4</cp:revision>
  <dcterms:created xsi:type="dcterms:W3CDTF">2023-12-14T02:39:00Z</dcterms:created>
  <dcterms:modified xsi:type="dcterms:W3CDTF">2023-12-15T01:45:00Z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  <property fmtid="{D5CDD505-2E9C-101B-9397-08002B2CF9AE}" pid="3" name="MediaServiceImageTags">
    <vt:lpwstr/>
  </property>
</Properties>
</file>