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7CCB" w14:textId="12DD5C98" w:rsidR="00C478B9" w:rsidRDefault="00C478B9">
      <w:pPr>
        <w:rPr>
          <w:rFonts w:ascii="Open Sans" w:hAnsi="Open Sans" w:cs="Open Sans"/>
          <w:b/>
          <w:sz w:val="24"/>
          <w:szCs w:val="24"/>
          <w:lang w:val="en-US"/>
        </w:rPr>
      </w:pPr>
    </w:p>
    <w:p w14:paraId="05A08560" w14:textId="74A72077" w:rsidR="00C478B9" w:rsidRPr="00C478B9" w:rsidRDefault="00F31268">
      <w:pPr>
        <w:rPr>
          <w:rFonts w:ascii="Open Sans" w:hAnsi="Open Sans" w:cs="Open Sans"/>
          <w:b/>
          <w:lang w:val="en-US"/>
        </w:rPr>
      </w:pPr>
      <w:r w:rsidRPr="00C478B9">
        <w:rPr>
          <w:rFonts w:ascii="Open Sans" w:hAnsi="Open Sans" w:cs="Open Sans"/>
          <w:b/>
          <w:sz w:val="24"/>
          <w:szCs w:val="24"/>
          <w:lang w:val="en-US"/>
        </w:rPr>
        <w:t>Application</w:t>
      </w:r>
      <w:r w:rsidR="00C478B9">
        <w:rPr>
          <w:rFonts w:ascii="Open Sans" w:hAnsi="Open Sans" w:cs="Open Sans"/>
          <w:b/>
          <w:sz w:val="24"/>
          <w:szCs w:val="24"/>
          <w:lang w:val="en-US"/>
        </w:rPr>
        <w:t xml:space="preserve"> form: </w:t>
      </w:r>
      <w:r w:rsidRPr="00C478B9">
        <w:rPr>
          <w:rFonts w:ascii="Open Sans" w:hAnsi="Open Sans" w:cs="Open Sans"/>
          <w:b/>
          <w:sz w:val="24"/>
          <w:szCs w:val="24"/>
          <w:lang w:val="en-US"/>
        </w:rPr>
        <w:t xml:space="preserve"> </w:t>
      </w:r>
      <w:r w:rsidR="00C478B9">
        <w:rPr>
          <w:rFonts w:ascii="Open Sans" w:hAnsi="Open Sans" w:cs="Open Sans"/>
          <w:b/>
          <w:sz w:val="24"/>
          <w:szCs w:val="24"/>
          <w:lang w:val="en-US"/>
        </w:rPr>
        <w:t>S</w:t>
      </w:r>
      <w:r w:rsidRPr="00C478B9">
        <w:rPr>
          <w:rFonts w:ascii="Open Sans" w:hAnsi="Open Sans" w:cs="Open Sans"/>
          <w:b/>
          <w:sz w:val="24"/>
          <w:szCs w:val="24"/>
          <w:lang w:val="en-US"/>
        </w:rPr>
        <w:t>upport to pres</w:t>
      </w:r>
      <w:r w:rsidR="00535E9E" w:rsidRPr="00C478B9">
        <w:rPr>
          <w:rFonts w:ascii="Open Sans" w:hAnsi="Open Sans" w:cs="Open Sans"/>
          <w:b/>
          <w:sz w:val="24"/>
          <w:szCs w:val="24"/>
          <w:lang w:val="en-US"/>
        </w:rPr>
        <w:t xml:space="preserve">s and expert </w:t>
      </w:r>
      <w:proofErr w:type="gramStart"/>
      <w:r w:rsidR="00535E9E" w:rsidRPr="00C478B9">
        <w:rPr>
          <w:rFonts w:ascii="Open Sans" w:hAnsi="Open Sans" w:cs="Open Sans"/>
          <w:b/>
          <w:sz w:val="24"/>
          <w:szCs w:val="24"/>
          <w:lang w:val="en-US"/>
        </w:rPr>
        <w:t>travel</w:t>
      </w:r>
      <w:proofErr w:type="gramEnd"/>
    </w:p>
    <w:tbl>
      <w:tblPr>
        <w:tblW w:w="9781" w:type="dxa"/>
        <w:tblInd w:w="-8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AF603D" w:rsidRPr="00C478B9" w14:paraId="01729AEB" w14:textId="77777777" w:rsidTr="00F933E5">
        <w:trPr>
          <w:trHeight w:hRule="exact" w:val="346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DC74A1A" w14:textId="77777777" w:rsidR="00AF603D" w:rsidRPr="00C478B9" w:rsidRDefault="00AF603D" w:rsidP="00AF603D">
            <w:pPr>
              <w:rPr>
                <w:rFonts w:ascii="Open Sans" w:eastAsiaTheme="minorEastAsia" w:hAnsi="Open Sans" w:cs="Open Sans"/>
                <w:b/>
                <w:sz w:val="20"/>
                <w:szCs w:val="20"/>
                <w:lang w:eastAsia="zh-CN"/>
              </w:rPr>
            </w:pPr>
            <w:r w:rsidRPr="00C478B9">
              <w:rPr>
                <w:rFonts w:ascii="Open Sans" w:hAnsi="Open Sans" w:cs="Open Sans"/>
                <w:b/>
                <w:sz w:val="20"/>
                <w:szCs w:val="20"/>
              </w:rPr>
              <w:t>1.</w:t>
            </w:r>
            <w:r w:rsidRPr="00C478B9">
              <w:rPr>
                <w:rFonts w:ascii="Open Sans" w:eastAsiaTheme="minorEastAsia" w:hAnsi="Open Sans" w:cs="Open Sans"/>
                <w:b/>
                <w:sz w:val="20"/>
                <w:szCs w:val="20"/>
                <w:lang w:eastAsia="zh-CN"/>
              </w:rPr>
              <w:t xml:space="preserve"> Project </w:t>
            </w:r>
            <w:proofErr w:type="spellStart"/>
            <w:r w:rsidRPr="00C478B9">
              <w:rPr>
                <w:rFonts w:ascii="Open Sans" w:eastAsiaTheme="minorEastAsia" w:hAnsi="Open Sans" w:cs="Open Sans"/>
                <w:b/>
                <w:sz w:val="20"/>
                <w:szCs w:val="20"/>
                <w:lang w:eastAsia="zh-CN"/>
              </w:rPr>
              <w:t>information</w:t>
            </w:r>
            <w:proofErr w:type="spellEnd"/>
          </w:p>
        </w:tc>
      </w:tr>
      <w:tr w:rsidR="00AF603D" w:rsidRPr="00C478B9" w14:paraId="2E3FD44B" w14:textId="77777777" w:rsidTr="00F933E5">
        <w:trPr>
          <w:cantSplit/>
          <w:trHeight w:val="34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A30" w14:textId="77777777" w:rsidR="00AF603D" w:rsidRPr="00C478B9" w:rsidRDefault="00AF603D" w:rsidP="00AF603D">
            <w:pPr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C478B9">
              <w:rPr>
                <w:rFonts w:ascii="Open Sans" w:hAnsi="Open Sans" w:cs="Open Sans"/>
                <w:sz w:val="16"/>
                <w:szCs w:val="16"/>
                <w:lang w:val="en-US"/>
              </w:rPr>
              <w:t>Name of project</w:t>
            </w:r>
          </w:p>
          <w:p w14:paraId="3EFDEB7C" w14:textId="77777777" w:rsidR="00AF603D" w:rsidRPr="00C478B9" w:rsidRDefault="00AF603D" w:rsidP="00AF603D">
            <w:pPr>
              <w:spacing w:after="0"/>
              <w:rPr>
                <w:rFonts w:ascii="Open Sans" w:hAnsi="Open Sans" w:cs="Open Sans"/>
                <w:lang w:val="en-US"/>
              </w:rPr>
            </w:pPr>
          </w:p>
        </w:tc>
      </w:tr>
      <w:tr w:rsidR="00AF603D" w:rsidRPr="00C478B9" w14:paraId="7D7E9750" w14:textId="77777777" w:rsidTr="00F933E5">
        <w:trPr>
          <w:cantSplit/>
          <w:trHeight w:val="34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141D" w14:textId="77777777" w:rsidR="00AF603D" w:rsidRPr="00C478B9" w:rsidRDefault="00AF603D" w:rsidP="00AF603D">
            <w:pPr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C478B9">
              <w:rPr>
                <w:rFonts w:ascii="Open Sans" w:hAnsi="Open Sans" w:cs="Open Sans"/>
                <w:sz w:val="16"/>
                <w:szCs w:val="16"/>
                <w:lang w:val="en-US"/>
              </w:rPr>
              <w:t>Date of application</w:t>
            </w:r>
          </w:p>
          <w:p w14:paraId="20D098B2" w14:textId="77777777" w:rsidR="00AF603D" w:rsidRPr="00C478B9" w:rsidRDefault="00AF603D" w:rsidP="00AF603D">
            <w:pPr>
              <w:spacing w:after="0"/>
              <w:rPr>
                <w:rFonts w:ascii="Open Sans" w:hAnsi="Open Sans" w:cs="Open Sans"/>
                <w:lang w:val="en-US"/>
              </w:rPr>
            </w:pPr>
          </w:p>
        </w:tc>
      </w:tr>
      <w:tr w:rsidR="00AF603D" w:rsidRPr="00C478B9" w14:paraId="21E9C205" w14:textId="77777777" w:rsidTr="00F933E5">
        <w:trPr>
          <w:cantSplit/>
          <w:trHeight w:val="34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02B" w14:textId="77777777" w:rsidR="00AF603D" w:rsidRPr="00C478B9" w:rsidRDefault="00AF603D" w:rsidP="00AF603D">
            <w:pPr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C478B9">
              <w:rPr>
                <w:rFonts w:ascii="Open Sans" w:hAnsi="Open Sans" w:cs="Open Sans"/>
                <w:sz w:val="16"/>
                <w:szCs w:val="16"/>
                <w:lang w:val="en-US"/>
              </w:rPr>
              <w:t>Grant scheme / chapter post</w:t>
            </w:r>
          </w:p>
          <w:p w14:paraId="4E62086B" w14:textId="77777777" w:rsidR="00AF603D" w:rsidRPr="00C478B9" w:rsidRDefault="00AF603D" w:rsidP="00AF603D">
            <w:pPr>
              <w:spacing w:after="0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C478B9">
              <w:rPr>
                <w:rFonts w:ascii="Open Sans" w:eastAsiaTheme="minorEastAsia" w:hAnsi="Open Sans" w:cs="Open Sans"/>
              </w:rPr>
              <w:t>115.70</w:t>
            </w:r>
          </w:p>
        </w:tc>
      </w:tr>
      <w:tr w:rsidR="00AF603D" w:rsidRPr="00C478B9" w14:paraId="2307F65A" w14:textId="77777777" w:rsidTr="00F933E5">
        <w:trPr>
          <w:cantSplit/>
          <w:trHeight w:val="36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08CB" w14:textId="77777777" w:rsidR="00AF603D" w:rsidRPr="00C478B9" w:rsidRDefault="00AF603D" w:rsidP="00AF603D">
            <w:pPr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C478B9">
              <w:rPr>
                <w:rFonts w:ascii="Open Sans" w:hAnsi="Open Sans" w:cs="Open Sans"/>
                <w:sz w:val="16"/>
                <w:szCs w:val="16"/>
                <w:lang w:val="en-US"/>
              </w:rPr>
              <w:t>Name of applicant</w:t>
            </w:r>
          </w:p>
          <w:p w14:paraId="64EF1874" w14:textId="77777777" w:rsidR="00AF603D" w:rsidRPr="00C478B9" w:rsidRDefault="00AF603D" w:rsidP="00AF603D">
            <w:pPr>
              <w:spacing w:after="0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9A2" w14:textId="77777777" w:rsidR="00AF603D" w:rsidRPr="00C478B9" w:rsidRDefault="00AF603D" w:rsidP="00AF603D">
            <w:pPr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C478B9">
              <w:rPr>
                <w:rFonts w:ascii="Open Sans" w:hAnsi="Open Sans" w:cs="Open Sans"/>
                <w:sz w:val="16"/>
                <w:szCs w:val="16"/>
                <w:lang w:val="en-US"/>
              </w:rPr>
              <w:t>Registration number (if applicable)</w:t>
            </w:r>
          </w:p>
          <w:p w14:paraId="21A0707C" w14:textId="77777777" w:rsidR="00AF603D" w:rsidRPr="00C478B9" w:rsidRDefault="00AF603D" w:rsidP="00AF603D">
            <w:pPr>
              <w:spacing w:after="0"/>
              <w:rPr>
                <w:rFonts w:ascii="Open Sans" w:hAnsi="Open Sans" w:cs="Open Sans"/>
                <w:lang w:val="en-US"/>
              </w:rPr>
            </w:pPr>
          </w:p>
        </w:tc>
      </w:tr>
    </w:tbl>
    <w:p w14:paraId="0382A21B" w14:textId="77777777" w:rsidR="00AF603D" w:rsidRPr="00C478B9" w:rsidRDefault="00AF603D">
      <w:pPr>
        <w:rPr>
          <w:rFonts w:ascii="Open Sans" w:hAnsi="Open Sans" w:cs="Open Sans"/>
          <w:b/>
        </w:rPr>
      </w:pPr>
    </w:p>
    <w:tbl>
      <w:tblPr>
        <w:tblStyle w:val="TableGrid"/>
        <w:tblW w:w="9781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F603D" w:rsidRPr="00C478B9" w14:paraId="7E4AB055" w14:textId="77777777" w:rsidTr="00AF603D">
        <w:trPr>
          <w:trHeight w:val="34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919D41" w14:textId="77777777" w:rsidR="00AF603D" w:rsidRPr="00C478B9" w:rsidRDefault="00AF603D" w:rsidP="00AF603D">
            <w:pPr>
              <w:ind w:left="-102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C478B9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2. Project description</w:t>
            </w:r>
          </w:p>
        </w:tc>
      </w:tr>
      <w:tr w:rsidR="00AF603D" w:rsidRPr="00674336" w14:paraId="05D12899" w14:textId="77777777" w:rsidTr="00AF6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781" w:type="dxa"/>
          </w:tcPr>
          <w:p w14:paraId="125BB866" w14:textId="77777777" w:rsidR="00AF603D" w:rsidRPr="00C478B9" w:rsidRDefault="00AF603D" w:rsidP="00AF603D">
            <w:pPr>
              <w:spacing w:after="160" w:line="259" w:lineRule="auto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C478B9">
              <w:rPr>
                <w:rFonts w:ascii="Open Sans" w:hAnsi="Open Sans" w:cs="Open Sans"/>
                <w:sz w:val="16"/>
                <w:szCs w:val="16"/>
                <w:lang w:val="en-US"/>
              </w:rPr>
              <w:t>Name of inst</w:t>
            </w:r>
            <w:r w:rsidR="00535E9E" w:rsidRPr="00C478B9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itution/organization/event to be </w:t>
            </w:r>
            <w:proofErr w:type="gramStart"/>
            <w:r w:rsidR="00535E9E" w:rsidRPr="00C478B9">
              <w:rPr>
                <w:rFonts w:ascii="Open Sans" w:hAnsi="Open Sans" w:cs="Open Sans"/>
                <w:sz w:val="16"/>
                <w:szCs w:val="16"/>
                <w:lang w:val="en-US"/>
              </w:rPr>
              <w:t>visited</w:t>
            </w:r>
            <w:proofErr w:type="gramEnd"/>
          </w:p>
          <w:p w14:paraId="63BDDCEC" w14:textId="77777777" w:rsidR="00AF603D" w:rsidRPr="00C478B9" w:rsidRDefault="00AF603D" w:rsidP="00AF603D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AF603D" w:rsidRPr="00674336" w14:paraId="1467B8F8" w14:textId="77777777" w:rsidTr="00AF603D">
        <w:trPr>
          <w:trHeight w:val="2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F2769" w14:textId="77777777" w:rsidR="00AF603D" w:rsidRPr="00C478B9" w:rsidRDefault="00AF603D" w:rsidP="00AF603D">
            <w:pPr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C478B9">
              <w:rPr>
                <w:rFonts w:ascii="Open Sans" w:hAnsi="Open Sans" w:cs="Open Sans"/>
                <w:sz w:val="16"/>
                <w:szCs w:val="16"/>
                <w:lang w:val="en-US"/>
              </w:rPr>
              <w:t>Travel purpose - short description of main activities and objectives</w:t>
            </w:r>
          </w:p>
        </w:tc>
      </w:tr>
      <w:tr w:rsidR="00AF603D" w:rsidRPr="00674336" w14:paraId="699F090E" w14:textId="77777777" w:rsidTr="00AF603D">
        <w:trPr>
          <w:trHeight w:val="346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30E" w14:textId="77777777" w:rsidR="00AF603D" w:rsidRPr="00C478B9" w:rsidRDefault="00AF603D" w:rsidP="00AF603D">
            <w:pPr>
              <w:rPr>
                <w:rFonts w:ascii="Open Sans" w:hAnsi="Open Sans" w:cs="Open Sans"/>
                <w:lang w:val="en-US"/>
              </w:rPr>
            </w:pPr>
          </w:p>
          <w:p w14:paraId="455ADC6F" w14:textId="77777777" w:rsidR="00AF603D" w:rsidRPr="00C478B9" w:rsidRDefault="00AF603D" w:rsidP="00AF603D">
            <w:pPr>
              <w:rPr>
                <w:rFonts w:ascii="Open Sans" w:hAnsi="Open Sans" w:cs="Open Sans"/>
                <w:lang w:val="en-US"/>
              </w:rPr>
            </w:pPr>
          </w:p>
          <w:p w14:paraId="49C75AD3" w14:textId="77777777" w:rsidR="00AF603D" w:rsidRPr="00C478B9" w:rsidRDefault="00AF603D" w:rsidP="00AF603D">
            <w:pPr>
              <w:rPr>
                <w:rFonts w:ascii="Open Sans" w:hAnsi="Open Sans" w:cs="Open Sans"/>
                <w:lang w:val="en-US"/>
              </w:rPr>
            </w:pPr>
          </w:p>
          <w:p w14:paraId="7FF43BF2" w14:textId="77777777" w:rsidR="00AF603D" w:rsidRPr="00C478B9" w:rsidRDefault="00AF603D" w:rsidP="00AF603D">
            <w:pPr>
              <w:rPr>
                <w:rFonts w:ascii="Open Sans" w:hAnsi="Open Sans" w:cs="Open Sans"/>
                <w:lang w:val="en-US"/>
              </w:rPr>
            </w:pPr>
          </w:p>
          <w:p w14:paraId="57ACB750" w14:textId="77777777" w:rsidR="00AF603D" w:rsidRPr="00C478B9" w:rsidRDefault="00AF603D" w:rsidP="00AF603D">
            <w:pPr>
              <w:rPr>
                <w:rFonts w:ascii="Open Sans" w:hAnsi="Open Sans" w:cs="Open Sans"/>
                <w:lang w:val="en-US"/>
              </w:rPr>
            </w:pPr>
          </w:p>
          <w:p w14:paraId="18015068" w14:textId="77777777" w:rsidR="00AF603D" w:rsidRPr="00C478B9" w:rsidRDefault="00AF603D" w:rsidP="00AF603D">
            <w:pPr>
              <w:rPr>
                <w:rFonts w:ascii="Open Sans" w:hAnsi="Open Sans" w:cs="Open Sans"/>
                <w:lang w:val="en-US"/>
              </w:rPr>
            </w:pPr>
          </w:p>
          <w:p w14:paraId="05765F2E" w14:textId="77777777" w:rsidR="00AF603D" w:rsidRPr="00C478B9" w:rsidRDefault="00AF603D" w:rsidP="00AF603D">
            <w:pPr>
              <w:rPr>
                <w:rFonts w:ascii="Open Sans" w:hAnsi="Open Sans" w:cs="Open Sans"/>
                <w:lang w:val="en-US"/>
              </w:rPr>
            </w:pPr>
          </w:p>
          <w:p w14:paraId="292E206F" w14:textId="77777777" w:rsidR="00AF603D" w:rsidRPr="00C478B9" w:rsidRDefault="00AF603D" w:rsidP="00AF603D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AF603D" w:rsidRPr="00674336" w14:paraId="19E3B4B8" w14:textId="77777777" w:rsidTr="00AF6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781" w:type="dxa"/>
          </w:tcPr>
          <w:p w14:paraId="152B49E9" w14:textId="77777777" w:rsidR="00AF603D" w:rsidRPr="00C478B9" w:rsidRDefault="00AF603D" w:rsidP="00AF603D">
            <w:pPr>
              <w:spacing w:after="160" w:line="259" w:lineRule="auto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C478B9">
              <w:rPr>
                <w:rFonts w:ascii="Open Sans" w:hAnsi="Open Sans" w:cs="Open Sans"/>
                <w:sz w:val="16"/>
                <w:szCs w:val="16"/>
                <w:lang w:val="en-US"/>
              </w:rPr>
              <w:t>Dates for the implementation of the project (start date and end date)</w:t>
            </w:r>
          </w:p>
          <w:p w14:paraId="38BF31BB" w14:textId="77777777" w:rsidR="00AF603D" w:rsidRPr="00C478B9" w:rsidRDefault="00AF603D" w:rsidP="00AF603D">
            <w:pPr>
              <w:rPr>
                <w:rFonts w:ascii="Open Sans" w:hAnsi="Open Sans" w:cs="Open Sans"/>
                <w:lang w:val="en-US"/>
              </w:rPr>
            </w:pPr>
          </w:p>
        </w:tc>
      </w:tr>
    </w:tbl>
    <w:p w14:paraId="4F98ABE4" w14:textId="77777777" w:rsidR="00AF603D" w:rsidRPr="00C478B9" w:rsidRDefault="00AF603D">
      <w:pPr>
        <w:rPr>
          <w:rFonts w:ascii="Open Sans" w:hAnsi="Open Sans" w:cs="Open Sans"/>
          <w:b/>
          <w:lang w:val="en-US"/>
        </w:rPr>
      </w:pPr>
    </w:p>
    <w:tbl>
      <w:tblPr>
        <w:tblStyle w:val="TableGrid1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AF603D" w:rsidRPr="00C478B9" w14:paraId="436580F6" w14:textId="77777777" w:rsidTr="00F933E5">
        <w:trPr>
          <w:trHeight w:val="397"/>
        </w:trPr>
        <w:tc>
          <w:tcPr>
            <w:tcW w:w="9781" w:type="dxa"/>
            <w:shd w:val="clear" w:color="auto" w:fill="E7E6E6" w:themeFill="background2"/>
          </w:tcPr>
          <w:p w14:paraId="2F073ABF" w14:textId="77777777" w:rsidR="00AF603D" w:rsidRPr="00C478B9" w:rsidRDefault="00AF603D" w:rsidP="00AF603D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478B9">
              <w:rPr>
                <w:rFonts w:ascii="Open Sans" w:hAnsi="Open Sans" w:cs="Open Sans"/>
                <w:b/>
                <w:sz w:val="20"/>
                <w:szCs w:val="20"/>
              </w:rPr>
              <w:t xml:space="preserve">3. Budget / </w:t>
            </w:r>
            <w:proofErr w:type="spellStart"/>
            <w:r w:rsidRPr="00C478B9">
              <w:rPr>
                <w:rFonts w:ascii="Open Sans" w:hAnsi="Open Sans" w:cs="Open Sans"/>
                <w:b/>
                <w:sz w:val="20"/>
                <w:szCs w:val="20"/>
              </w:rPr>
              <w:t>Amount</w:t>
            </w:r>
            <w:proofErr w:type="spellEnd"/>
            <w:r w:rsidRPr="00C478B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C478B9">
              <w:rPr>
                <w:rFonts w:ascii="Open Sans" w:hAnsi="Open Sans" w:cs="Open Sans"/>
                <w:b/>
                <w:sz w:val="20"/>
                <w:szCs w:val="20"/>
              </w:rPr>
              <w:t>applied</w:t>
            </w:r>
            <w:proofErr w:type="spellEnd"/>
            <w:r w:rsidRPr="00C478B9">
              <w:rPr>
                <w:rFonts w:ascii="Open Sans" w:hAnsi="Open Sans" w:cs="Open Sans"/>
                <w:b/>
                <w:sz w:val="20"/>
                <w:szCs w:val="20"/>
              </w:rPr>
              <w:t xml:space="preserve"> for</w:t>
            </w:r>
          </w:p>
        </w:tc>
      </w:tr>
      <w:tr w:rsidR="00AF603D" w:rsidRPr="00674336" w14:paraId="30E557F5" w14:textId="77777777" w:rsidTr="00F933E5">
        <w:trPr>
          <w:trHeight w:val="397"/>
        </w:trPr>
        <w:tc>
          <w:tcPr>
            <w:tcW w:w="9781" w:type="dxa"/>
            <w:shd w:val="clear" w:color="auto" w:fill="FFFFFF" w:themeFill="background1"/>
          </w:tcPr>
          <w:p w14:paraId="28113376" w14:textId="77777777" w:rsidR="00AF603D" w:rsidRPr="00C478B9" w:rsidRDefault="00AF603D" w:rsidP="00AF603D">
            <w:pPr>
              <w:spacing w:after="160" w:line="259" w:lineRule="auto"/>
              <w:rPr>
                <w:rFonts w:ascii="Open Sans" w:eastAsiaTheme="minorHAnsi" w:hAnsi="Open Sans" w:cs="Open Sans"/>
                <w:sz w:val="16"/>
                <w:szCs w:val="16"/>
                <w:lang w:val="en-US"/>
              </w:rPr>
            </w:pPr>
            <w:r w:rsidRPr="00C478B9">
              <w:rPr>
                <w:rFonts w:ascii="Open Sans" w:eastAsiaTheme="minorHAnsi" w:hAnsi="Open Sans" w:cs="Open Sans"/>
                <w:sz w:val="16"/>
                <w:szCs w:val="16"/>
                <w:lang w:val="en-US"/>
              </w:rPr>
              <w:t>Distribution meth</w:t>
            </w:r>
            <w:r w:rsidR="00535E9E" w:rsidRPr="00C478B9">
              <w:rPr>
                <w:rFonts w:ascii="Open Sans" w:eastAsiaTheme="minorHAnsi" w:hAnsi="Open Sans" w:cs="Open Sans"/>
                <w:sz w:val="16"/>
                <w:szCs w:val="16"/>
                <w:lang w:val="en-US"/>
              </w:rPr>
              <w:t>od (upfront, in-kind, or refund</w:t>
            </w:r>
            <w:r w:rsidRPr="00C478B9">
              <w:rPr>
                <w:rFonts w:ascii="Open Sans" w:eastAsiaTheme="minorHAnsi" w:hAnsi="Open Sans" w:cs="Open Sans"/>
                <w:sz w:val="16"/>
                <w:szCs w:val="16"/>
                <w:lang w:val="en-US"/>
              </w:rPr>
              <w:t>)</w:t>
            </w:r>
          </w:p>
          <w:p w14:paraId="36F00465" w14:textId="77777777" w:rsidR="00AF603D" w:rsidRPr="00C478B9" w:rsidRDefault="00AF603D" w:rsidP="00AF603D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AF603D" w:rsidRPr="00674336" w14:paraId="70E3EBBF" w14:textId="77777777" w:rsidTr="00F933E5">
        <w:trPr>
          <w:trHeight w:val="274"/>
        </w:trPr>
        <w:tc>
          <w:tcPr>
            <w:tcW w:w="9781" w:type="dxa"/>
          </w:tcPr>
          <w:p w14:paraId="696C0D7F" w14:textId="4FE1643A" w:rsidR="00AF603D" w:rsidRPr="00C478B9" w:rsidRDefault="00AF603D" w:rsidP="00AF603D">
            <w:pPr>
              <w:spacing w:after="160" w:line="259" w:lineRule="auto"/>
              <w:rPr>
                <w:rFonts w:ascii="Open Sans" w:eastAsiaTheme="minorHAnsi" w:hAnsi="Open Sans" w:cs="Open Sans"/>
                <w:sz w:val="16"/>
                <w:szCs w:val="16"/>
                <w:lang w:val="en-US"/>
              </w:rPr>
            </w:pPr>
            <w:r w:rsidRPr="00C478B9">
              <w:rPr>
                <w:rFonts w:ascii="Open Sans" w:eastAsiaTheme="minorHAnsi" w:hAnsi="Open Sans" w:cs="Open Sans"/>
                <w:sz w:val="16"/>
                <w:szCs w:val="16"/>
                <w:lang w:val="en-US"/>
              </w:rPr>
              <w:t>Travel expenses for public transport (plane, train, bus etc.) – specify type and amount in NOK</w:t>
            </w:r>
            <w:r w:rsidR="00674336">
              <w:rPr>
                <w:rFonts w:ascii="Open Sans" w:eastAsiaTheme="minorHAnsi" w:hAnsi="Open Sans" w:cs="Open Sans"/>
                <w:sz w:val="16"/>
                <w:szCs w:val="16"/>
                <w:lang w:val="en-US"/>
              </w:rPr>
              <w:t xml:space="preserve"> or EUR</w:t>
            </w:r>
          </w:p>
          <w:p w14:paraId="714EA384" w14:textId="77777777" w:rsidR="00AF603D" w:rsidRPr="00C478B9" w:rsidRDefault="00AF603D" w:rsidP="00AF603D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AF603D" w:rsidRPr="00674336" w14:paraId="01BE32D1" w14:textId="77777777" w:rsidTr="00F933E5">
        <w:trPr>
          <w:trHeight w:val="113"/>
        </w:trPr>
        <w:tc>
          <w:tcPr>
            <w:tcW w:w="9781" w:type="dxa"/>
          </w:tcPr>
          <w:p w14:paraId="72D7F4B2" w14:textId="2BCFE5E1" w:rsidR="00AF603D" w:rsidRPr="00C478B9" w:rsidRDefault="00AF603D" w:rsidP="00AF603D">
            <w:pPr>
              <w:spacing w:after="160" w:line="259" w:lineRule="auto"/>
              <w:rPr>
                <w:rFonts w:ascii="Open Sans" w:eastAsiaTheme="minorHAnsi" w:hAnsi="Open Sans" w:cs="Open Sans"/>
                <w:sz w:val="16"/>
                <w:szCs w:val="16"/>
                <w:lang w:val="en-US"/>
              </w:rPr>
            </w:pPr>
            <w:proofErr w:type="spellStart"/>
            <w:r w:rsidRPr="00C478B9">
              <w:rPr>
                <w:rFonts w:ascii="Open Sans" w:eastAsiaTheme="minorHAnsi" w:hAnsi="Open Sans" w:cs="Open Sans"/>
                <w:sz w:val="16"/>
                <w:szCs w:val="16"/>
                <w:lang w:val="en-US"/>
              </w:rPr>
              <w:t>Accomodation</w:t>
            </w:r>
            <w:proofErr w:type="spellEnd"/>
            <w:r w:rsidRPr="00C478B9">
              <w:rPr>
                <w:rFonts w:ascii="Open Sans" w:eastAsiaTheme="minorHAnsi" w:hAnsi="Open Sans" w:cs="Open Sans"/>
                <w:sz w:val="16"/>
                <w:szCs w:val="16"/>
                <w:lang w:val="en-US"/>
              </w:rPr>
              <w:t xml:space="preserve"> expenses (hotel incl. breakfast) – specify type and amount in NOK</w:t>
            </w:r>
            <w:r w:rsidR="00674336">
              <w:rPr>
                <w:rFonts w:ascii="Open Sans" w:eastAsiaTheme="minorHAnsi" w:hAnsi="Open Sans" w:cs="Open Sans"/>
                <w:sz w:val="16"/>
                <w:szCs w:val="16"/>
                <w:lang w:val="en-US"/>
              </w:rPr>
              <w:t xml:space="preserve"> or EUR</w:t>
            </w:r>
          </w:p>
          <w:p w14:paraId="61D349AC" w14:textId="77777777" w:rsidR="00AF603D" w:rsidRPr="00C478B9" w:rsidRDefault="00AF603D" w:rsidP="00AF603D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AF603D" w:rsidRPr="00674336" w14:paraId="651E49B8" w14:textId="77777777" w:rsidTr="00F933E5">
        <w:trPr>
          <w:trHeight w:val="20"/>
        </w:trPr>
        <w:tc>
          <w:tcPr>
            <w:tcW w:w="9781" w:type="dxa"/>
          </w:tcPr>
          <w:p w14:paraId="78B01B8B" w14:textId="27583F05" w:rsidR="00AF603D" w:rsidRPr="00C478B9" w:rsidRDefault="00AF603D" w:rsidP="00AF603D">
            <w:pPr>
              <w:spacing w:after="160" w:line="259" w:lineRule="auto"/>
              <w:rPr>
                <w:rFonts w:ascii="Open Sans" w:eastAsiaTheme="minorHAnsi" w:hAnsi="Open Sans" w:cs="Open Sans"/>
                <w:sz w:val="16"/>
                <w:szCs w:val="16"/>
                <w:lang w:val="en-US"/>
              </w:rPr>
            </w:pPr>
            <w:r w:rsidRPr="00C478B9">
              <w:rPr>
                <w:rFonts w:ascii="Open Sans" w:eastAsiaTheme="minorHAnsi" w:hAnsi="Open Sans" w:cs="Open Sans"/>
                <w:sz w:val="16"/>
                <w:szCs w:val="16"/>
                <w:lang w:val="en-US"/>
              </w:rPr>
              <w:t>M</w:t>
            </w:r>
            <w:r w:rsidR="00535E9E" w:rsidRPr="00C478B9">
              <w:rPr>
                <w:rFonts w:ascii="Open Sans" w:eastAsiaTheme="minorHAnsi" w:hAnsi="Open Sans" w:cs="Open Sans"/>
                <w:sz w:val="16"/>
                <w:szCs w:val="16"/>
                <w:lang w:val="en-US"/>
              </w:rPr>
              <w:t>iscellaneous</w:t>
            </w:r>
            <w:r w:rsidRPr="00C478B9">
              <w:rPr>
                <w:rFonts w:ascii="Open Sans" w:eastAsiaTheme="minorHAnsi" w:hAnsi="Open Sans" w:cs="Open Sans"/>
                <w:sz w:val="16"/>
                <w:szCs w:val="16"/>
                <w:lang w:val="en-US"/>
              </w:rPr>
              <w:t xml:space="preserve"> – specify type and amount in NOK</w:t>
            </w:r>
            <w:r w:rsidR="00674336">
              <w:rPr>
                <w:rFonts w:ascii="Open Sans" w:eastAsiaTheme="minorHAnsi" w:hAnsi="Open Sans" w:cs="Open Sans"/>
                <w:sz w:val="16"/>
                <w:szCs w:val="16"/>
                <w:lang w:val="en-US"/>
              </w:rPr>
              <w:t xml:space="preserve"> or EUR</w:t>
            </w:r>
          </w:p>
          <w:p w14:paraId="171D965E" w14:textId="77777777" w:rsidR="00AF603D" w:rsidRPr="00C478B9" w:rsidRDefault="00AF603D" w:rsidP="00AF603D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AF603D" w:rsidRPr="00674336" w14:paraId="5CF26767" w14:textId="77777777" w:rsidTr="00F933E5">
        <w:trPr>
          <w:trHeight w:val="20"/>
        </w:trPr>
        <w:tc>
          <w:tcPr>
            <w:tcW w:w="9781" w:type="dxa"/>
          </w:tcPr>
          <w:p w14:paraId="55FF132D" w14:textId="24DE498D" w:rsidR="00AF603D" w:rsidRPr="00C478B9" w:rsidRDefault="00AF603D" w:rsidP="00AF603D">
            <w:pPr>
              <w:spacing w:after="160" w:line="259" w:lineRule="auto"/>
              <w:rPr>
                <w:rFonts w:ascii="Open Sans" w:eastAsiaTheme="minorHAnsi" w:hAnsi="Open Sans" w:cs="Open Sans"/>
                <w:sz w:val="16"/>
                <w:szCs w:val="16"/>
                <w:lang w:val="en-US"/>
              </w:rPr>
            </w:pPr>
            <w:r w:rsidRPr="00C478B9">
              <w:rPr>
                <w:rFonts w:ascii="Open Sans" w:eastAsiaTheme="minorHAnsi" w:hAnsi="Open Sans" w:cs="Open Sans"/>
                <w:sz w:val="16"/>
                <w:szCs w:val="16"/>
                <w:lang w:val="en-US"/>
              </w:rPr>
              <w:t>Total amount applied for in NOK</w:t>
            </w:r>
            <w:r w:rsidR="00674336">
              <w:rPr>
                <w:rFonts w:ascii="Open Sans" w:eastAsiaTheme="minorHAnsi" w:hAnsi="Open Sans" w:cs="Open Sans"/>
                <w:sz w:val="16"/>
                <w:szCs w:val="16"/>
                <w:lang w:val="en-US"/>
              </w:rPr>
              <w:t xml:space="preserve"> or EUR</w:t>
            </w:r>
          </w:p>
          <w:p w14:paraId="358F7E70" w14:textId="77777777" w:rsidR="00AF603D" w:rsidRPr="00C478B9" w:rsidRDefault="00AF603D" w:rsidP="00AF603D">
            <w:pPr>
              <w:rPr>
                <w:rFonts w:ascii="Open Sans" w:hAnsi="Open Sans" w:cs="Open Sans"/>
                <w:lang w:val="en-US"/>
              </w:rPr>
            </w:pPr>
          </w:p>
        </w:tc>
      </w:tr>
    </w:tbl>
    <w:p w14:paraId="5A75B6A7" w14:textId="77777777" w:rsidR="00AF603D" w:rsidRPr="00C478B9" w:rsidRDefault="00AF603D">
      <w:pPr>
        <w:rPr>
          <w:rFonts w:ascii="Open Sans" w:hAnsi="Open Sans" w:cs="Open Sans"/>
          <w:lang w:val="en-US"/>
        </w:rPr>
      </w:pPr>
    </w:p>
    <w:p w14:paraId="70ED1582" w14:textId="77777777" w:rsidR="00535E9E" w:rsidRPr="00C478B9" w:rsidRDefault="00535E9E">
      <w:pPr>
        <w:rPr>
          <w:rFonts w:ascii="Open Sans" w:hAnsi="Open Sans" w:cs="Open Sans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9F137B" w:rsidRPr="00C478B9" w14:paraId="233D5774" w14:textId="77777777" w:rsidTr="00AF603D">
        <w:trPr>
          <w:trHeight w:val="277"/>
        </w:trPr>
        <w:tc>
          <w:tcPr>
            <w:tcW w:w="9776" w:type="dxa"/>
            <w:gridSpan w:val="2"/>
            <w:shd w:val="clear" w:color="auto" w:fill="E7E6E6" w:themeFill="background2"/>
          </w:tcPr>
          <w:p w14:paraId="525F0B32" w14:textId="77777777" w:rsidR="009F137B" w:rsidRPr="00C478B9" w:rsidRDefault="00AF603D" w:rsidP="00AF603D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C478B9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4. </w:t>
            </w:r>
            <w:r w:rsidR="009F137B" w:rsidRPr="00C478B9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Account information</w:t>
            </w:r>
          </w:p>
        </w:tc>
      </w:tr>
      <w:tr w:rsidR="009F137B" w:rsidRPr="00C478B9" w14:paraId="47F597D7" w14:textId="77777777" w:rsidTr="00F31268">
        <w:trPr>
          <w:trHeight w:val="280"/>
        </w:trPr>
        <w:tc>
          <w:tcPr>
            <w:tcW w:w="2972" w:type="dxa"/>
          </w:tcPr>
          <w:p w14:paraId="0350D243" w14:textId="77777777" w:rsidR="009F137B" w:rsidRPr="00B1440A" w:rsidRDefault="009F137B" w:rsidP="009F137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1440A">
              <w:rPr>
                <w:rFonts w:ascii="Open Sans" w:hAnsi="Open Sans" w:cs="Open Sans"/>
                <w:sz w:val="20"/>
                <w:szCs w:val="20"/>
                <w:lang w:val="en-US"/>
              </w:rPr>
              <w:t>Name of bank</w:t>
            </w:r>
          </w:p>
        </w:tc>
        <w:tc>
          <w:tcPr>
            <w:tcW w:w="6804" w:type="dxa"/>
          </w:tcPr>
          <w:p w14:paraId="4E9F1501" w14:textId="77777777" w:rsidR="009F137B" w:rsidRPr="00C478B9" w:rsidRDefault="009F137B" w:rsidP="009F137B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9F137B" w:rsidRPr="00C478B9" w14:paraId="13F3D4B5" w14:textId="77777777" w:rsidTr="00F31268">
        <w:trPr>
          <w:trHeight w:val="280"/>
        </w:trPr>
        <w:tc>
          <w:tcPr>
            <w:tcW w:w="2972" w:type="dxa"/>
          </w:tcPr>
          <w:p w14:paraId="33CEE0BB" w14:textId="77777777" w:rsidR="009F137B" w:rsidRPr="00B1440A" w:rsidRDefault="009F137B" w:rsidP="009F137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1440A">
              <w:rPr>
                <w:rFonts w:ascii="Open Sans" w:hAnsi="Open Sans" w:cs="Open Sans"/>
                <w:sz w:val="20"/>
                <w:szCs w:val="20"/>
                <w:lang w:val="en-US"/>
              </w:rPr>
              <w:t>Name of account holder</w:t>
            </w:r>
          </w:p>
        </w:tc>
        <w:tc>
          <w:tcPr>
            <w:tcW w:w="6804" w:type="dxa"/>
          </w:tcPr>
          <w:p w14:paraId="229046AB" w14:textId="77777777" w:rsidR="009F137B" w:rsidRPr="00C478B9" w:rsidRDefault="009F137B" w:rsidP="009F137B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9F137B" w:rsidRPr="00C478B9" w14:paraId="2F4E6F4C" w14:textId="77777777" w:rsidTr="00F31268">
        <w:trPr>
          <w:trHeight w:val="277"/>
        </w:trPr>
        <w:tc>
          <w:tcPr>
            <w:tcW w:w="2972" w:type="dxa"/>
          </w:tcPr>
          <w:p w14:paraId="0C33DB47" w14:textId="77777777" w:rsidR="009F137B" w:rsidRPr="00B1440A" w:rsidRDefault="009F137B" w:rsidP="009F137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1440A">
              <w:rPr>
                <w:rFonts w:ascii="Open Sans" w:hAnsi="Open Sans" w:cs="Open Sans"/>
                <w:sz w:val="20"/>
                <w:szCs w:val="20"/>
                <w:lang w:val="en-US"/>
              </w:rPr>
              <w:t>Account</w:t>
            </w:r>
            <w:r w:rsidR="00535E9E" w:rsidRPr="00B1440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nu</w:t>
            </w:r>
            <w:r w:rsidRPr="00B1440A">
              <w:rPr>
                <w:rFonts w:ascii="Open Sans" w:hAnsi="Open Sans" w:cs="Open Sans"/>
                <w:sz w:val="20"/>
                <w:szCs w:val="20"/>
                <w:lang w:val="en-US"/>
              </w:rPr>
              <w:t>mber / IBAN</w:t>
            </w:r>
          </w:p>
        </w:tc>
        <w:tc>
          <w:tcPr>
            <w:tcW w:w="6804" w:type="dxa"/>
          </w:tcPr>
          <w:p w14:paraId="3C6FFD1F" w14:textId="77777777" w:rsidR="009F137B" w:rsidRPr="00C478B9" w:rsidRDefault="009F137B" w:rsidP="009F137B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9F137B" w:rsidRPr="00C478B9" w14:paraId="4615A7A6" w14:textId="77777777" w:rsidTr="00F31268">
        <w:trPr>
          <w:trHeight w:val="277"/>
        </w:trPr>
        <w:tc>
          <w:tcPr>
            <w:tcW w:w="2972" w:type="dxa"/>
          </w:tcPr>
          <w:p w14:paraId="6F1072B3" w14:textId="77777777" w:rsidR="009F137B" w:rsidRPr="00B1440A" w:rsidRDefault="009F137B" w:rsidP="009F137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1440A">
              <w:rPr>
                <w:rFonts w:ascii="Open Sans" w:hAnsi="Open Sans" w:cs="Open Sans"/>
                <w:sz w:val="20"/>
                <w:szCs w:val="20"/>
                <w:lang w:val="en-US"/>
              </w:rPr>
              <w:t>SWIFT Code</w:t>
            </w:r>
          </w:p>
        </w:tc>
        <w:tc>
          <w:tcPr>
            <w:tcW w:w="6804" w:type="dxa"/>
          </w:tcPr>
          <w:p w14:paraId="650D30CA" w14:textId="77777777" w:rsidR="009F137B" w:rsidRPr="00C478B9" w:rsidRDefault="009F137B" w:rsidP="009F137B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9F137B" w:rsidRPr="00C478B9" w14:paraId="77A6B1D0" w14:textId="77777777" w:rsidTr="00F31268">
        <w:trPr>
          <w:trHeight w:val="277"/>
        </w:trPr>
        <w:tc>
          <w:tcPr>
            <w:tcW w:w="2972" w:type="dxa"/>
          </w:tcPr>
          <w:p w14:paraId="47CD6538" w14:textId="77777777" w:rsidR="009F137B" w:rsidRPr="00B1440A" w:rsidRDefault="00535E9E" w:rsidP="009F137B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1440A">
              <w:rPr>
                <w:rFonts w:ascii="Open Sans" w:hAnsi="Open Sans" w:cs="Open Sans"/>
                <w:sz w:val="20"/>
                <w:szCs w:val="20"/>
                <w:lang w:val="en-US"/>
              </w:rPr>
              <w:t>Account currency</w:t>
            </w:r>
          </w:p>
        </w:tc>
        <w:tc>
          <w:tcPr>
            <w:tcW w:w="6804" w:type="dxa"/>
          </w:tcPr>
          <w:p w14:paraId="2DB0EDFC" w14:textId="77777777" w:rsidR="009F137B" w:rsidRPr="00C478B9" w:rsidRDefault="009F137B" w:rsidP="009F137B">
            <w:pPr>
              <w:rPr>
                <w:rFonts w:ascii="Open Sans" w:hAnsi="Open Sans" w:cs="Open Sans"/>
                <w:lang w:val="en-US"/>
              </w:rPr>
            </w:pPr>
          </w:p>
        </w:tc>
      </w:tr>
    </w:tbl>
    <w:p w14:paraId="51006D86" w14:textId="77777777" w:rsidR="00D15B9D" w:rsidRPr="00C478B9" w:rsidRDefault="00D15B9D">
      <w:pPr>
        <w:rPr>
          <w:rFonts w:ascii="Open Sans" w:hAnsi="Open Sans" w:cs="Open Sans"/>
          <w:lang w:val="en-US"/>
        </w:rPr>
      </w:pPr>
    </w:p>
    <w:tbl>
      <w:tblPr>
        <w:tblStyle w:val="TableGrid"/>
        <w:tblW w:w="9781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AF603D" w:rsidRPr="00C478B9" w14:paraId="1958E70A" w14:textId="77777777" w:rsidTr="00F933E5">
        <w:trPr>
          <w:trHeight w:val="34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769C5A" w14:textId="77777777" w:rsidR="00AF603D" w:rsidRPr="00C478B9" w:rsidRDefault="00AF603D" w:rsidP="00AF603D">
            <w:pPr>
              <w:ind w:left="-102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C478B9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5. Signature</w:t>
            </w:r>
          </w:p>
        </w:tc>
      </w:tr>
      <w:tr w:rsidR="00535E9E" w:rsidRPr="00C478B9" w14:paraId="6D967778" w14:textId="77777777" w:rsidTr="00F933E5">
        <w:trPr>
          <w:trHeight w:val="21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22E8" w14:textId="77777777" w:rsidR="00535E9E" w:rsidRPr="00C478B9" w:rsidRDefault="00535E9E" w:rsidP="00AF603D">
            <w:pPr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C478B9">
              <w:rPr>
                <w:rFonts w:ascii="Open Sans" w:hAnsi="Open Sans" w:cs="Open Sans"/>
                <w:sz w:val="16"/>
                <w:szCs w:val="16"/>
                <w:lang w:val="en-US"/>
              </w:rPr>
              <w:t>Any further comments</w:t>
            </w:r>
          </w:p>
          <w:p w14:paraId="6DDBE190" w14:textId="77777777" w:rsidR="00535E9E" w:rsidRPr="00C478B9" w:rsidRDefault="00535E9E" w:rsidP="00AF603D">
            <w:pPr>
              <w:rPr>
                <w:rFonts w:ascii="Open Sans" w:hAnsi="Open Sans" w:cs="Open Sans"/>
                <w:lang w:val="en-US"/>
              </w:rPr>
            </w:pPr>
          </w:p>
          <w:p w14:paraId="276955DD" w14:textId="77777777" w:rsidR="00535E9E" w:rsidRPr="00C478B9" w:rsidRDefault="00535E9E" w:rsidP="00AF603D">
            <w:pPr>
              <w:rPr>
                <w:rFonts w:ascii="Open Sans" w:hAnsi="Open Sans" w:cs="Open Sans"/>
                <w:lang w:val="en-US"/>
              </w:rPr>
            </w:pPr>
          </w:p>
          <w:p w14:paraId="0F0FD621" w14:textId="77777777" w:rsidR="00535E9E" w:rsidRPr="00C478B9" w:rsidRDefault="00535E9E" w:rsidP="00AF603D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AF603D" w:rsidRPr="00C478B9" w14:paraId="0A7E1670" w14:textId="77777777" w:rsidTr="00F933E5">
        <w:trPr>
          <w:trHeight w:val="3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B5F" w14:textId="77777777" w:rsidR="00AF603D" w:rsidRPr="00C478B9" w:rsidRDefault="00AF603D" w:rsidP="00AF603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478B9">
              <w:rPr>
                <w:rFonts w:ascii="Open Sans" w:hAnsi="Open Sans" w:cs="Open Sans"/>
                <w:sz w:val="16"/>
                <w:szCs w:val="16"/>
                <w:lang w:val="en-GB"/>
              </w:rPr>
              <w:t>Date</w:t>
            </w:r>
          </w:p>
          <w:p w14:paraId="7490F130" w14:textId="77777777" w:rsidR="00AF603D" w:rsidRPr="00C478B9" w:rsidRDefault="00AF603D" w:rsidP="00AF603D">
            <w:pPr>
              <w:rPr>
                <w:rFonts w:ascii="Open Sans" w:hAnsi="Open Sans" w:cs="Open Sans"/>
                <w:lang w:val="en-GB"/>
              </w:rPr>
            </w:pPr>
          </w:p>
          <w:p w14:paraId="7781AAEE" w14:textId="77777777" w:rsidR="00AF603D" w:rsidRPr="00C478B9" w:rsidRDefault="00AF603D" w:rsidP="00AF603D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6D43" w14:textId="77777777" w:rsidR="00AF603D" w:rsidRPr="00C478B9" w:rsidRDefault="00AF603D" w:rsidP="00AF603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C478B9">
              <w:rPr>
                <w:rFonts w:ascii="Open Sans" w:hAnsi="Open Sans" w:cs="Open Sans"/>
                <w:sz w:val="16"/>
                <w:szCs w:val="16"/>
                <w:lang w:val="en-GB"/>
              </w:rPr>
              <w:t>Name, title and signature</w:t>
            </w:r>
          </w:p>
          <w:p w14:paraId="1A778679" w14:textId="77777777" w:rsidR="00AF603D" w:rsidRPr="00C478B9" w:rsidRDefault="00AF603D" w:rsidP="00AF603D">
            <w:pPr>
              <w:rPr>
                <w:rFonts w:ascii="Open Sans" w:hAnsi="Open Sans" w:cs="Open Sans"/>
                <w:lang w:val="en-GB"/>
              </w:rPr>
            </w:pPr>
          </w:p>
          <w:p w14:paraId="766E8F58" w14:textId="77777777" w:rsidR="00AF603D" w:rsidRPr="00C478B9" w:rsidRDefault="00AF603D" w:rsidP="00AF603D">
            <w:pPr>
              <w:rPr>
                <w:rFonts w:ascii="Open Sans" w:hAnsi="Open Sans" w:cs="Open Sans"/>
                <w:lang w:val="en-GB"/>
              </w:rPr>
            </w:pPr>
          </w:p>
        </w:tc>
      </w:tr>
    </w:tbl>
    <w:p w14:paraId="222F76B8" w14:textId="77777777" w:rsidR="00AF603D" w:rsidRPr="00C478B9" w:rsidRDefault="00AF603D">
      <w:pPr>
        <w:rPr>
          <w:rFonts w:ascii="Open Sans" w:hAnsi="Open Sans" w:cs="Open Sans"/>
          <w:lang w:val="en-US"/>
        </w:rPr>
      </w:pPr>
    </w:p>
    <w:sectPr w:rsidR="00AF603D" w:rsidRPr="00C478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E032" w14:textId="77777777" w:rsidR="0067634B" w:rsidRDefault="0067634B" w:rsidP="0067634B">
      <w:pPr>
        <w:spacing w:after="0" w:line="240" w:lineRule="auto"/>
      </w:pPr>
      <w:r>
        <w:separator/>
      </w:r>
    </w:p>
  </w:endnote>
  <w:endnote w:type="continuationSeparator" w:id="0">
    <w:p w14:paraId="20B71664" w14:textId="77777777" w:rsidR="0067634B" w:rsidRDefault="0067634B" w:rsidP="0067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34E2" w14:textId="77777777" w:rsidR="0067634B" w:rsidRDefault="0067634B" w:rsidP="0067634B">
      <w:pPr>
        <w:spacing w:after="0" w:line="240" w:lineRule="auto"/>
      </w:pPr>
      <w:r>
        <w:separator/>
      </w:r>
    </w:p>
  </w:footnote>
  <w:footnote w:type="continuationSeparator" w:id="0">
    <w:p w14:paraId="29730518" w14:textId="77777777" w:rsidR="0067634B" w:rsidRDefault="0067634B" w:rsidP="0067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DCD3" w14:textId="5135E9B1" w:rsidR="0067634B" w:rsidRDefault="00C478B9">
    <w:pPr>
      <w:pStyle w:val="Header"/>
    </w:pPr>
    <w:r>
      <w:rPr>
        <w:noProof/>
      </w:rPr>
      <w:drawing>
        <wp:inline distT="0" distB="0" distL="0" distR="0" wp14:anchorId="1C53072A" wp14:editId="3846A442">
          <wp:extent cx="2057400" cy="542925"/>
          <wp:effectExtent l="0" t="0" r="0" b="9525"/>
          <wp:docPr id="601867379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867379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706B5"/>
    <w:multiLevelType w:val="hybridMultilevel"/>
    <w:tmpl w:val="1610D578"/>
    <w:lvl w:ilvl="0" w:tplc="E3946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C289C"/>
    <w:multiLevelType w:val="hybridMultilevel"/>
    <w:tmpl w:val="60180A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487220">
    <w:abstractNumId w:val="0"/>
  </w:num>
  <w:num w:numId="2" w16cid:durableId="11063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9D"/>
    <w:rsid w:val="0005392A"/>
    <w:rsid w:val="002E1096"/>
    <w:rsid w:val="00535E9E"/>
    <w:rsid w:val="00674336"/>
    <w:rsid w:val="0067634B"/>
    <w:rsid w:val="009F137B"/>
    <w:rsid w:val="00AF603D"/>
    <w:rsid w:val="00B1440A"/>
    <w:rsid w:val="00BF1028"/>
    <w:rsid w:val="00C058E5"/>
    <w:rsid w:val="00C45021"/>
    <w:rsid w:val="00C478B9"/>
    <w:rsid w:val="00D15B9D"/>
    <w:rsid w:val="00F31268"/>
    <w:rsid w:val="00F8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A49E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B9D"/>
    <w:pPr>
      <w:ind w:left="720"/>
      <w:contextualSpacing/>
    </w:pPr>
  </w:style>
  <w:style w:type="table" w:styleId="TableGrid">
    <w:name w:val="Table Grid"/>
    <w:basedOn w:val="TableNormal"/>
    <w:uiPriority w:val="39"/>
    <w:rsid w:val="00D1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15B9D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15B9D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B9D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F13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67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34B"/>
  </w:style>
  <w:style w:type="paragraph" w:styleId="Footer">
    <w:name w:val="footer"/>
    <w:basedOn w:val="Normal"/>
    <w:link w:val="FooterChar"/>
    <w:uiPriority w:val="99"/>
    <w:unhideWhenUsed/>
    <w:rsid w:val="0067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2024-01-03T12:23:00Z</dcterms:created>
  <dcterms:modified xsi:type="dcterms:W3CDTF">2024-01-04T12:45:00Z</dcterms:modified>
</cp:coreProperties>
</file>